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D663E" w14:textId="00F6158A" w:rsidR="00A00928" w:rsidRDefault="00A00928" w:rsidP="00DC1606">
      <w:pPr>
        <w:snapToGrid w:val="0"/>
        <w:ind w:right="968"/>
        <w:rPr>
          <w:rFonts w:ascii="ＭＳ ゴシック" w:eastAsia="ＭＳ ゴシック" w:hAnsi="ＭＳ ゴシック"/>
          <w:b/>
        </w:rPr>
      </w:pPr>
    </w:p>
    <w:tbl>
      <w:tblPr>
        <w:tblStyle w:val="ac"/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A00928" w14:paraId="619307AF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D14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449D" w14:textId="45642A17" w:rsidR="00A00928" w:rsidRDefault="00A00928" w:rsidP="00FF4118">
            <w:pPr>
              <w:snapToGrid w:val="0"/>
              <w:ind w:firstLineChars="300" w:firstLine="723"/>
            </w:pPr>
            <w:r>
              <w:rPr>
                <w:rFonts w:hint="eastAsia"/>
              </w:rPr>
              <w:t>第　　　　　号</w:t>
            </w:r>
          </w:p>
        </w:tc>
      </w:tr>
      <w:tr w:rsidR="00A00928" w14:paraId="1684804B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BDCE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申込者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3FE" w14:textId="77777777" w:rsidR="00A00928" w:rsidRDefault="00A00928" w:rsidP="00BF65CF">
            <w:pPr>
              <w:snapToGrid w:val="0"/>
            </w:pPr>
          </w:p>
        </w:tc>
      </w:tr>
    </w:tbl>
    <w:p w14:paraId="743A68A0" w14:textId="248DB998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申込書（※申込書は「り災証明書」の世帯主になっていますか？）</w:t>
      </w:r>
    </w:p>
    <w:p w14:paraId="6E84B964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り災証明書（写し）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2FAD6CAF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か？（り災証明書を確認）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BF65CF">
      <w:pPr>
        <w:snapToGrid w:val="0"/>
        <w:ind w:firstLineChars="100" w:firstLine="241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7777777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p w14:paraId="3B49757F" w14:textId="370ABC8A" w:rsidR="00B75BD0" w:rsidRDefault="00B75BD0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5BD0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7AC7D" w14:textId="77777777" w:rsidR="00C45117" w:rsidRDefault="00C45117">
      <w:r>
        <w:separator/>
      </w:r>
    </w:p>
  </w:endnote>
  <w:endnote w:type="continuationSeparator" w:id="0">
    <w:p w14:paraId="233498F9" w14:textId="77777777" w:rsidR="00C45117" w:rsidRDefault="00C4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44F07" w14:textId="77777777" w:rsidR="00C45117" w:rsidRDefault="00C45117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EB493A2" w14:textId="77777777" w:rsidR="00C45117" w:rsidRDefault="00C45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C9C4EB" w:rsidR="009F03D2" w:rsidRPr="00387751" w:rsidRDefault="009F03D2" w:rsidP="00DC1606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57779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1D30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60C2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B5101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45117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6DB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160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1DC6"/>
    <w:rsid w:val="00E74396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00FF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2026-08-20T01:43:00Z</dcterms:created>
  <dcterms:modified xsi:type="dcterms:W3CDTF">2026-10-23T00:25:00Z</dcterms:modified>
</cp:coreProperties>
</file>