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123A" w14:textId="11511D91" w:rsidR="001F4ED7" w:rsidRDefault="001F4ED7" w:rsidP="001F4ED7">
      <w:pPr>
        <w:autoSpaceDE w:val="0"/>
        <w:autoSpaceDN w:val="0"/>
        <w:ind w:rightChars="114" w:right="279"/>
        <w:jc w:val="left"/>
      </w:pPr>
      <w:r w:rsidRPr="001F4ED7">
        <w:rPr>
          <w:rFonts w:hint="eastAsia"/>
        </w:rPr>
        <w:t>第９号様式（第</w:t>
      </w:r>
      <w:r w:rsidRPr="001F4ED7">
        <w:t>17条関係）</w:t>
      </w:r>
    </w:p>
    <w:p w14:paraId="4C0A2150" w14:textId="4C3D124E" w:rsidR="00067006" w:rsidRDefault="00067006" w:rsidP="00B475EF">
      <w:pPr>
        <w:ind w:rightChars="114" w:right="279" w:firstLineChars="2893" w:firstLine="7092"/>
        <w:jc w:val="right"/>
      </w:pPr>
      <w:r>
        <w:rPr>
          <w:rFonts w:hint="eastAsia"/>
        </w:rPr>
        <w:t>年</w:t>
      </w:r>
      <w:r w:rsidR="004A113F">
        <w:rPr>
          <w:rFonts w:hint="eastAsia"/>
        </w:rPr>
        <w:t xml:space="preserve">　</w:t>
      </w:r>
      <w:r>
        <w:rPr>
          <w:rFonts w:hint="eastAsia"/>
        </w:rPr>
        <w:t>月</w:t>
      </w:r>
      <w:r w:rsidR="004A113F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E62A43D" w14:textId="0943B12C" w:rsidR="00067006" w:rsidRDefault="00067006"/>
    <w:p w14:paraId="04F0A5E0" w14:textId="4F92816A" w:rsidR="00067006" w:rsidRDefault="00067006" w:rsidP="004A113F">
      <w:pPr>
        <w:ind w:firstLineChars="100" w:firstLine="245"/>
      </w:pPr>
      <w:r>
        <w:rPr>
          <w:rFonts w:hint="eastAsia"/>
        </w:rPr>
        <w:t>富津市長</w:t>
      </w:r>
      <w:r w:rsidR="0065797B">
        <w:rPr>
          <w:rFonts w:hint="eastAsia"/>
        </w:rPr>
        <w:t xml:space="preserve">　　様</w:t>
      </w:r>
    </w:p>
    <w:p w14:paraId="3C8EFFB6" w14:textId="54F4BDEF" w:rsidR="00067006" w:rsidRDefault="00067006"/>
    <w:p w14:paraId="4C276B57" w14:textId="214EA0C3" w:rsidR="00067006" w:rsidRDefault="007A0ED1" w:rsidP="007A0ED1">
      <w:pPr>
        <w:ind w:firstLineChars="367" w:firstLine="4533"/>
      </w:pPr>
      <w:r w:rsidRPr="007A0ED1">
        <w:rPr>
          <w:rFonts w:hint="eastAsia"/>
          <w:spacing w:val="495"/>
          <w:kern w:val="0"/>
          <w:fitText w:val="1470" w:id="-2006186240"/>
        </w:rPr>
        <w:t>住</w:t>
      </w:r>
      <w:r w:rsidRPr="007A0ED1">
        <w:rPr>
          <w:rFonts w:hint="eastAsia"/>
          <w:kern w:val="0"/>
          <w:fitText w:val="1470" w:id="-2006186240"/>
        </w:rPr>
        <w:t>所</w:t>
      </w:r>
    </w:p>
    <w:p w14:paraId="4C5B1229" w14:textId="6630F068" w:rsidR="00067006" w:rsidRDefault="00067006" w:rsidP="004A113F">
      <w:pPr>
        <w:ind w:firstLineChars="1851" w:firstLine="4537"/>
      </w:pPr>
      <w:r>
        <w:rPr>
          <w:rFonts w:hint="eastAsia"/>
        </w:rPr>
        <w:t>商号又は名称</w:t>
      </w:r>
    </w:p>
    <w:p w14:paraId="7E83ADEE" w14:textId="6FDDE03F" w:rsidR="00067006" w:rsidRDefault="00067006" w:rsidP="004A113F">
      <w:pPr>
        <w:ind w:firstLineChars="1851" w:firstLine="4537"/>
      </w:pPr>
      <w:r>
        <w:rPr>
          <w:rFonts w:hint="eastAsia"/>
        </w:rPr>
        <w:t>代表者職氏名</w:t>
      </w:r>
      <w:r w:rsidR="00E10DF0">
        <w:rPr>
          <w:rFonts w:hint="eastAsia"/>
        </w:rPr>
        <w:t xml:space="preserve">　　　　　　　　　　　</w:t>
      </w:r>
      <w:r w:rsidR="009E7362">
        <w:rPr>
          <w:rFonts w:hint="eastAsia"/>
        </w:rPr>
        <w:t xml:space="preserve">　</w:t>
      </w:r>
    </w:p>
    <w:p w14:paraId="731DA734" w14:textId="53A4708C" w:rsidR="00067006" w:rsidRDefault="00067006"/>
    <w:p w14:paraId="667E9209" w14:textId="20B541AE" w:rsidR="00067006" w:rsidRDefault="00067006"/>
    <w:p w14:paraId="02AA8968" w14:textId="3D1F5221" w:rsidR="00067006" w:rsidRPr="00A033C6" w:rsidRDefault="00E10DF0" w:rsidP="004A113F">
      <w:pPr>
        <w:jc w:val="center"/>
        <w:rPr>
          <w:sz w:val="32"/>
        </w:rPr>
      </w:pPr>
      <w:r w:rsidRPr="00E6293A">
        <w:rPr>
          <w:rFonts w:hint="eastAsia"/>
        </w:rPr>
        <w:t>プロポーザル参加</w:t>
      </w:r>
      <w:r w:rsidR="00067006" w:rsidRPr="00E6293A">
        <w:rPr>
          <w:rFonts w:hint="eastAsia"/>
        </w:rPr>
        <w:t>辞退届</w:t>
      </w:r>
    </w:p>
    <w:p w14:paraId="64A584F4" w14:textId="5C7494B4" w:rsidR="00067006" w:rsidRDefault="00067006"/>
    <w:p w14:paraId="7F799B59" w14:textId="2CDBB820" w:rsidR="00067006" w:rsidRDefault="00067006">
      <w:r>
        <w:rPr>
          <w:rFonts w:hint="eastAsia"/>
        </w:rPr>
        <w:t xml:space="preserve">　</w:t>
      </w:r>
      <w:r w:rsidR="001D1ADF">
        <w:rPr>
          <w:rFonts w:hint="eastAsia"/>
        </w:rPr>
        <w:t>次の業務に</w:t>
      </w:r>
      <w:r>
        <w:rPr>
          <w:rFonts w:hint="eastAsia"/>
        </w:rPr>
        <w:t>係るプロポーザルへの参加について、下記の理由により辞退します。</w:t>
      </w:r>
    </w:p>
    <w:p w14:paraId="04337B12" w14:textId="0244232C" w:rsidR="00727033" w:rsidRDefault="00727033" w:rsidP="00727033">
      <w:pPr>
        <w:jc w:val="center"/>
      </w:pPr>
      <w:r>
        <w:rPr>
          <w:rFonts w:hint="eastAsia"/>
        </w:rPr>
        <w:t>記</w:t>
      </w:r>
    </w:p>
    <w:p w14:paraId="37B599E2" w14:textId="1A1CF35A" w:rsidR="001D1ADF" w:rsidRDefault="001D1ADF">
      <w:r>
        <w:rPr>
          <w:rFonts w:hint="eastAsia"/>
        </w:rPr>
        <w:t xml:space="preserve">　</w:t>
      </w:r>
      <w:r w:rsidR="00727033">
        <w:rPr>
          <w:rFonts w:hint="eastAsia"/>
        </w:rPr>
        <w:t xml:space="preserve">１　</w:t>
      </w:r>
      <w:r>
        <w:rPr>
          <w:rFonts w:hint="eastAsia"/>
        </w:rPr>
        <w:t>件名</w:t>
      </w:r>
      <w:r w:rsidR="003555CB">
        <w:rPr>
          <w:rFonts w:hint="eastAsia"/>
        </w:rPr>
        <w:t xml:space="preserve">　富津市地域活性化起業人（ＤＸ業務）</w:t>
      </w:r>
      <w:r w:rsidR="008B4EA3">
        <w:rPr>
          <w:rFonts w:hint="eastAsia"/>
        </w:rPr>
        <w:t>派遣企業選定</w:t>
      </w:r>
    </w:p>
    <w:p w14:paraId="3DA0BE70" w14:textId="53EF281B" w:rsidR="00067006" w:rsidRDefault="001D1ADF" w:rsidP="00727033">
      <w:r>
        <w:rPr>
          <w:rFonts w:hint="eastAsia"/>
        </w:rPr>
        <w:t xml:space="preserve">　</w:t>
      </w:r>
      <w:r w:rsidR="00727033">
        <w:rPr>
          <w:rFonts w:hint="eastAsia"/>
        </w:rPr>
        <w:t xml:space="preserve">２　</w:t>
      </w:r>
      <w:r>
        <w:rPr>
          <w:rFonts w:hint="eastAsia"/>
        </w:rPr>
        <w:t>場所</w:t>
      </w:r>
      <w:r w:rsidR="003555CB">
        <w:rPr>
          <w:rFonts w:hint="eastAsia"/>
        </w:rPr>
        <w:t xml:space="preserve">　千葉県富津市下飯野2443番地</w:t>
      </w:r>
    </w:p>
    <w:p w14:paraId="7DA5DEE7" w14:textId="626B7528" w:rsidR="003555CB" w:rsidRDefault="00727033" w:rsidP="003555CB">
      <w:pPr>
        <w:ind w:firstLineChars="100" w:firstLine="245"/>
      </w:pPr>
      <w:r>
        <w:rPr>
          <w:rFonts w:hint="eastAsia"/>
        </w:rPr>
        <w:t xml:space="preserve">３　</w:t>
      </w:r>
      <w:r w:rsidR="00067006">
        <w:rPr>
          <w:rFonts w:hint="eastAsia"/>
        </w:rPr>
        <w:t>理由</w:t>
      </w:r>
    </w:p>
    <w:sectPr w:rsidR="003555CB" w:rsidSect="00B74524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9117" w14:textId="77777777" w:rsidR="008B2419" w:rsidRDefault="008B2419" w:rsidP="00460332">
      <w:r>
        <w:separator/>
      </w:r>
    </w:p>
  </w:endnote>
  <w:endnote w:type="continuationSeparator" w:id="0">
    <w:p w14:paraId="7BA29E70" w14:textId="77777777" w:rsidR="008B2419" w:rsidRDefault="008B2419" w:rsidP="0046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A8A8" w14:textId="77777777" w:rsidR="008B2419" w:rsidRDefault="008B2419" w:rsidP="00460332">
      <w:r>
        <w:separator/>
      </w:r>
    </w:p>
  </w:footnote>
  <w:footnote w:type="continuationSeparator" w:id="0">
    <w:p w14:paraId="4992EF23" w14:textId="77777777" w:rsidR="008B2419" w:rsidRDefault="008B2419" w:rsidP="00460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D9"/>
    <w:rsid w:val="00017474"/>
    <w:rsid w:val="00067006"/>
    <w:rsid w:val="000B1C09"/>
    <w:rsid w:val="000F29D8"/>
    <w:rsid w:val="001D1ADF"/>
    <w:rsid w:val="001F4ED7"/>
    <w:rsid w:val="002230B0"/>
    <w:rsid w:val="002960D3"/>
    <w:rsid w:val="003555CB"/>
    <w:rsid w:val="003A16D9"/>
    <w:rsid w:val="00460332"/>
    <w:rsid w:val="004A113F"/>
    <w:rsid w:val="00501548"/>
    <w:rsid w:val="005848A8"/>
    <w:rsid w:val="005F7503"/>
    <w:rsid w:val="006078CD"/>
    <w:rsid w:val="00615AF3"/>
    <w:rsid w:val="0063201D"/>
    <w:rsid w:val="0065797B"/>
    <w:rsid w:val="00727033"/>
    <w:rsid w:val="00767144"/>
    <w:rsid w:val="007A0ED1"/>
    <w:rsid w:val="008B2419"/>
    <w:rsid w:val="008B4EA3"/>
    <w:rsid w:val="009B7D6B"/>
    <w:rsid w:val="009E7362"/>
    <w:rsid w:val="009F768B"/>
    <w:rsid w:val="00A033C6"/>
    <w:rsid w:val="00B02A32"/>
    <w:rsid w:val="00B475EF"/>
    <w:rsid w:val="00B74524"/>
    <w:rsid w:val="00CE2672"/>
    <w:rsid w:val="00D8185E"/>
    <w:rsid w:val="00E10DF0"/>
    <w:rsid w:val="00E6293A"/>
    <w:rsid w:val="00EA23E0"/>
    <w:rsid w:val="00EA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9A795D"/>
  <w15:chartTrackingRefBased/>
  <w15:docId w15:val="{C72FF6B5-C20E-4628-A521-04F960A1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7006"/>
    <w:pPr>
      <w:jc w:val="center"/>
    </w:pPr>
  </w:style>
  <w:style w:type="character" w:customStyle="1" w:styleId="a4">
    <w:name w:val="記 (文字)"/>
    <w:basedOn w:val="a0"/>
    <w:link w:val="a3"/>
    <w:uiPriority w:val="99"/>
    <w:rsid w:val="00067006"/>
  </w:style>
  <w:style w:type="paragraph" w:styleId="a5">
    <w:name w:val="Closing"/>
    <w:basedOn w:val="a"/>
    <w:link w:val="a6"/>
    <w:uiPriority w:val="99"/>
    <w:unhideWhenUsed/>
    <w:rsid w:val="00067006"/>
    <w:pPr>
      <w:jc w:val="right"/>
    </w:pPr>
  </w:style>
  <w:style w:type="character" w:customStyle="1" w:styleId="a6">
    <w:name w:val="結語 (文字)"/>
    <w:basedOn w:val="a0"/>
    <w:link w:val="a5"/>
    <w:uiPriority w:val="99"/>
    <w:rsid w:val="00067006"/>
  </w:style>
  <w:style w:type="paragraph" w:styleId="a7">
    <w:name w:val="header"/>
    <w:basedOn w:val="a"/>
    <w:link w:val="a8"/>
    <w:uiPriority w:val="99"/>
    <w:unhideWhenUsed/>
    <w:rsid w:val="004603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60332"/>
  </w:style>
  <w:style w:type="paragraph" w:styleId="a9">
    <w:name w:val="footer"/>
    <w:basedOn w:val="a"/>
    <w:link w:val="aa"/>
    <w:uiPriority w:val="99"/>
    <w:unhideWhenUsed/>
    <w:rsid w:val="004603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60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cp:keywords/>
  <dc:description/>
  <cp:lastModifiedBy>水島 早季</cp:lastModifiedBy>
  <cp:revision>19</cp:revision>
  <dcterms:created xsi:type="dcterms:W3CDTF">2020-08-13T04:14:00Z</dcterms:created>
  <dcterms:modified xsi:type="dcterms:W3CDTF">2026-03-22T23:40:00Z</dcterms:modified>
</cp:coreProperties>
</file>