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9BCA" w14:textId="091FA57D" w:rsidR="00BC6E87" w:rsidRDefault="00BC6E87" w:rsidP="00BC6E87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</w:t>
      </w:r>
      <w:r>
        <w:rPr>
          <w:rFonts w:ascii="ＭＳ 明朝" w:eastAsia="ＭＳ 明朝" w:hAnsi="ＭＳ 明朝" w:cs="ＭＳ 明朝"/>
          <w:color w:val="000000"/>
        </w:rPr>
        <w:t>44</w:t>
      </w:r>
      <w:r>
        <w:rPr>
          <w:rFonts w:ascii="ＭＳ 明朝" w:eastAsia="ＭＳ 明朝" w:hAnsi="ＭＳ 明朝" w:cs="ＭＳ 明朝" w:hint="eastAsia"/>
          <w:color w:val="000000"/>
        </w:rPr>
        <w:t>号様式（第</w:t>
      </w:r>
      <w:r>
        <w:rPr>
          <w:rFonts w:ascii="ＭＳ 明朝" w:eastAsia="ＭＳ 明朝" w:hAnsi="ＭＳ 明朝" w:cs="ＭＳ 明朝"/>
          <w:color w:val="000000"/>
        </w:rPr>
        <w:t>7</w:t>
      </w:r>
      <w:r w:rsidR="008765A8">
        <w:rPr>
          <w:rFonts w:ascii="ＭＳ 明朝" w:eastAsia="ＭＳ 明朝" w:hAnsi="ＭＳ 明朝" w:cs="ＭＳ 明朝" w:hint="eastAsia"/>
          <w:color w:val="000000"/>
        </w:rPr>
        <w:t>4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3571E44D" w14:textId="778F8B18" w:rsidR="00963716" w:rsidRDefault="00BC6E87" w:rsidP="00BC6E87">
      <w:pPr>
        <w:spacing w:line="480" w:lineRule="atLeast"/>
        <w:ind w:left="240" w:firstLineChars="100" w:firstLine="245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　月</w:t>
      </w:r>
    </w:p>
    <w:p w14:paraId="68F05C03" w14:textId="70422AD3" w:rsidR="00BC6E87" w:rsidRDefault="00BC6E87" w:rsidP="00963716">
      <w:pPr>
        <w:spacing w:line="48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移動支援サービス提供実績記録表</w:t>
      </w:r>
    </w:p>
    <w:tbl>
      <w:tblPr>
        <w:tblStyle w:val="ae"/>
        <w:tblW w:w="90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236"/>
        <w:gridCol w:w="236"/>
        <w:gridCol w:w="236"/>
        <w:gridCol w:w="236"/>
        <w:gridCol w:w="191"/>
        <w:gridCol w:w="45"/>
        <w:gridCol w:w="236"/>
        <w:gridCol w:w="236"/>
        <w:gridCol w:w="236"/>
        <w:gridCol w:w="236"/>
        <w:gridCol w:w="236"/>
        <w:gridCol w:w="2175"/>
        <w:gridCol w:w="1475"/>
        <w:gridCol w:w="2177"/>
      </w:tblGrid>
      <w:tr w:rsidR="00BC6E87" w14:paraId="32ACBEB5" w14:textId="77777777" w:rsidTr="00D015E7">
        <w:trPr>
          <w:trHeight w:val="595"/>
        </w:trPr>
        <w:tc>
          <w:tcPr>
            <w:tcW w:w="850" w:type="dxa"/>
          </w:tcPr>
          <w:p w14:paraId="6806D1CE" w14:textId="77777777" w:rsidR="00BC6E87" w:rsidRPr="005F3D09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受給者番号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14:paraId="68ABA932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1C86C972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79EACB90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3F905982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FC6B65B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254E8AA4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5129774A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3ED23730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219BF618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</w:tcBorders>
          </w:tcPr>
          <w:p w14:paraId="773CBF65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175" w:type="dxa"/>
            <w:vAlign w:val="center"/>
          </w:tcPr>
          <w:p w14:paraId="70878D3C" w14:textId="77777777" w:rsidR="00BC6E87" w:rsidRPr="00DC2F9C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支給決定障害者等氏名</w:t>
            </w:r>
          </w:p>
          <w:p w14:paraId="1B422744" w14:textId="77777777" w:rsidR="00BC6E87" w:rsidRDefault="00BC6E87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（障害児氏名）</w:t>
            </w:r>
          </w:p>
        </w:tc>
        <w:tc>
          <w:tcPr>
            <w:tcW w:w="3652" w:type="dxa"/>
            <w:gridSpan w:val="2"/>
          </w:tcPr>
          <w:p w14:paraId="53E927E8" w14:textId="77777777" w:rsidR="00BC6E87" w:rsidRDefault="00BC6E87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1C76A9EB" w14:textId="77777777" w:rsidTr="00D015E7">
        <w:trPr>
          <w:trHeight w:val="684"/>
        </w:trPr>
        <w:tc>
          <w:tcPr>
            <w:tcW w:w="1985" w:type="dxa"/>
            <w:gridSpan w:val="6"/>
            <w:vAlign w:val="center"/>
          </w:tcPr>
          <w:p w14:paraId="281CEDE9" w14:textId="77777777" w:rsidR="00BC6E87" w:rsidRDefault="00BC6E87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利用決定内容</w:t>
            </w:r>
          </w:p>
        </w:tc>
        <w:tc>
          <w:tcPr>
            <w:tcW w:w="3400" w:type="dxa"/>
            <w:gridSpan w:val="7"/>
          </w:tcPr>
          <w:p w14:paraId="78DFDA69" w14:textId="77777777" w:rsidR="00BC6E87" w:rsidRPr="00DC2F9C" w:rsidRDefault="00BC6E87" w:rsidP="00D015E7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身体介護を　伴う</w:t>
            </w:r>
            <w:r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・</w:t>
            </w:r>
            <w:r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伴わない</w:t>
            </w:r>
          </w:p>
          <w:p w14:paraId="3ECAD505" w14:textId="77777777" w:rsidR="00BC6E87" w:rsidRDefault="00BC6E87" w:rsidP="00D015E7">
            <w:pPr>
              <w:spacing w:line="400" w:lineRule="exact"/>
              <w:ind w:firstLineChars="200" w:firstLine="370"/>
              <w:rPr>
                <w:rFonts w:ascii="ＭＳ 明朝" w:eastAsia="ＭＳ 明朝" w:hAnsi="ＭＳ 明朝" w:cs="ＭＳ 明朝"/>
                <w:color w:val="000000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時間／月　利用者負担額</w:t>
            </w:r>
            <w:r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　　</w:t>
            </w: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　円</w:t>
            </w:r>
          </w:p>
        </w:tc>
        <w:tc>
          <w:tcPr>
            <w:tcW w:w="1475" w:type="dxa"/>
            <w:vAlign w:val="center"/>
          </w:tcPr>
          <w:p w14:paraId="065B09CB" w14:textId="77777777" w:rsidR="00BC6E87" w:rsidRPr="00DC2F9C" w:rsidRDefault="00BC6E87" w:rsidP="00D015E7">
            <w:pPr>
              <w:spacing w:line="400" w:lineRule="exact"/>
              <w:ind w:left="53"/>
              <w:jc w:val="center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</w:rPr>
              <w:t>事業所名</w:t>
            </w:r>
          </w:p>
        </w:tc>
        <w:tc>
          <w:tcPr>
            <w:tcW w:w="2177" w:type="dxa"/>
          </w:tcPr>
          <w:p w14:paraId="6D937694" w14:textId="77777777" w:rsidR="00BC6E87" w:rsidRDefault="00BC6E87" w:rsidP="00D015E7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D38F0B2" w14:textId="77777777" w:rsidR="00BC6E87" w:rsidRDefault="00BC6E87" w:rsidP="00D015E7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0F615A44" w14:textId="77777777" w:rsidR="00BC6E87" w:rsidRDefault="00BC6E87" w:rsidP="00BC6E87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tbl>
      <w:tblPr>
        <w:tblStyle w:val="ae"/>
        <w:tblW w:w="9082" w:type="dxa"/>
        <w:tblInd w:w="240" w:type="dxa"/>
        <w:tblLook w:val="04A0" w:firstRow="1" w:lastRow="0" w:firstColumn="1" w:lastColumn="0" w:noHBand="0" w:noVBand="1"/>
      </w:tblPr>
      <w:tblGrid>
        <w:gridCol w:w="775"/>
        <w:gridCol w:w="773"/>
        <w:gridCol w:w="774"/>
        <w:gridCol w:w="774"/>
        <w:gridCol w:w="774"/>
        <w:gridCol w:w="1810"/>
        <w:gridCol w:w="851"/>
        <w:gridCol w:w="850"/>
        <w:gridCol w:w="851"/>
        <w:gridCol w:w="850"/>
      </w:tblGrid>
      <w:tr w:rsidR="00BC6E87" w14:paraId="617D49FD" w14:textId="77777777" w:rsidTr="00D015E7">
        <w:tc>
          <w:tcPr>
            <w:tcW w:w="775" w:type="dxa"/>
            <w:vMerge w:val="restart"/>
          </w:tcPr>
          <w:p w14:paraId="24D09788" w14:textId="77777777" w:rsidR="00BC6E87" w:rsidRPr="00D13FCC" w:rsidRDefault="00BC6E87" w:rsidP="00D015E7">
            <w:pPr>
              <w:spacing w:line="3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日付</w:t>
            </w:r>
          </w:p>
        </w:tc>
        <w:tc>
          <w:tcPr>
            <w:tcW w:w="773" w:type="dxa"/>
            <w:vMerge w:val="restart"/>
          </w:tcPr>
          <w:p w14:paraId="7151F20D" w14:textId="77777777" w:rsidR="00BC6E87" w:rsidRPr="00D13FCC" w:rsidRDefault="00BC6E87" w:rsidP="00D015E7">
            <w:pPr>
              <w:spacing w:line="3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曜日</w:t>
            </w:r>
          </w:p>
        </w:tc>
        <w:tc>
          <w:tcPr>
            <w:tcW w:w="2322" w:type="dxa"/>
            <w:gridSpan w:val="3"/>
          </w:tcPr>
          <w:p w14:paraId="6FBFDF05" w14:textId="77777777" w:rsidR="00BC6E87" w:rsidRPr="00D13FCC" w:rsidRDefault="00BC6E87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サービス提供時間</w:t>
            </w:r>
          </w:p>
        </w:tc>
        <w:tc>
          <w:tcPr>
            <w:tcW w:w="1810" w:type="dxa"/>
            <w:vMerge w:val="restart"/>
            <w:vAlign w:val="center"/>
          </w:tcPr>
          <w:p w14:paraId="2EDBBE3A" w14:textId="77777777" w:rsidR="00BC6E87" w:rsidRPr="00D13FCC" w:rsidRDefault="00BC6E87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行き先</w:t>
            </w:r>
          </w:p>
        </w:tc>
        <w:tc>
          <w:tcPr>
            <w:tcW w:w="851" w:type="dxa"/>
            <w:vMerge w:val="restart"/>
          </w:tcPr>
          <w:p w14:paraId="3F1D70D7" w14:textId="77777777" w:rsidR="00BC6E87" w:rsidRPr="00D13FCC" w:rsidRDefault="00BC6E87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派遣職員数</w:t>
            </w:r>
          </w:p>
        </w:tc>
        <w:tc>
          <w:tcPr>
            <w:tcW w:w="850" w:type="dxa"/>
            <w:vMerge w:val="restart"/>
          </w:tcPr>
          <w:p w14:paraId="677EC3AA" w14:textId="77777777" w:rsidR="00BC6E87" w:rsidRPr="00D13FCC" w:rsidRDefault="00BC6E87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利用者負担額</w:t>
            </w:r>
          </w:p>
        </w:tc>
        <w:tc>
          <w:tcPr>
            <w:tcW w:w="851" w:type="dxa"/>
            <w:vMerge w:val="restart"/>
          </w:tcPr>
          <w:p w14:paraId="05254F9E" w14:textId="77777777" w:rsidR="00BC6E87" w:rsidRPr="00D13FCC" w:rsidRDefault="00BC6E87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給付費移行額</w:t>
            </w:r>
          </w:p>
        </w:tc>
        <w:tc>
          <w:tcPr>
            <w:tcW w:w="850" w:type="dxa"/>
            <w:vMerge w:val="restart"/>
          </w:tcPr>
          <w:p w14:paraId="036C015F" w14:textId="77777777" w:rsidR="00BC6E87" w:rsidRPr="00D13FCC" w:rsidRDefault="00BC6E87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利用者確認</w:t>
            </w:r>
          </w:p>
        </w:tc>
      </w:tr>
      <w:tr w:rsidR="00BC6E87" w14:paraId="254444E7" w14:textId="77777777" w:rsidTr="00D015E7">
        <w:trPr>
          <w:trHeight w:val="310"/>
        </w:trPr>
        <w:tc>
          <w:tcPr>
            <w:tcW w:w="775" w:type="dxa"/>
            <w:vMerge/>
          </w:tcPr>
          <w:p w14:paraId="1E8C5CC2" w14:textId="77777777" w:rsidR="00BC6E87" w:rsidRDefault="00BC6E87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  <w:vMerge/>
          </w:tcPr>
          <w:p w14:paraId="09CF3CE5" w14:textId="77777777" w:rsidR="00BC6E87" w:rsidRDefault="00BC6E87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E5FDC6E" w14:textId="77777777" w:rsidR="00BC6E87" w:rsidRPr="00D13FCC" w:rsidRDefault="00BC6E87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2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2"/>
              </w:rPr>
              <w:t>開始時間</w:t>
            </w:r>
          </w:p>
        </w:tc>
        <w:tc>
          <w:tcPr>
            <w:tcW w:w="774" w:type="dxa"/>
          </w:tcPr>
          <w:p w14:paraId="6E984D7C" w14:textId="77777777" w:rsidR="00BC6E87" w:rsidRPr="00D13FCC" w:rsidRDefault="00BC6E87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2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2"/>
              </w:rPr>
              <w:t>終了時間</w:t>
            </w:r>
          </w:p>
        </w:tc>
        <w:tc>
          <w:tcPr>
            <w:tcW w:w="774" w:type="dxa"/>
          </w:tcPr>
          <w:p w14:paraId="63E1930B" w14:textId="77777777" w:rsidR="00BC6E87" w:rsidRPr="00D13FCC" w:rsidRDefault="00BC6E87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2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2"/>
              </w:rPr>
              <w:t>算定時間</w:t>
            </w:r>
          </w:p>
        </w:tc>
        <w:tc>
          <w:tcPr>
            <w:tcW w:w="1810" w:type="dxa"/>
            <w:vMerge/>
          </w:tcPr>
          <w:p w14:paraId="5FD2F6B8" w14:textId="77777777" w:rsidR="00BC6E87" w:rsidRDefault="00BC6E87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  <w:vMerge/>
          </w:tcPr>
          <w:p w14:paraId="3B4FD5FF" w14:textId="77777777" w:rsidR="00BC6E87" w:rsidRDefault="00BC6E87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  <w:vMerge/>
          </w:tcPr>
          <w:p w14:paraId="00D179B9" w14:textId="77777777" w:rsidR="00BC6E87" w:rsidRDefault="00BC6E87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  <w:vMerge/>
          </w:tcPr>
          <w:p w14:paraId="7F3758C3" w14:textId="77777777" w:rsidR="00BC6E87" w:rsidRDefault="00BC6E87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  <w:vMerge/>
          </w:tcPr>
          <w:p w14:paraId="095537A4" w14:textId="77777777" w:rsidR="00BC6E87" w:rsidRDefault="00BC6E87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74D2DB95" w14:textId="77777777" w:rsidTr="00D015E7">
        <w:trPr>
          <w:trHeight w:val="312"/>
        </w:trPr>
        <w:tc>
          <w:tcPr>
            <w:tcW w:w="775" w:type="dxa"/>
          </w:tcPr>
          <w:p w14:paraId="47141FD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6A1677B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AFB5D9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841D62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0C1527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0386415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5085FF8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FA88BC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00616F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4AB25B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053C1EDB" w14:textId="77777777" w:rsidTr="00D015E7">
        <w:trPr>
          <w:trHeight w:val="312"/>
        </w:trPr>
        <w:tc>
          <w:tcPr>
            <w:tcW w:w="775" w:type="dxa"/>
          </w:tcPr>
          <w:p w14:paraId="583ED7D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7DEC397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A66421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001F92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6C0C2C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7BFD5CA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1D959E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A59B81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EF95D9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F8966D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2351EA58" w14:textId="77777777" w:rsidTr="00D015E7">
        <w:trPr>
          <w:trHeight w:val="312"/>
        </w:trPr>
        <w:tc>
          <w:tcPr>
            <w:tcW w:w="775" w:type="dxa"/>
          </w:tcPr>
          <w:p w14:paraId="6E7860B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1B225BC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028270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F6E1EC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EA0371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136F975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B0D16C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02ECE8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EB5871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50BDE0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0AAC6122" w14:textId="77777777" w:rsidTr="00D015E7">
        <w:trPr>
          <w:trHeight w:val="312"/>
        </w:trPr>
        <w:tc>
          <w:tcPr>
            <w:tcW w:w="775" w:type="dxa"/>
          </w:tcPr>
          <w:p w14:paraId="1897FB1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1988D2B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10867C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A82516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47AA06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4F689F8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7BBBFD0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5E6648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2ABACC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F0FC2A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3C47E709" w14:textId="77777777" w:rsidTr="00D015E7">
        <w:trPr>
          <w:trHeight w:val="312"/>
        </w:trPr>
        <w:tc>
          <w:tcPr>
            <w:tcW w:w="775" w:type="dxa"/>
          </w:tcPr>
          <w:p w14:paraId="1217199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1B3E61B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337A6D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908352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AEC426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34BD5C5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5F8B478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D44A19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CF7447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50A6EC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52C481F4" w14:textId="77777777" w:rsidTr="00D015E7">
        <w:trPr>
          <w:trHeight w:val="312"/>
        </w:trPr>
        <w:tc>
          <w:tcPr>
            <w:tcW w:w="775" w:type="dxa"/>
          </w:tcPr>
          <w:p w14:paraId="2D7726F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4F1E1A9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0EEABF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F47AA1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B546D1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60EA3BF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50B2B1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880688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136906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54DBFD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4E845D39" w14:textId="77777777" w:rsidTr="00D015E7">
        <w:trPr>
          <w:trHeight w:val="312"/>
        </w:trPr>
        <w:tc>
          <w:tcPr>
            <w:tcW w:w="775" w:type="dxa"/>
          </w:tcPr>
          <w:p w14:paraId="57BA3CF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1EC29D7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B1F92C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54DDC9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7155F7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19FBDF0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EA8BD8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A7AD82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5C3255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A7D286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4BB4F4B3" w14:textId="77777777" w:rsidTr="00D015E7">
        <w:trPr>
          <w:trHeight w:val="312"/>
        </w:trPr>
        <w:tc>
          <w:tcPr>
            <w:tcW w:w="775" w:type="dxa"/>
          </w:tcPr>
          <w:p w14:paraId="46F9311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60DC3F7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C7B1CA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A0738D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21D5C6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5B6F181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FFBEC1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E9C2D7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889915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0997F4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4075E822" w14:textId="77777777" w:rsidTr="00D015E7">
        <w:trPr>
          <w:trHeight w:val="312"/>
        </w:trPr>
        <w:tc>
          <w:tcPr>
            <w:tcW w:w="775" w:type="dxa"/>
          </w:tcPr>
          <w:p w14:paraId="781C677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74BB3F4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E76DC2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0E8DD3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07C973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06C3322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9684CC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15627C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14049E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A5F98C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452B4631" w14:textId="77777777" w:rsidTr="00D015E7">
        <w:trPr>
          <w:trHeight w:val="312"/>
        </w:trPr>
        <w:tc>
          <w:tcPr>
            <w:tcW w:w="775" w:type="dxa"/>
          </w:tcPr>
          <w:p w14:paraId="06573D5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5BD8F60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D63C9C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83FCF1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2F7DD3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29EDCA7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27C0D8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C1F713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D4668C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12D629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44697D86" w14:textId="77777777" w:rsidTr="00D015E7">
        <w:trPr>
          <w:trHeight w:val="312"/>
        </w:trPr>
        <w:tc>
          <w:tcPr>
            <w:tcW w:w="775" w:type="dxa"/>
          </w:tcPr>
          <w:p w14:paraId="2830A6C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6D7A476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713107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16B866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5105A8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2F6E254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F99865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FC2F8B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5CBEBB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B1EB74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1897B33C" w14:textId="77777777" w:rsidTr="00D015E7">
        <w:trPr>
          <w:trHeight w:val="312"/>
        </w:trPr>
        <w:tc>
          <w:tcPr>
            <w:tcW w:w="775" w:type="dxa"/>
          </w:tcPr>
          <w:p w14:paraId="1E01650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68CC3B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13CE99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8DB3DB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DDAB3B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4A2CB24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FC0C03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099BC3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74D66E7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1586E9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3C0444E3" w14:textId="77777777" w:rsidTr="00D015E7">
        <w:trPr>
          <w:trHeight w:val="312"/>
        </w:trPr>
        <w:tc>
          <w:tcPr>
            <w:tcW w:w="775" w:type="dxa"/>
          </w:tcPr>
          <w:p w14:paraId="0EC3BB7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05FCC18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C99B32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F79FDB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60616B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72A232C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53832DB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A7DF0D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7C8D51C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486374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06C85361" w14:textId="77777777" w:rsidTr="00D015E7">
        <w:trPr>
          <w:trHeight w:val="312"/>
        </w:trPr>
        <w:tc>
          <w:tcPr>
            <w:tcW w:w="775" w:type="dxa"/>
          </w:tcPr>
          <w:p w14:paraId="0AD38FF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7147700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CA12F8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EA850F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A37CDA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19DA68E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AF70D7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2CCFDE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D3649A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6B3B23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1109970D" w14:textId="77777777" w:rsidTr="00D015E7">
        <w:trPr>
          <w:trHeight w:val="312"/>
        </w:trPr>
        <w:tc>
          <w:tcPr>
            <w:tcW w:w="775" w:type="dxa"/>
          </w:tcPr>
          <w:p w14:paraId="4E33659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24CD11E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A3549D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95DFB3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57C605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4F88321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6F638F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EF4B77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D30537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1FEA4E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5CF08D80" w14:textId="77777777" w:rsidTr="00D015E7">
        <w:trPr>
          <w:trHeight w:val="312"/>
        </w:trPr>
        <w:tc>
          <w:tcPr>
            <w:tcW w:w="775" w:type="dxa"/>
          </w:tcPr>
          <w:p w14:paraId="37F492B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CADF4F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89A6F5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7ADE90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5D22AD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2AC1ED1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CB08E2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C4A340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55B9C8E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35E1FA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1E2C1F0F" w14:textId="77777777" w:rsidTr="00D015E7">
        <w:trPr>
          <w:trHeight w:val="312"/>
        </w:trPr>
        <w:tc>
          <w:tcPr>
            <w:tcW w:w="775" w:type="dxa"/>
          </w:tcPr>
          <w:p w14:paraId="137146D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7BB64ED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BFB473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1E7594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357D16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0B093E8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7CAF857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4A1408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935BB1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D57037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33BE90FC" w14:textId="77777777" w:rsidTr="00D015E7">
        <w:trPr>
          <w:trHeight w:val="312"/>
        </w:trPr>
        <w:tc>
          <w:tcPr>
            <w:tcW w:w="775" w:type="dxa"/>
          </w:tcPr>
          <w:p w14:paraId="1DB0327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0B8D5CB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92AD5F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B6007E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E1BFD3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12CDE7B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03F554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8B7AA6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59105BC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39DB1E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3471F9E6" w14:textId="77777777" w:rsidTr="00D015E7">
        <w:trPr>
          <w:trHeight w:val="312"/>
        </w:trPr>
        <w:tc>
          <w:tcPr>
            <w:tcW w:w="775" w:type="dxa"/>
          </w:tcPr>
          <w:p w14:paraId="30CCD18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C8E70B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F88274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557AB1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F4BFC4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5119347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EFE6D9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1BFABE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1317EA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2D5859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4137EEB0" w14:textId="77777777" w:rsidTr="00D015E7">
        <w:trPr>
          <w:trHeight w:val="312"/>
        </w:trPr>
        <w:tc>
          <w:tcPr>
            <w:tcW w:w="775" w:type="dxa"/>
          </w:tcPr>
          <w:p w14:paraId="138CB2E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17B883F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CAC579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AA98ED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5DA2E3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4E2BD8D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32A501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94FBE6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5349324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A1B37C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43AC9256" w14:textId="77777777" w:rsidTr="00D015E7">
        <w:trPr>
          <w:trHeight w:val="312"/>
        </w:trPr>
        <w:tc>
          <w:tcPr>
            <w:tcW w:w="775" w:type="dxa"/>
          </w:tcPr>
          <w:p w14:paraId="19CCB98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5DF5E62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D8B40E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245DCD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D363F2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5520CE1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68E76C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26ED1B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7070EA4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6D926A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0A7222DA" w14:textId="77777777" w:rsidTr="00D015E7">
        <w:trPr>
          <w:trHeight w:val="312"/>
        </w:trPr>
        <w:tc>
          <w:tcPr>
            <w:tcW w:w="775" w:type="dxa"/>
          </w:tcPr>
          <w:p w14:paraId="4E76B38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AD2040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5F267E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F88C21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C8AB68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108978D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4EEA0F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1A2B03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94E676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FE189D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307AA098" w14:textId="77777777" w:rsidTr="00D015E7">
        <w:trPr>
          <w:trHeight w:val="312"/>
        </w:trPr>
        <w:tc>
          <w:tcPr>
            <w:tcW w:w="775" w:type="dxa"/>
          </w:tcPr>
          <w:p w14:paraId="57AFB09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0A15FE2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8C2DBB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674611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9BC6B4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3C6C025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6A2C05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CBA73D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7FA166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03B5D6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22899C34" w14:textId="77777777" w:rsidTr="00D015E7">
        <w:trPr>
          <w:trHeight w:val="312"/>
        </w:trPr>
        <w:tc>
          <w:tcPr>
            <w:tcW w:w="775" w:type="dxa"/>
          </w:tcPr>
          <w:p w14:paraId="6B6FA3F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4F2E04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493B73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1E8E9F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F645D8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3865EC9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932858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239144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2CC0D9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932F26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3A2C91FB" w14:textId="77777777" w:rsidTr="00D015E7">
        <w:trPr>
          <w:trHeight w:val="312"/>
        </w:trPr>
        <w:tc>
          <w:tcPr>
            <w:tcW w:w="775" w:type="dxa"/>
          </w:tcPr>
          <w:p w14:paraId="143A415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19EAA21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95A331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467ADA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87EFDB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4AD8727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CABBA9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321DC4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50CEDF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C11992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36D4857D" w14:textId="77777777" w:rsidTr="00D015E7">
        <w:trPr>
          <w:trHeight w:val="312"/>
        </w:trPr>
        <w:tc>
          <w:tcPr>
            <w:tcW w:w="775" w:type="dxa"/>
          </w:tcPr>
          <w:p w14:paraId="5AE921D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CC46F9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6FA44C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A2C89D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9B0BBE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0C25224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7A0A86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96A450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CE5DDF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980A20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089E0609" w14:textId="77777777" w:rsidTr="00D015E7">
        <w:trPr>
          <w:trHeight w:val="312"/>
        </w:trPr>
        <w:tc>
          <w:tcPr>
            <w:tcW w:w="775" w:type="dxa"/>
          </w:tcPr>
          <w:p w14:paraId="1211E6E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53D4D5C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7194E2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0D78CA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83C9B4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081D786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DA145E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F02E4F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D16A6EF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90ED213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0A55CF87" w14:textId="77777777" w:rsidTr="00D015E7">
        <w:trPr>
          <w:trHeight w:val="312"/>
        </w:trPr>
        <w:tc>
          <w:tcPr>
            <w:tcW w:w="775" w:type="dxa"/>
          </w:tcPr>
          <w:p w14:paraId="315A46A9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6F558E7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048747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6A86992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5E6E14C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355E29F4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787C4D8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3B736B8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6BB024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F53BBB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49A1B524" w14:textId="77777777" w:rsidTr="00D015E7">
        <w:trPr>
          <w:trHeight w:val="312"/>
        </w:trPr>
        <w:tc>
          <w:tcPr>
            <w:tcW w:w="775" w:type="dxa"/>
          </w:tcPr>
          <w:p w14:paraId="1907125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F56373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992177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49C320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738676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69E29B20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565FEE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4EFD8E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061D81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4AC861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C6E87" w14:paraId="7CDCD929" w14:textId="77777777" w:rsidTr="00D015E7">
        <w:trPr>
          <w:trHeight w:val="312"/>
        </w:trPr>
        <w:tc>
          <w:tcPr>
            <w:tcW w:w="775" w:type="dxa"/>
          </w:tcPr>
          <w:p w14:paraId="5BAEFF2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637FED56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DC0D87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A3DB12A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BC260DE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10" w:type="dxa"/>
          </w:tcPr>
          <w:p w14:paraId="0B0AD881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A2074A7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A27EF75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91A053D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647D5AB" w14:textId="77777777" w:rsidR="00BC6E87" w:rsidRDefault="00BC6E87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3EFEB1F0" w14:textId="77777777" w:rsidR="00436605" w:rsidRDefault="00436605" w:rsidP="00963716">
      <w:pPr>
        <w:spacing w:line="20" w:lineRule="exact"/>
      </w:pPr>
    </w:p>
    <w:sectPr w:rsidR="00436605" w:rsidSect="008A7A72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DA83" w14:textId="77777777" w:rsidR="00BC6E87" w:rsidRDefault="00BC6E87" w:rsidP="00BC6E87">
      <w:r>
        <w:separator/>
      </w:r>
    </w:p>
  </w:endnote>
  <w:endnote w:type="continuationSeparator" w:id="0">
    <w:p w14:paraId="787D963B" w14:textId="77777777" w:rsidR="00BC6E87" w:rsidRDefault="00BC6E87" w:rsidP="00BC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6CC7" w14:textId="77777777" w:rsidR="00BC6E87" w:rsidRDefault="00BC6E87" w:rsidP="00BC6E87">
      <w:r>
        <w:separator/>
      </w:r>
    </w:p>
  </w:footnote>
  <w:footnote w:type="continuationSeparator" w:id="0">
    <w:p w14:paraId="2293758A" w14:textId="77777777" w:rsidR="00BC6E87" w:rsidRDefault="00BC6E87" w:rsidP="00BC6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24"/>
    <w:rsid w:val="0001522B"/>
    <w:rsid w:val="000D3219"/>
    <w:rsid w:val="0010463D"/>
    <w:rsid w:val="00322BA4"/>
    <w:rsid w:val="00436605"/>
    <w:rsid w:val="0051323D"/>
    <w:rsid w:val="00524B38"/>
    <w:rsid w:val="006945FE"/>
    <w:rsid w:val="007C4635"/>
    <w:rsid w:val="00851A26"/>
    <w:rsid w:val="008765A8"/>
    <w:rsid w:val="008A7A72"/>
    <w:rsid w:val="008C298F"/>
    <w:rsid w:val="00905009"/>
    <w:rsid w:val="00963716"/>
    <w:rsid w:val="009B6927"/>
    <w:rsid w:val="00BC04E9"/>
    <w:rsid w:val="00BC6E87"/>
    <w:rsid w:val="00C6232A"/>
    <w:rsid w:val="00CC2661"/>
    <w:rsid w:val="00E9722E"/>
    <w:rsid w:val="00EE68FB"/>
    <w:rsid w:val="00F12C5D"/>
    <w:rsid w:val="00F67CF0"/>
    <w:rsid w:val="00F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BEC67"/>
  <w15:chartTrackingRefBased/>
  <w15:docId w15:val="{A4F2F4C1-190E-4A53-BA97-CC1031C3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E8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924"/>
    <w:pPr>
      <w:keepNext/>
      <w:keepLines/>
      <w:widowControl/>
      <w:autoSpaceDE/>
      <w:autoSpaceDN/>
      <w:adjustRightInd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924"/>
    <w:pPr>
      <w:keepNext/>
      <w:keepLines/>
      <w:widowControl/>
      <w:autoSpaceDE/>
      <w:autoSpaceDN/>
      <w:adjustRightIn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924"/>
    <w:pPr>
      <w:keepNext/>
      <w:keepLines/>
      <w:widowControl/>
      <w:autoSpaceDE/>
      <w:autoSpaceDN/>
      <w:adjustRightIn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924"/>
    <w:pPr>
      <w:keepNext/>
      <w:keepLines/>
      <w:widowControl/>
      <w:autoSpaceDE/>
      <w:autoSpaceDN/>
      <w:adjustRightInd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924"/>
    <w:pPr>
      <w:keepNext/>
      <w:keepLines/>
      <w:widowControl/>
      <w:autoSpaceDE/>
      <w:autoSpaceDN/>
      <w:adjustRightInd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924"/>
    <w:pPr>
      <w:keepNext/>
      <w:keepLines/>
      <w:widowControl/>
      <w:autoSpaceDE/>
      <w:autoSpaceDN/>
      <w:adjustRightInd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924"/>
    <w:pPr>
      <w:keepNext/>
      <w:keepLines/>
      <w:widowControl/>
      <w:autoSpaceDE/>
      <w:autoSpaceDN/>
      <w:adjustRightInd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924"/>
    <w:pPr>
      <w:keepNext/>
      <w:keepLines/>
      <w:widowControl/>
      <w:autoSpaceDE/>
      <w:autoSpaceDN/>
      <w:adjustRightInd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924"/>
    <w:pPr>
      <w:keepNext/>
      <w:keepLines/>
      <w:widowControl/>
      <w:autoSpaceDE/>
      <w:autoSpaceDN/>
      <w:adjustRightInd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49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9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C4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9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924"/>
    <w:pPr>
      <w:widowControl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924"/>
    <w:pPr>
      <w:widowControl/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4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924"/>
    <w:pPr>
      <w:widowControl/>
      <w:autoSpaceDE/>
      <w:autoSpaceDN/>
      <w:adjustRightInd/>
      <w:spacing w:before="160" w:after="160"/>
      <w:jc w:val="center"/>
    </w:pPr>
    <w:rPr>
      <w:rFonts w:asciiTheme="minorHAnsi" w:eastAsia="ＭＳ 明朝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4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924"/>
    <w:pPr>
      <w:widowControl/>
      <w:autoSpaceDE/>
      <w:autoSpaceDN/>
      <w:adjustRightInd/>
      <w:ind w:left="720"/>
      <w:contextualSpacing/>
      <w:jc w:val="both"/>
    </w:pPr>
    <w:rPr>
      <w:rFonts w:asciiTheme="minorHAnsi" w:eastAsia="ＭＳ 明朝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FC49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9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="ＭＳ 明朝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49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49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6E87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="ＭＳ 明朝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C6E87"/>
  </w:style>
  <w:style w:type="paragraph" w:styleId="ac">
    <w:name w:val="footer"/>
    <w:basedOn w:val="a"/>
    <w:link w:val="ad"/>
    <w:uiPriority w:val="99"/>
    <w:unhideWhenUsed/>
    <w:rsid w:val="00BC6E87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="ＭＳ 明朝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C6E87"/>
  </w:style>
  <w:style w:type="table" w:styleId="ae">
    <w:name w:val="Table Grid"/>
    <w:basedOn w:val="a1"/>
    <w:uiPriority w:val="59"/>
    <w:rsid w:val="00BC6E87"/>
    <w:pPr>
      <w:jc w:val="left"/>
    </w:pPr>
    <w:rPr>
      <w:rFonts w:ascii="游明朝" w:eastAsia="游明朝" w:hAnsi="游明朝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川名 彩乃</cp:lastModifiedBy>
  <cp:revision>7</cp:revision>
  <cp:lastPrinted>2026-02-25T08:34:00Z</cp:lastPrinted>
  <dcterms:created xsi:type="dcterms:W3CDTF">2026-02-20T08:01:00Z</dcterms:created>
  <dcterms:modified xsi:type="dcterms:W3CDTF">2026-03-09T00:12:00Z</dcterms:modified>
</cp:coreProperties>
</file>