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DDA" w:rsidRDefault="008C69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6024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5E06B2"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:rsidR="008C6916" w:rsidRDefault="008C6916" w:rsidP="008C6916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Hlk180007399"/>
      <w:r>
        <w:rPr>
          <w:rFonts w:ascii="ＭＳ 明朝" w:eastAsia="ＭＳ 明朝" w:hAnsi="ＭＳ 明朝" w:hint="eastAsia"/>
          <w:sz w:val="24"/>
          <w:szCs w:val="24"/>
        </w:rPr>
        <w:t>太陽光発電設備</w:t>
      </w:r>
      <w:r w:rsidR="0026024D">
        <w:rPr>
          <w:rFonts w:ascii="ＭＳ 明朝" w:eastAsia="ＭＳ 明朝" w:hAnsi="ＭＳ 明朝" w:hint="eastAsia"/>
          <w:sz w:val="24"/>
          <w:szCs w:val="24"/>
        </w:rPr>
        <w:t>廃止</w:t>
      </w:r>
      <w:r>
        <w:rPr>
          <w:rFonts w:ascii="ＭＳ 明朝" w:eastAsia="ＭＳ 明朝" w:hAnsi="ＭＳ 明朝" w:hint="eastAsia"/>
          <w:sz w:val="24"/>
          <w:szCs w:val="24"/>
        </w:rPr>
        <w:t>届出書</w:t>
      </w:r>
      <w:bookmarkEnd w:id="1"/>
    </w:p>
    <w:p w:rsidR="008C6916" w:rsidRDefault="008C6916" w:rsidP="008C691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C6916" w:rsidRDefault="008C6916" w:rsidP="008C691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C6916" w:rsidRDefault="008C6916" w:rsidP="008C6916">
      <w:pPr>
        <w:ind w:firstLineChars="100" w:firstLine="27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富津市長　　　　　　様</w:t>
      </w:r>
    </w:p>
    <w:p w:rsidR="008C6916" w:rsidRDefault="008C6916" w:rsidP="008C691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E10B3" w:rsidRPr="008C6916" w:rsidRDefault="0026024D" w:rsidP="005E10B3">
      <w:pPr>
        <w:ind w:firstLineChars="1392" w:firstLine="38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</w:t>
      </w:r>
      <w:r w:rsidR="005E10B3">
        <w:rPr>
          <w:rFonts w:ascii="ＭＳ 明朝" w:eastAsia="ＭＳ 明朝" w:hAnsi="ＭＳ 明朝" w:hint="eastAsia"/>
          <w:sz w:val="24"/>
          <w:szCs w:val="24"/>
        </w:rPr>
        <w:t>者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544"/>
      </w:tblGrid>
      <w:tr w:rsidR="005E10B3" w:rsidTr="005E10B3">
        <w:trPr>
          <w:jc w:val="righ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5E10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87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10B3" w:rsidTr="005E10B3">
        <w:trPr>
          <w:jc w:val="righ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5E10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87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10B3" w:rsidRDefault="005E10B3" w:rsidP="0087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10B3" w:rsidTr="005E10B3">
        <w:trPr>
          <w:jc w:val="right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87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E10B3">
              <w:rPr>
                <w:rFonts w:ascii="ＭＳ 明朝" w:eastAsia="ＭＳ 明朝" w:hAnsi="ＭＳ 明朝" w:hint="eastAsia"/>
                <w:spacing w:val="2"/>
                <w:w w:val="64"/>
                <w:kern w:val="0"/>
                <w:sz w:val="24"/>
                <w:szCs w:val="24"/>
                <w:fitText w:val="4625" w:id="-900580607"/>
              </w:rPr>
              <w:t>（法人にあっては、事業所の所在地、名称、代表者の役職・氏名</w:t>
            </w:r>
            <w:r w:rsidRPr="005E10B3">
              <w:rPr>
                <w:rFonts w:ascii="ＭＳ 明朝" w:eastAsia="ＭＳ 明朝" w:hAnsi="ＭＳ 明朝" w:hint="eastAsia"/>
                <w:spacing w:val="-23"/>
                <w:w w:val="64"/>
                <w:kern w:val="0"/>
                <w:sz w:val="24"/>
                <w:szCs w:val="24"/>
                <w:fitText w:val="4625" w:id="-900580607"/>
              </w:rPr>
              <w:t>）</w:t>
            </w:r>
          </w:p>
        </w:tc>
      </w:tr>
      <w:tr w:rsidR="005E10B3" w:rsidTr="005E10B3">
        <w:trPr>
          <w:jc w:val="righ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5E10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87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C6916" w:rsidRDefault="008C6916" w:rsidP="008C6916">
      <w:pPr>
        <w:ind w:firstLineChars="100" w:firstLine="27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富津市太陽光発電設備</w:t>
      </w:r>
      <w:r w:rsidR="003931FD">
        <w:rPr>
          <w:rFonts w:ascii="ＭＳ 明朝" w:eastAsia="ＭＳ 明朝" w:hAnsi="ＭＳ 明朝" w:hint="eastAsia"/>
          <w:sz w:val="24"/>
          <w:szCs w:val="24"/>
        </w:rPr>
        <w:t>の設置等に関する要綱第７条</w:t>
      </w:r>
      <w:r w:rsidR="0026024D">
        <w:rPr>
          <w:rFonts w:ascii="ＭＳ 明朝" w:eastAsia="ＭＳ 明朝" w:hAnsi="ＭＳ 明朝" w:hint="eastAsia"/>
          <w:sz w:val="24"/>
          <w:szCs w:val="24"/>
        </w:rPr>
        <w:t>第３項</w:t>
      </w:r>
      <w:r w:rsidR="003931FD">
        <w:rPr>
          <w:rFonts w:ascii="ＭＳ 明朝" w:eastAsia="ＭＳ 明朝" w:hAnsi="ＭＳ 明朝" w:hint="eastAsia"/>
          <w:sz w:val="24"/>
          <w:szCs w:val="24"/>
        </w:rPr>
        <w:t>の規定に</w:t>
      </w:r>
      <w:r w:rsidR="005E06B2">
        <w:rPr>
          <w:rFonts w:ascii="ＭＳ 明朝" w:eastAsia="ＭＳ 明朝" w:hAnsi="ＭＳ 明朝" w:hint="eastAsia"/>
          <w:sz w:val="24"/>
          <w:szCs w:val="24"/>
        </w:rPr>
        <w:t>より</w:t>
      </w:r>
      <w:r w:rsidR="00023CCD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93543F" w:rsidRDefault="0093543F" w:rsidP="008C6916">
      <w:pPr>
        <w:ind w:firstLineChars="100" w:firstLine="27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023CCD" w:rsidTr="00881F56">
        <w:trPr>
          <w:cantSplit/>
        </w:trPr>
        <w:tc>
          <w:tcPr>
            <w:tcW w:w="3397" w:type="dxa"/>
            <w:vAlign w:val="center"/>
          </w:tcPr>
          <w:p w:rsidR="00023CCD" w:rsidRDefault="00A51829" w:rsidP="00023C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</w:t>
            </w:r>
            <w:r w:rsidR="00023CCD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5663" w:type="dxa"/>
          </w:tcPr>
          <w:p w:rsidR="00023CCD" w:rsidRDefault="00023CCD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富津市</w:t>
            </w:r>
          </w:p>
        </w:tc>
      </w:tr>
      <w:tr w:rsidR="00023CCD" w:rsidTr="00881F56">
        <w:tc>
          <w:tcPr>
            <w:tcW w:w="3397" w:type="dxa"/>
            <w:vAlign w:val="center"/>
          </w:tcPr>
          <w:p w:rsidR="00023CCD" w:rsidRDefault="00023CCD" w:rsidP="00023C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事業開始日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023CCD" w:rsidRDefault="00023CCD" w:rsidP="00023CC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D15ACA" w:rsidTr="00881F56">
        <w:tc>
          <w:tcPr>
            <w:tcW w:w="3397" w:type="dxa"/>
            <w:vAlign w:val="center"/>
          </w:tcPr>
          <w:p w:rsidR="00D15ACA" w:rsidRDefault="00D15ACA" w:rsidP="00023C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881F56">
              <w:rPr>
                <w:rFonts w:ascii="ＭＳ 明朝" w:eastAsia="ＭＳ 明朝" w:hAnsi="ＭＳ 明朝" w:hint="eastAsia"/>
                <w:sz w:val="24"/>
                <w:szCs w:val="24"/>
              </w:rPr>
              <w:t>廃止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D15ACA" w:rsidRDefault="00D15ACA" w:rsidP="00023CC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6024D" w:rsidTr="00881F56">
        <w:tc>
          <w:tcPr>
            <w:tcW w:w="3397" w:type="dxa"/>
            <w:vAlign w:val="center"/>
          </w:tcPr>
          <w:p w:rsidR="0026024D" w:rsidRDefault="0026024D" w:rsidP="00023C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  <w:r w:rsidR="00881F56">
              <w:rPr>
                <w:rFonts w:ascii="ＭＳ 明朝" w:eastAsia="ＭＳ 明朝" w:hAnsi="ＭＳ 明朝" w:hint="eastAsia"/>
                <w:sz w:val="24"/>
                <w:szCs w:val="24"/>
              </w:rPr>
              <w:t>廃棄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  <w:r w:rsidR="00881F56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26024D" w:rsidRDefault="0026024D" w:rsidP="00023CC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1727A" w:rsidTr="00881F56">
        <w:trPr>
          <w:trHeight w:val="735"/>
        </w:trPr>
        <w:tc>
          <w:tcPr>
            <w:tcW w:w="3397" w:type="dxa"/>
            <w:vAlign w:val="center"/>
          </w:tcPr>
          <w:p w:rsidR="00C1727A" w:rsidRDefault="00C1727A" w:rsidP="00C1727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663" w:type="dxa"/>
          </w:tcPr>
          <w:p w:rsidR="00C1727A" w:rsidRDefault="00C1727A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3CCD" w:rsidRDefault="00023CCD" w:rsidP="00D15AC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23CCD" w:rsidSect="008C6916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EC3" w:rsidRDefault="00864EC3" w:rsidP="00864EC3">
      <w:r>
        <w:separator/>
      </w:r>
    </w:p>
  </w:endnote>
  <w:endnote w:type="continuationSeparator" w:id="0">
    <w:p w:rsidR="00864EC3" w:rsidRDefault="00864EC3" w:rsidP="0086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EC3" w:rsidRDefault="00864EC3" w:rsidP="00864EC3">
      <w:r>
        <w:separator/>
      </w:r>
    </w:p>
  </w:footnote>
  <w:footnote w:type="continuationSeparator" w:id="0">
    <w:p w:rsidR="00864EC3" w:rsidRDefault="00864EC3" w:rsidP="00864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E763D"/>
    <w:multiLevelType w:val="hybridMultilevel"/>
    <w:tmpl w:val="99D87424"/>
    <w:lvl w:ilvl="0" w:tplc="D51872A0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16"/>
    <w:rsid w:val="00023CCD"/>
    <w:rsid w:val="00072E51"/>
    <w:rsid w:val="00150D47"/>
    <w:rsid w:val="001F738D"/>
    <w:rsid w:val="0026024D"/>
    <w:rsid w:val="002D7194"/>
    <w:rsid w:val="003931FD"/>
    <w:rsid w:val="004F2F2A"/>
    <w:rsid w:val="005E06B2"/>
    <w:rsid w:val="005E10B3"/>
    <w:rsid w:val="006D29C4"/>
    <w:rsid w:val="007C4DDA"/>
    <w:rsid w:val="00864EC3"/>
    <w:rsid w:val="00877F37"/>
    <w:rsid w:val="00881F56"/>
    <w:rsid w:val="008C6916"/>
    <w:rsid w:val="00904AF7"/>
    <w:rsid w:val="0093543F"/>
    <w:rsid w:val="00A51829"/>
    <w:rsid w:val="00AC664D"/>
    <w:rsid w:val="00C1727A"/>
    <w:rsid w:val="00D15ACA"/>
    <w:rsid w:val="00DC5AB0"/>
    <w:rsid w:val="00F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39B1C3"/>
  <w15:chartTrackingRefBased/>
  <w15:docId w15:val="{840FCF30-B34E-44CD-ACC1-E96BA2C3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A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4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EC3"/>
  </w:style>
  <w:style w:type="paragraph" w:styleId="a7">
    <w:name w:val="footer"/>
    <w:basedOn w:val="a"/>
    <w:link w:val="a8"/>
    <w:uiPriority w:val="99"/>
    <w:unhideWhenUsed/>
    <w:rsid w:val="00864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真板 昌宏</dc:creator>
  <cp:keywords/>
  <dc:description/>
  <cp:lastModifiedBy>樫本 崇</cp:lastModifiedBy>
  <cp:revision>3</cp:revision>
  <dcterms:created xsi:type="dcterms:W3CDTF">2024-10-16T12:45:00Z</dcterms:created>
  <dcterms:modified xsi:type="dcterms:W3CDTF">2024-10-23T00:43:00Z</dcterms:modified>
</cp:coreProperties>
</file>