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DA" w:rsidRDefault="008C69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64EC3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087FE4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（第７条関係）</w:t>
      </w:r>
      <w:bookmarkStart w:id="0" w:name="_GoBack"/>
      <w:bookmarkEnd w:id="0"/>
    </w:p>
    <w:p w:rsidR="008C6916" w:rsidRDefault="008C6916" w:rsidP="008C69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太陽光発電設備設置（変更）届出書</w:t>
      </w:r>
    </w:p>
    <w:p w:rsidR="008C6916" w:rsidRDefault="008C6916" w:rsidP="008C691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C6916" w:rsidRDefault="008C6916" w:rsidP="008C691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C6916" w:rsidRDefault="008C6916" w:rsidP="008C6916">
      <w:pPr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富津市長　　　　　　様</w:t>
      </w:r>
    </w:p>
    <w:p w:rsidR="008C6916" w:rsidRDefault="008C6916" w:rsidP="008C69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E10B3" w:rsidRPr="00A444E1" w:rsidRDefault="00240610" w:rsidP="005E10B3">
      <w:pPr>
        <w:ind w:firstLineChars="1392" w:firstLine="3830"/>
        <w:jc w:val="left"/>
        <w:rPr>
          <w:rFonts w:ascii="ＭＳ 明朝" w:eastAsia="ＭＳ 明朝" w:hAnsi="ＭＳ 明朝"/>
          <w:sz w:val="24"/>
          <w:szCs w:val="24"/>
        </w:rPr>
      </w:pPr>
      <w:r w:rsidRPr="00A444E1">
        <w:rPr>
          <w:rFonts w:ascii="ＭＳ 明朝" w:eastAsia="ＭＳ 明朝" w:hAnsi="ＭＳ 明朝" w:hint="eastAsia"/>
          <w:sz w:val="24"/>
          <w:szCs w:val="24"/>
        </w:rPr>
        <w:t>届出者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544"/>
      </w:tblGrid>
      <w:tr w:rsidR="005E10B3" w:rsidTr="005E10B3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5E10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44E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10B3" w:rsidTr="005E10B3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5E10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10B3" w:rsidTr="005E10B3">
        <w:trPr>
          <w:jc w:val="right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C4CA8">
              <w:rPr>
                <w:rFonts w:ascii="ＭＳ 明朝" w:eastAsia="ＭＳ 明朝" w:hAnsi="ＭＳ 明朝" w:hint="eastAsia"/>
                <w:spacing w:val="2"/>
                <w:w w:val="64"/>
                <w:kern w:val="0"/>
                <w:sz w:val="24"/>
                <w:szCs w:val="24"/>
                <w:fitText w:val="4625" w:id="-900580607"/>
              </w:rPr>
              <w:t>（法人にあっては、事業所の所在地、名称、代表者の役職・氏名</w:t>
            </w:r>
            <w:r w:rsidRPr="00DC4CA8">
              <w:rPr>
                <w:rFonts w:ascii="ＭＳ 明朝" w:eastAsia="ＭＳ 明朝" w:hAnsi="ＭＳ 明朝" w:hint="eastAsia"/>
                <w:spacing w:val="-23"/>
                <w:w w:val="64"/>
                <w:kern w:val="0"/>
                <w:sz w:val="24"/>
                <w:szCs w:val="24"/>
                <w:fitText w:val="4625" w:id="-900580607"/>
              </w:rPr>
              <w:t>）</w:t>
            </w:r>
          </w:p>
        </w:tc>
      </w:tr>
      <w:tr w:rsidR="005E10B3" w:rsidTr="005E10B3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5E10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E10B3" w:rsidRDefault="005E10B3" w:rsidP="0087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6916" w:rsidRDefault="008C6916" w:rsidP="008C6916">
      <w:pPr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富津市太陽光発電設備</w:t>
      </w:r>
      <w:r w:rsidR="003931FD">
        <w:rPr>
          <w:rFonts w:ascii="ＭＳ 明朝" w:eastAsia="ＭＳ 明朝" w:hAnsi="ＭＳ 明朝" w:hint="eastAsia"/>
          <w:sz w:val="24"/>
          <w:szCs w:val="24"/>
        </w:rPr>
        <w:t>の設置等に関する要綱第７条</w:t>
      </w:r>
      <w:r w:rsidR="00947460">
        <w:rPr>
          <w:rFonts w:ascii="ＭＳ 明朝" w:eastAsia="ＭＳ 明朝" w:hAnsi="ＭＳ 明朝" w:hint="eastAsia"/>
          <w:sz w:val="24"/>
          <w:szCs w:val="24"/>
        </w:rPr>
        <w:t>第１項</w:t>
      </w:r>
      <w:r w:rsidR="003931FD">
        <w:rPr>
          <w:rFonts w:ascii="ＭＳ 明朝" w:eastAsia="ＭＳ 明朝" w:hAnsi="ＭＳ 明朝" w:hint="eastAsia"/>
          <w:sz w:val="24"/>
          <w:szCs w:val="24"/>
        </w:rPr>
        <w:t>の</w:t>
      </w:r>
      <w:r w:rsidR="00087FE4">
        <w:rPr>
          <w:rFonts w:ascii="ＭＳ 明朝" w:eastAsia="ＭＳ 明朝" w:hAnsi="ＭＳ 明朝" w:hint="eastAsia"/>
          <w:sz w:val="24"/>
          <w:szCs w:val="24"/>
        </w:rPr>
        <w:t>規定により</w:t>
      </w:r>
      <w:r w:rsidR="00023CCD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93543F" w:rsidRDefault="0093543F" w:rsidP="008C6916">
      <w:pPr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2828"/>
      </w:tblGrid>
      <w:tr w:rsidR="00023CCD" w:rsidTr="00864EC3">
        <w:trPr>
          <w:cantSplit/>
        </w:trPr>
        <w:tc>
          <w:tcPr>
            <w:tcW w:w="3114" w:type="dxa"/>
            <w:vAlign w:val="center"/>
          </w:tcPr>
          <w:p w:rsidR="00023CCD" w:rsidRDefault="00A51829" w:rsidP="00023C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</w:t>
            </w:r>
            <w:r w:rsidR="00023CCD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5946" w:type="dxa"/>
            <w:gridSpan w:val="3"/>
          </w:tcPr>
          <w:p w:rsidR="00023CCD" w:rsidRDefault="00023CC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富津市</w:t>
            </w:r>
          </w:p>
        </w:tc>
      </w:tr>
      <w:tr w:rsidR="00023CCD" w:rsidTr="00864EC3">
        <w:tc>
          <w:tcPr>
            <w:tcW w:w="3114" w:type="dxa"/>
            <w:vAlign w:val="center"/>
          </w:tcPr>
          <w:p w:rsidR="00023CCD" w:rsidRDefault="00023CCD" w:rsidP="00023C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事業区域面積</w:t>
            </w:r>
          </w:p>
        </w:tc>
        <w:tc>
          <w:tcPr>
            <w:tcW w:w="5946" w:type="dxa"/>
            <w:gridSpan w:val="3"/>
          </w:tcPr>
          <w:p w:rsidR="00023CCD" w:rsidRDefault="00023CCD" w:rsidP="00023CC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023CCD" w:rsidTr="00864EC3">
        <w:tc>
          <w:tcPr>
            <w:tcW w:w="3114" w:type="dxa"/>
            <w:vAlign w:val="center"/>
          </w:tcPr>
          <w:p w:rsidR="00023CCD" w:rsidRDefault="00023CCD" w:rsidP="00023C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事業開始予定日</w:t>
            </w:r>
          </w:p>
        </w:tc>
        <w:tc>
          <w:tcPr>
            <w:tcW w:w="5946" w:type="dxa"/>
            <w:gridSpan w:val="3"/>
            <w:tcBorders>
              <w:bottom w:val="single" w:sz="4" w:space="0" w:color="auto"/>
            </w:tcBorders>
          </w:tcPr>
          <w:p w:rsidR="00023CCD" w:rsidRDefault="00023CCD" w:rsidP="00023CC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D15ACA" w:rsidTr="00864EC3">
        <w:tc>
          <w:tcPr>
            <w:tcW w:w="3114" w:type="dxa"/>
            <w:vAlign w:val="center"/>
          </w:tcPr>
          <w:p w:rsidR="00D15ACA" w:rsidRDefault="00D15ACA" w:rsidP="00023C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事業終了予定年月日</w:t>
            </w:r>
          </w:p>
        </w:tc>
        <w:tc>
          <w:tcPr>
            <w:tcW w:w="5946" w:type="dxa"/>
            <w:gridSpan w:val="3"/>
            <w:tcBorders>
              <w:bottom w:val="single" w:sz="4" w:space="0" w:color="auto"/>
            </w:tcBorders>
          </w:tcPr>
          <w:p w:rsidR="00D15ACA" w:rsidRDefault="00D15ACA" w:rsidP="00023CC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C664D" w:rsidTr="00864EC3">
        <w:trPr>
          <w:trHeight w:val="85"/>
        </w:trPr>
        <w:tc>
          <w:tcPr>
            <w:tcW w:w="3114" w:type="dxa"/>
            <w:vMerge w:val="restart"/>
            <w:vAlign w:val="center"/>
          </w:tcPr>
          <w:p w:rsidR="0093543F" w:rsidRDefault="00AC664D" w:rsidP="00DC4CA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発電設備の出力</w:t>
            </w:r>
          </w:p>
        </w:tc>
        <w:tc>
          <w:tcPr>
            <w:tcW w:w="5946" w:type="dxa"/>
            <w:gridSpan w:val="3"/>
            <w:tcBorders>
              <w:bottom w:val="dotted" w:sz="4" w:space="0" w:color="auto"/>
            </w:tcBorders>
          </w:tcPr>
          <w:p w:rsidR="00AC664D" w:rsidRDefault="00AC664D" w:rsidP="00AC664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W</w:t>
            </w:r>
          </w:p>
        </w:tc>
      </w:tr>
      <w:tr w:rsidR="00AC664D" w:rsidTr="00864EC3">
        <w:trPr>
          <w:trHeight w:val="1449"/>
        </w:trPr>
        <w:tc>
          <w:tcPr>
            <w:tcW w:w="3114" w:type="dxa"/>
            <w:vMerge/>
            <w:vAlign w:val="center"/>
          </w:tcPr>
          <w:p w:rsidR="00AC664D" w:rsidRDefault="00AC664D" w:rsidP="00023C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6" w:type="dxa"/>
            <w:gridSpan w:val="3"/>
            <w:tcBorders>
              <w:top w:val="dotted" w:sz="4" w:space="0" w:color="auto"/>
            </w:tcBorders>
          </w:tcPr>
          <w:p w:rsidR="00AC664D" w:rsidRPr="00AC664D" w:rsidRDefault="00AC664D" w:rsidP="00DC5AB0">
            <w:pPr>
              <w:ind w:leftChars="14" w:left="34" w:firstLineChars="100" w:firstLine="245"/>
              <w:jc w:val="left"/>
              <w:rPr>
                <w:rFonts w:ascii="ＭＳ 明朝" w:eastAsia="ＭＳ 明朝" w:hAnsi="ＭＳ 明朝"/>
                <w:szCs w:val="24"/>
              </w:rPr>
            </w:pPr>
            <w:r w:rsidRPr="00AC664D">
              <w:rPr>
                <w:rFonts w:ascii="ＭＳ 明朝" w:eastAsia="ＭＳ 明朝" w:hAnsi="ＭＳ 明朝" w:hint="eastAsia"/>
                <w:szCs w:val="24"/>
              </w:rPr>
              <w:t>発電設備の定格発電出力を小数第１位（小数第２位切捨て）まで記載すること。太陽電池の合計出力とパワーコンディショナーの出力のいずれか小さい方の出力と</w:t>
            </w:r>
            <w:r w:rsidR="00DC5AB0"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</w:tc>
      </w:tr>
      <w:tr w:rsidR="00AC664D" w:rsidTr="00864EC3">
        <w:trPr>
          <w:trHeight w:val="85"/>
        </w:trPr>
        <w:tc>
          <w:tcPr>
            <w:tcW w:w="3114" w:type="dxa"/>
            <w:vMerge w:val="restart"/>
            <w:vAlign w:val="center"/>
          </w:tcPr>
          <w:p w:rsidR="00AC664D" w:rsidRDefault="00AC664D" w:rsidP="00AC66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保守点検責任者</w:t>
            </w:r>
          </w:p>
        </w:tc>
        <w:tc>
          <w:tcPr>
            <w:tcW w:w="3118" w:type="dxa"/>
            <w:gridSpan w:val="2"/>
          </w:tcPr>
          <w:p w:rsidR="00AC664D" w:rsidRDefault="00AC664D" w:rsidP="00AC66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  <w:r w:rsidR="00C1727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法人の場合</w:t>
            </w:r>
            <w:r w:rsidR="00C1727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AC664D" w:rsidRDefault="00AC664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664D" w:rsidTr="00864EC3">
        <w:trPr>
          <w:trHeight w:val="85"/>
        </w:trPr>
        <w:tc>
          <w:tcPr>
            <w:tcW w:w="3114" w:type="dxa"/>
            <w:vMerge/>
          </w:tcPr>
          <w:p w:rsidR="00AC664D" w:rsidRDefault="00AC664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C664D" w:rsidRDefault="00AC664D" w:rsidP="00AC66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法人番号</w:t>
            </w:r>
            <w:r w:rsidR="00C1727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法人の場合</w:t>
            </w:r>
            <w:r w:rsidR="00C1727A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2828" w:type="dxa"/>
          </w:tcPr>
          <w:p w:rsidR="00AC664D" w:rsidRDefault="00AC664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664D" w:rsidTr="00864EC3">
        <w:trPr>
          <w:trHeight w:val="159"/>
        </w:trPr>
        <w:tc>
          <w:tcPr>
            <w:tcW w:w="3114" w:type="dxa"/>
            <w:vMerge/>
          </w:tcPr>
          <w:p w:rsidR="00AC664D" w:rsidRDefault="00AC664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C664D" w:rsidRDefault="00AC664D" w:rsidP="00AC66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C664D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  <w:r w:rsidR="00C1727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法人の場合</w:t>
            </w:r>
            <w:r w:rsidR="00C1727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AC664D" w:rsidRDefault="00AC664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664D" w:rsidTr="00864EC3">
        <w:trPr>
          <w:trHeight w:val="125"/>
        </w:trPr>
        <w:tc>
          <w:tcPr>
            <w:tcW w:w="3114" w:type="dxa"/>
            <w:vMerge/>
          </w:tcPr>
          <w:p w:rsidR="00AC664D" w:rsidRDefault="00AC664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C664D" w:rsidRDefault="00AC664D" w:rsidP="00AC66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C664D">
              <w:rPr>
                <w:rFonts w:ascii="ＭＳ 明朝" w:eastAsia="ＭＳ 明朝" w:hAnsi="ＭＳ 明朝" w:hint="eastAsia"/>
                <w:sz w:val="24"/>
                <w:szCs w:val="24"/>
              </w:rPr>
              <w:t>責任者氏名</w:t>
            </w:r>
          </w:p>
        </w:tc>
        <w:tc>
          <w:tcPr>
            <w:tcW w:w="2828" w:type="dxa"/>
          </w:tcPr>
          <w:p w:rsidR="00AC664D" w:rsidRDefault="00AC664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664D" w:rsidTr="00864EC3">
        <w:trPr>
          <w:trHeight w:val="85"/>
        </w:trPr>
        <w:tc>
          <w:tcPr>
            <w:tcW w:w="3114" w:type="dxa"/>
            <w:vMerge/>
          </w:tcPr>
          <w:p w:rsidR="00AC664D" w:rsidRDefault="00AC664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C664D" w:rsidRDefault="00AC664D" w:rsidP="00AC66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C664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828" w:type="dxa"/>
          </w:tcPr>
          <w:p w:rsidR="00AC664D" w:rsidRDefault="00AC664D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27A" w:rsidTr="00864EC3">
        <w:trPr>
          <w:trHeight w:val="100"/>
        </w:trPr>
        <w:tc>
          <w:tcPr>
            <w:tcW w:w="3114" w:type="dxa"/>
            <w:vMerge w:val="restart"/>
            <w:vAlign w:val="center"/>
          </w:tcPr>
          <w:p w:rsidR="00C1727A" w:rsidRDefault="00C1727A" w:rsidP="00C1727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説明会等の実施状況</w:t>
            </w:r>
          </w:p>
        </w:tc>
        <w:tc>
          <w:tcPr>
            <w:tcW w:w="1559" w:type="dxa"/>
          </w:tcPr>
          <w:p w:rsidR="00C1727A" w:rsidRDefault="00C1727A" w:rsidP="006D29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説明対象</w:t>
            </w:r>
          </w:p>
        </w:tc>
        <w:tc>
          <w:tcPr>
            <w:tcW w:w="4387" w:type="dxa"/>
            <w:gridSpan w:val="2"/>
          </w:tcPr>
          <w:p w:rsidR="006D29C4" w:rsidRDefault="006D29C4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27A" w:rsidTr="00864EC3">
        <w:trPr>
          <w:trHeight w:val="96"/>
        </w:trPr>
        <w:tc>
          <w:tcPr>
            <w:tcW w:w="3114" w:type="dxa"/>
            <w:vMerge/>
            <w:vAlign w:val="center"/>
          </w:tcPr>
          <w:p w:rsidR="00C1727A" w:rsidRDefault="00C1727A" w:rsidP="00C1727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27A" w:rsidRDefault="00C1727A" w:rsidP="006D29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日時・場所</w:t>
            </w:r>
          </w:p>
        </w:tc>
        <w:tc>
          <w:tcPr>
            <w:tcW w:w="4387" w:type="dxa"/>
            <w:gridSpan w:val="2"/>
          </w:tcPr>
          <w:p w:rsidR="00C1727A" w:rsidRDefault="00C1727A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27A" w:rsidTr="00864EC3">
        <w:trPr>
          <w:trHeight w:val="735"/>
        </w:trPr>
        <w:tc>
          <w:tcPr>
            <w:tcW w:w="3114" w:type="dxa"/>
            <w:vAlign w:val="center"/>
          </w:tcPr>
          <w:p w:rsidR="00C1727A" w:rsidRDefault="00C1727A" w:rsidP="00C1727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946" w:type="dxa"/>
            <w:gridSpan w:val="3"/>
          </w:tcPr>
          <w:p w:rsidR="00C1727A" w:rsidRDefault="00C1727A" w:rsidP="008C69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ACA" w:rsidTr="00D15ACA">
        <w:trPr>
          <w:trHeight w:val="735"/>
        </w:trPr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15ACA" w:rsidRPr="00DC4CA8" w:rsidRDefault="00DC4CA8" w:rsidP="00DC4CA8">
            <w:pPr>
              <w:ind w:left="275" w:hangingChars="100" w:hanging="27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="00D15ACA" w:rsidRPr="00DC4CA8">
              <w:rPr>
                <w:rFonts w:ascii="ＭＳ 明朝" w:eastAsia="ＭＳ 明朝" w:hAnsi="ＭＳ 明朝" w:hint="eastAsia"/>
                <w:sz w:val="24"/>
                <w:szCs w:val="24"/>
              </w:rPr>
              <w:t>変更の場合にあっては、該当欄に変更後の内容を記載し、備考欄に変更年月日を記載すること。</w:t>
            </w:r>
          </w:p>
        </w:tc>
      </w:tr>
    </w:tbl>
    <w:p w:rsidR="00023CCD" w:rsidRDefault="00023CCD" w:rsidP="00D15AC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23CCD" w:rsidSect="008C6916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EC3" w:rsidRDefault="00864EC3" w:rsidP="00864EC3">
      <w:r>
        <w:separator/>
      </w:r>
    </w:p>
  </w:endnote>
  <w:endnote w:type="continuationSeparator" w:id="0">
    <w:p w:rsidR="00864EC3" w:rsidRDefault="00864EC3" w:rsidP="0086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EC3" w:rsidRDefault="00864EC3" w:rsidP="00864EC3">
      <w:r>
        <w:separator/>
      </w:r>
    </w:p>
  </w:footnote>
  <w:footnote w:type="continuationSeparator" w:id="0">
    <w:p w:rsidR="00864EC3" w:rsidRDefault="00864EC3" w:rsidP="0086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6A0C"/>
    <w:multiLevelType w:val="hybridMultilevel"/>
    <w:tmpl w:val="2CFE9488"/>
    <w:lvl w:ilvl="0" w:tplc="6A34D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E763D"/>
    <w:multiLevelType w:val="hybridMultilevel"/>
    <w:tmpl w:val="99D87424"/>
    <w:lvl w:ilvl="0" w:tplc="D51872A0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16"/>
    <w:rsid w:val="00023CCD"/>
    <w:rsid w:val="00072E51"/>
    <w:rsid w:val="00087FE4"/>
    <w:rsid w:val="00150D47"/>
    <w:rsid w:val="001F738D"/>
    <w:rsid w:val="00240610"/>
    <w:rsid w:val="002D7194"/>
    <w:rsid w:val="003931FD"/>
    <w:rsid w:val="004F2F2A"/>
    <w:rsid w:val="005E10B3"/>
    <w:rsid w:val="006D29C4"/>
    <w:rsid w:val="007C4DDA"/>
    <w:rsid w:val="00864EC3"/>
    <w:rsid w:val="00877F37"/>
    <w:rsid w:val="008C6916"/>
    <w:rsid w:val="00904AF7"/>
    <w:rsid w:val="0093543F"/>
    <w:rsid w:val="00947460"/>
    <w:rsid w:val="00A444E1"/>
    <w:rsid w:val="00A51829"/>
    <w:rsid w:val="00AC664D"/>
    <w:rsid w:val="00BE0CA7"/>
    <w:rsid w:val="00C1727A"/>
    <w:rsid w:val="00D053AF"/>
    <w:rsid w:val="00D15ACA"/>
    <w:rsid w:val="00DC4CA8"/>
    <w:rsid w:val="00DC5AB0"/>
    <w:rsid w:val="00F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3070D2"/>
  <w15:chartTrackingRefBased/>
  <w15:docId w15:val="{840FCF30-B34E-44CD-ACC1-E96BA2C3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A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EC3"/>
  </w:style>
  <w:style w:type="paragraph" w:styleId="a7">
    <w:name w:val="footer"/>
    <w:basedOn w:val="a"/>
    <w:link w:val="a8"/>
    <w:uiPriority w:val="99"/>
    <w:unhideWhenUsed/>
    <w:rsid w:val="00864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真板 昌宏</dc:creator>
  <cp:keywords/>
  <dc:description/>
  <cp:lastModifiedBy>高鍬 龍芽</cp:lastModifiedBy>
  <cp:revision>10</cp:revision>
  <dcterms:created xsi:type="dcterms:W3CDTF">2024-10-09T23:01:00Z</dcterms:created>
  <dcterms:modified xsi:type="dcterms:W3CDTF">2024-10-30T12:20:00Z</dcterms:modified>
</cp:coreProperties>
</file>