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34" w:rsidRPr="0003726A" w:rsidRDefault="00DA7020" w:rsidP="00096559">
      <w:pPr>
        <w:rPr>
          <w:color w:val="000000" w:themeColor="text1"/>
        </w:rPr>
      </w:pPr>
      <w:bookmarkStart w:id="0" w:name="_GoBack"/>
      <w:bookmarkEnd w:id="0"/>
      <w:r w:rsidRPr="0003726A">
        <w:rPr>
          <w:rFonts w:hint="eastAsia"/>
          <w:color w:val="000000" w:themeColor="text1"/>
          <w:lang w:eastAsia="zh-CN"/>
        </w:rPr>
        <w:t>第</w:t>
      </w:r>
      <w:r w:rsidRPr="0003726A">
        <w:rPr>
          <w:rFonts w:hint="eastAsia"/>
          <w:color w:val="000000" w:themeColor="text1"/>
        </w:rPr>
        <w:t>１</w:t>
      </w:r>
      <w:r w:rsidRPr="0003726A">
        <w:rPr>
          <w:rFonts w:hint="eastAsia"/>
          <w:color w:val="000000" w:themeColor="text1"/>
          <w:lang w:eastAsia="zh-CN"/>
        </w:rPr>
        <w:t>号</w:t>
      </w:r>
      <w:r w:rsidR="00911180" w:rsidRPr="0003726A">
        <w:rPr>
          <w:rFonts w:hint="eastAsia"/>
          <w:color w:val="000000" w:themeColor="text1"/>
          <w:lang w:eastAsia="zh-CN"/>
        </w:rPr>
        <w:t>様式</w:t>
      </w:r>
      <w:r w:rsidR="0048268F" w:rsidRPr="0003726A">
        <w:rPr>
          <w:rFonts w:hint="eastAsia"/>
          <w:color w:val="000000" w:themeColor="text1"/>
        </w:rPr>
        <w:t>（第</w:t>
      </w:r>
      <w:r w:rsidR="00BA7157">
        <w:rPr>
          <w:rFonts w:hint="eastAsia"/>
          <w:color w:val="000000" w:themeColor="text1"/>
        </w:rPr>
        <w:t>５</w:t>
      </w:r>
      <w:r w:rsidR="0048268F" w:rsidRPr="0003726A">
        <w:rPr>
          <w:rFonts w:hint="eastAsia"/>
          <w:color w:val="000000" w:themeColor="text1"/>
        </w:rPr>
        <w:t>条</w:t>
      </w:r>
      <w:r w:rsidR="00D76A0F" w:rsidRPr="0003726A">
        <w:rPr>
          <w:rFonts w:hint="eastAsia"/>
          <w:color w:val="000000" w:themeColor="text1"/>
        </w:rPr>
        <w:t>関係</w:t>
      </w:r>
      <w:r w:rsidR="0048268F" w:rsidRPr="0003726A">
        <w:rPr>
          <w:rFonts w:hint="eastAsia"/>
          <w:color w:val="000000" w:themeColor="text1"/>
        </w:rPr>
        <w:t>）</w:t>
      </w:r>
    </w:p>
    <w:p w:rsidR="00A94E95" w:rsidRPr="0003726A" w:rsidRDefault="00A94E95" w:rsidP="00C04C5F">
      <w:pPr>
        <w:wordWrap w:val="0"/>
        <w:spacing w:line="260" w:lineRule="exact"/>
        <w:jc w:val="right"/>
        <w:rPr>
          <w:rFonts w:eastAsia="DengXian"/>
          <w:color w:val="000000" w:themeColor="text1"/>
          <w:lang w:eastAsia="zh-CN"/>
        </w:rPr>
      </w:pPr>
      <w:r w:rsidRPr="0003726A">
        <w:rPr>
          <w:rFonts w:hint="eastAsia"/>
          <w:color w:val="000000" w:themeColor="text1"/>
        </w:rPr>
        <w:t xml:space="preserve">　　</w:t>
      </w:r>
      <w:r w:rsidRPr="0003726A">
        <w:rPr>
          <w:rFonts w:hint="eastAsia"/>
          <w:color w:val="000000" w:themeColor="text1"/>
          <w:lang w:eastAsia="zh-CN"/>
        </w:rPr>
        <w:t>年</w:t>
      </w:r>
      <w:r w:rsidRPr="0003726A">
        <w:rPr>
          <w:rFonts w:hint="eastAsia"/>
          <w:color w:val="000000" w:themeColor="text1"/>
        </w:rPr>
        <w:t xml:space="preserve">　　</w:t>
      </w:r>
      <w:r w:rsidRPr="0003726A">
        <w:rPr>
          <w:rFonts w:hint="eastAsia"/>
          <w:color w:val="000000" w:themeColor="text1"/>
          <w:lang w:eastAsia="zh-CN"/>
        </w:rPr>
        <w:t>月</w:t>
      </w:r>
      <w:r w:rsidRPr="0003726A">
        <w:rPr>
          <w:rFonts w:hint="eastAsia"/>
          <w:color w:val="000000" w:themeColor="text1"/>
        </w:rPr>
        <w:t xml:space="preserve">　　</w:t>
      </w:r>
      <w:r w:rsidRPr="0003726A">
        <w:rPr>
          <w:rFonts w:hint="eastAsia"/>
          <w:color w:val="000000" w:themeColor="text1"/>
          <w:lang w:eastAsia="zh-CN"/>
        </w:rPr>
        <w:t>日</w:t>
      </w:r>
      <w:r w:rsidR="00C048CA" w:rsidRPr="0003726A">
        <w:rPr>
          <w:rFonts w:hint="eastAsia"/>
          <w:color w:val="000000" w:themeColor="text1"/>
        </w:rPr>
        <w:t xml:space="preserve">　</w:t>
      </w:r>
    </w:p>
    <w:p w:rsidR="00C048CA" w:rsidRPr="0003726A" w:rsidRDefault="00C048CA" w:rsidP="00C048CA">
      <w:pPr>
        <w:spacing w:line="260" w:lineRule="exact"/>
        <w:jc w:val="right"/>
        <w:rPr>
          <w:rFonts w:eastAsia="DengXian"/>
          <w:color w:val="000000" w:themeColor="text1"/>
          <w:lang w:eastAsia="zh-CN"/>
        </w:rPr>
      </w:pPr>
    </w:p>
    <w:p w:rsidR="00DA7020" w:rsidRPr="0003726A" w:rsidRDefault="00AB2FD8" w:rsidP="00C04C5F">
      <w:pPr>
        <w:spacing w:after="60" w:line="260" w:lineRule="exact"/>
        <w:ind w:firstLineChars="100" w:firstLine="240"/>
        <w:rPr>
          <w:color w:val="000000" w:themeColor="text1"/>
        </w:rPr>
      </w:pPr>
      <w:r w:rsidRPr="0003726A">
        <w:rPr>
          <w:rFonts w:hint="eastAsia"/>
          <w:color w:val="000000" w:themeColor="text1"/>
        </w:rPr>
        <w:t>富津</w:t>
      </w:r>
      <w:r w:rsidR="005270C7" w:rsidRPr="0003726A">
        <w:rPr>
          <w:rFonts w:hint="eastAsia"/>
          <w:color w:val="000000" w:themeColor="text1"/>
          <w:lang w:eastAsia="zh-TW"/>
        </w:rPr>
        <w:t>市長</w:t>
      </w:r>
      <w:r w:rsidR="00DA21D6" w:rsidRPr="0003726A">
        <w:rPr>
          <w:rFonts w:hint="eastAsia"/>
          <w:color w:val="000000" w:themeColor="text1"/>
        </w:rPr>
        <w:t xml:space="preserve">　　　　　　　　　　</w:t>
      </w:r>
      <w:r w:rsidR="00DA7020" w:rsidRPr="0003726A">
        <w:rPr>
          <w:rFonts w:hint="eastAsia"/>
          <w:color w:val="000000" w:themeColor="text1"/>
        </w:rPr>
        <w:t>様</w:t>
      </w:r>
    </w:p>
    <w:p w:rsidR="00096559" w:rsidRPr="0003726A" w:rsidRDefault="00096559" w:rsidP="00C04C5F">
      <w:pPr>
        <w:spacing w:after="60" w:line="260" w:lineRule="exact"/>
        <w:ind w:firstLineChars="100" w:firstLine="240"/>
        <w:rPr>
          <w:color w:val="000000" w:themeColor="text1"/>
        </w:rPr>
      </w:pPr>
    </w:p>
    <w:p w:rsidR="00F25399" w:rsidRPr="0003726A" w:rsidRDefault="009C6F67" w:rsidP="002B2DCE">
      <w:pPr>
        <w:spacing w:after="60" w:line="320" w:lineRule="exact"/>
        <w:ind w:firstLineChars="2000" w:firstLine="4800"/>
        <w:rPr>
          <w:rFonts w:eastAsia="PMingLiU"/>
          <w:color w:val="000000" w:themeColor="text1"/>
          <w:lang w:eastAsia="zh-TW"/>
        </w:rPr>
      </w:pPr>
      <w:r w:rsidRPr="0003726A">
        <w:rPr>
          <w:rFonts w:hint="eastAsia"/>
          <w:color w:val="000000" w:themeColor="text1"/>
        </w:rPr>
        <w:t>申請</w:t>
      </w:r>
      <w:r w:rsidR="00DA7020" w:rsidRPr="0003726A">
        <w:rPr>
          <w:rFonts w:hint="eastAsia"/>
          <w:color w:val="000000" w:themeColor="text1"/>
        </w:rPr>
        <w:t xml:space="preserve">者　</w:t>
      </w:r>
      <w:r w:rsidR="00DA7020" w:rsidRPr="0003726A">
        <w:rPr>
          <w:rFonts w:hint="eastAsia"/>
          <w:color w:val="000000" w:themeColor="text1"/>
          <w:lang w:eastAsia="zh-TW"/>
        </w:rPr>
        <w:t>住</w:t>
      </w:r>
      <w:r w:rsidR="00DA21D6" w:rsidRPr="0003726A">
        <w:rPr>
          <w:rFonts w:hint="eastAsia"/>
          <w:color w:val="000000" w:themeColor="text1"/>
        </w:rPr>
        <w:t xml:space="preserve">　　</w:t>
      </w:r>
      <w:r w:rsidR="00DA7020" w:rsidRPr="0003726A">
        <w:rPr>
          <w:rFonts w:hint="eastAsia"/>
          <w:color w:val="000000" w:themeColor="text1"/>
          <w:lang w:eastAsia="zh-TW"/>
        </w:rPr>
        <w:t>所</w:t>
      </w:r>
    </w:p>
    <w:p w:rsidR="00DA7020" w:rsidRPr="0003726A" w:rsidRDefault="00203913" w:rsidP="002B2DCE">
      <w:pPr>
        <w:spacing w:after="60" w:line="320" w:lineRule="exact"/>
        <w:rPr>
          <w:color w:val="000000" w:themeColor="text1"/>
        </w:rPr>
      </w:pPr>
      <w:r w:rsidRPr="0003726A">
        <w:rPr>
          <w:rFonts w:hint="eastAsia"/>
          <w:color w:val="000000" w:themeColor="text1"/>
          <w:lang w:eastAsia="zh-TW"/>
        </w:rPr>
        <w:t xml:space="preserve">　　　　　　　　　　　　　　　　　　　</w:t>
      </w:r>
      <w:r w:rsidR="00425FC4" w:rsidRPr="0003726A">
        <w:rPr>
          <w:rFonts w:hint="eastAsia"/>
          <w:color w:val="000000" w:themeColor="text1"/>
        </w:rPr>
        <w:t xml:space="preserve">　　　　　</w:t>
      </w:r>
      <w:r w:rsidR="00DA7020" w:rsidRPr="0003726A">
        <w:rPr>
          <w:rFonts w:hint="eastAsia"/>
          <w:color w:val="000000" w:themeColor="text1"/>
          <w:lang w:eastAsia="zh-TW"/>
        </w:rPr>
        <w:t>氏</w:t>
      </w:r>
      <w:r w:rsidR="00DA21D6" w:rsidRPr="0003726A">
        <w:rPr>
          <w:rFonts w:hint="eastAsia"/>
          <w:color w:val="000000" w:themeColor="text1"/>
        </w:rPr>
        <w:t xml:space="preserve">　　</w:t>
      </w:r>
      <w:r w:rsidR="00DA7020" w:rsidRPr="0003726A">
        <w:rPr>
          <w:rFonts w:hint="eastAsia"/>
          <w:color w:val="000000" w:themeColor="text1"/>
          <w:lang w:eastAsia="zh-TW"/>
        </w:rPr>
        <w:t>名</w:t>
      </w:r>
      <w:r w:rsidR="0096276B" w:rsidRPr="0003726A">
        <w:rPr>
          <w:rFonts w:hint="eastAsia"/>
          <w:color w:val="000000" w:themeColor="text1"/>
        </w:rPr>
        <w:t xml:space="preserve">　　　　　　　　　　　　　　　　　　</w:t>
      </w:r>
    </w:p>
    <w:p w:rsidR="00DA7020" w:rsidRPr="0003726A" w:rsidRDefault="00DA7020" w:rsidP="002B2DCE">
      <w:pPr>
        <w:spacing w:after="60" w:line="320" w:lineRule="exact"/>
        <w:rPr>
          <w:color w:val="000000" w:themeColor="text1"/>
        </w:rPr>
      </w:pPr>
      <w:r w:rsidRPr="0003726A">
        <w:rPr>
          <w:rFonts w:hint="eastAsia"/>
          <w:color w:val="000000" w:themeColor="text1"/>
          <w:lang w:eastAsia="zh-TW"/>
        </w:rPr>
        <w:t xml:space="preserve">　　　　　　　　　　　　　　　　　　　　　　　</w:t>
      </w:r>
      <w:r w:rsidRPr="0003726A">
        <w:rPr>
          <w:rFonts w:hint="eastAsia"/>
          <w:color w:val="000000" w:themeColor="text1"/>
        </w:rPr>
        <w:t xml:space="preserve">　電話</w:t>
      </w:r>
      <w:r w:rsidR="00DA21D6" w:rsidRPr="0003726A">
        <w:rPr>
          <w:rFonts w:hint="eastAsia"/>
          <w:color w:val="000000" w:themeColor="text1"/>
        </w:rPr>
        <w:t>番号</w:t>
      </w:r>
      <w:r w:rsidR="0096276B" w:rsidRPr="0003726A">
        <w:rPr>
          <w:rFonts w:hint="eastAsia"/>
          <w:color w:val="000000" w:themeColor="text1"/>
        </w:rPr>
        <w:t xml:space="preserve">　　　　　　　　　　　　　　　　　　</w:t>
      </w:r>
    </w:p>
    <w:p w:rsidR="002C4005" w:rsidRPr="0003726A" w:rsidRDefault="002C4005" w:rsidP="00C048CA">
      <w:pPr>
        <w:spacing w:line="320" w:lineRule="exact"/>
        <w:rPr>
          <w:color w:val="000000" w:themeColor="text1"/>
        </w:rPr>
      </w:pPr>
    </w:p>
    <w:p w:rsidR="00C048CA" w:rsidRPr="0003726A" w:rsidRDefault="00C048CA" w:rsidP="00C048CA">
      <w:pPr>
        <w:pStyle w:val="a3"/>
        <w:rPr>
          <w:color w:val="000000" w:themeColor="text1"/>
        </w:rPr>
      </w:pPr>
      <w:r w:rsidRPr="0003726A">
        <w:rPr>
          <w:rFonts w:hint="eastAsia"/>
          <w:color w:val="000000" w:themeColor="text1"/>
        </w:rPr>
        <w:t>富津市児童育成支援拠点事業利用申請書</w:t>
      </w:r>
    </w:p>
    <w:p w:rsidR="00C048CA" w:rsidRPr="0003726A" w:rsidRDefault="00C048CA" w:rsidP="00C048CA">
      <w:pPr>
        <w:spacing w:line="320" w:lineRule="exact"/>
        <w:rPr>
          <w:color w:val="000000" w:themeColor="text1"/>
        </w:rPr>
      </w:pPr>
    </w:p>
    <w:p w:rsidR="00DA7020" w:rsidRPr="0003726A" w:rsidRDefault="00C37937" w:rsidP="002B2DCE">
      <w:pPr>
        <w:spacing w:line="320" w:lineRule="exact"/>
        <w:ind w:firstLineChars="100" w:firstLine="240"/>
        <w:rPr>
          <w:color w:val="000000" w:themeColor="text1"/>
        </w:rPr>
      </w:pPr>
      <w:r w:rsidRPr="0003726A">
        <w:rPr>
          <w:rFonts w:hint="eastAsia"/>
          <w:color w:val="000000" w:themeColor="text1"/>
        </w:rPr>
        <w:t>児童育成支援拠点事業</w:t>
      </w:r>
      <w:r w:rsidR="00401BEF" w:rsidRPr="0003726A">
        <w:rPr>
          <w:rFonts w:hint="eastAsia"/>
          <w:color w:val="000000" w:themeColor="text1"/>
        </w:rPr>
        <w:t>を利用したいので、</w:t>
      </w:r>
      <w:r w:rsidR="00AB2FD8" w:rsidRPr="0003726A">
        <w:rPr>
          <w:rFonts w:hint="eastAsia"/>
          <w:color w:val="000000" w:themeColor="text1"/>
        </w:rPr>
        <w:t>富津</w:t>
      </w:r>
      <w:r w:rsidR="00401BEF" w:rsidRPr="0003726A">
        <w:rPr>
          <w:rFonts w:hint="eastAsia"/>
          <w:color w:val="000000" w:themeColor="text1"/>
        </w:rPr>
        <w:t>市</w:t>
      </w:r>
      <w:r w:rsidRPr="0003726A">
        <w:rPr>
          <w:rFonts w:hint="eastAsia"/>
          <w:color w:val="000000" w:themeColor="text1"/>
        </w:rPr>
        <w:t>児童育成支援拠点事業</w:t>
      </w:r>
      <w:r w:rsidR="00401BEF" w:rsidRPr="0003726A">
        <w:rPr>
          <w:rFonts w:hint="eastAsia"/>
          <w:color w:val="000000" w:themeColor="text1"/>
        </w:rPr>
        <w:t>実施</w:t>
      </w:r>
      <w:r w:rsidR="00AB2FD8" w:rsidRPr="0003726A">
        <w:rPr>
          <w:rFonts w:hint="eastAsia"/>
          <w:color w:val="000000" w:themeColor="text1"/>
        </w:rPr>
        <w:t>要綱</w:t>
      </w:r>
      <w:r w:rsidR="00401BEF" w:rsidRPr="0003726A">
        <w:rPr>
          <w:rFonts w:hint="eastAsia"/>
          <w:color w:val="000000" w:themeColor="text1"/>
        </w:rPr>
        <w:t>第</w:t>
      </w:r>
      <w:r w:rsidR="00BA7157">
        <w:rPr>
          <w:rFonts w:hint="eastAsia"/>
          <w:color w:val="000000" w:themeColor="text1"/>
        </w:rPr>
        <w:t>５</w:t>
      </w:r>
      <w:r w:rsidR="00401BEF" w:rsidRPr="0003726A">
        <w:rPr>
          <w:rFonts w:hint="eastAsia"/>
          <w:color w:val="000000" w:themeColor="text1"/>
        </w:rPr>
        <w:t>条の規定により、</w:t>
      </w:r>
      <w:r w:rsidR="00C048CA" w:rsidRPr="0003726A">
        <w:rPr>
          <w:rFonts w:hint="eastAsia"/>
          <w:color w:val="000000" w:themeColor="text1"/>
        </w:rPr>
        <w:t>下記</w:t>
      </w:r>
      <w:r w:rsidR="00B004A9">
        <w:rPr>
          <w:rFonts w:hint="eastAsia"/>
          <w:color w:val="000000" w:themeColor="text1"/>
        </w:rPr>
        <w:t>の</w:t>
      </w:r>
      <w:r w:rsidR="00DA7020" w:rsidRPr="0003726A">
        <w:rPr>
          <w:rFonts w:hint="eastAsia"/>
          <w:color w:val="000000" w:themeColor="text1"/>
        </w:rPr>
        <w:t>とおり</w:t>
      </w:r>
      <w:r w:rsidR="00AB2FD8" w:rsidRPr="0003726A">
        <w:rPr>
          <w:rFonts w:hint="eastAsia"/>
          <w:color w:val="000000" w:themeColor="text1"/>
        </w:rPr>
        <w:t>申請し</w:t>
      </w:r>
      <w:r w:rsidR="00DA7020" w:rsidRPr="0003726A">
        <w:rPr>
          <w:rFonts w:hint="eastAsia"/>
          <w:color w:val="000000" w:themeColor="text1"/>
        </w:rPr>
        <w:t>ます。</w:t>
      </w:r>
    </w:p>
    <w:p w:rsidR="00C048CA" w:rsidRPr="0003726A" w:rsidRDefault="00C048CA" w:rsidP="00C048CA">
      <w:pPr>
        <w:spacing w:line="320" w:lineRule="exact"/>
        <w:jc w:val="center"/>
        <w:rPr>
          <w:color w:val="000000" w:themeColor="text1"/>
        </w:rPr>
      </w:pPr>
      <w:r w:rsidRPr="0003726A">
        <w:rPr>
          <w:rFonts w:hint="eastAsia"/>
          <w:color w:val="000000" w:themeColor="text1"/>
        </w:rPr>
        <w:t>記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522"/>
        <w:gridCol w:w="1484"/>
        <w:gridCol w:w="1177"/>
        <w:gridCol w:w="1187"/>
        <w:gridCol w:w="1010"/>
        <w:gridCol w:w="1423"/>
        <w:gridCol w:w="723"/>
        <w:gridCol w:w="1735"/>
      </w:tblGrid>
      <w:tr w:rsidR="003854CE" w:rsidRPr="0003726A" w:rsidTr="007E3048">
        <w:trPr>
          <w:cantSplit/>
          <w:trHeight w:hRule="exact" w:val="372"/>
          <w:jc w:val="center"/>
        </w:trPr>
        <w:tc>
          <w:tcPr>
            <w:tcW w:w="1315" w:type="pct"/>
            <w:gridSpan w:val="3"/>
            <w:tcBorders>
              <w:bottom w:val="dashed" w:sz="4" w:space="0" w:color="auto"/>
            </w:tcBorders>
            <w:vAlign w:val="center"/>
          </w:tcPr>
          <w:p w:rsidR="00E01B2F" w:rsidRPr="0003726A" w:rsidRDefault="00E01B2F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ふ　り　が　な</w:t>
            </w:r>
          </w:p>
        </w:tc>
        <w:tc>
          <w:tcPr>
            <w:tcW w:w="2437" w:type="pct"/>
            <w:gridSpan w:val="4"/>
            <w:tcBorders>
              <w:bottom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  <w:tc>
          <w:tcPr>
            <w:tcW w:w="367" w:type="pct"/>
            <w:vMerge w:val="restart"/>
            <w:vAlign w:val="center"/>
          </w:tcPr>
          <w:p w:rsidR="00E01B2F" w:rsidRPr="0003726A" w:rsidRDefault="00E01B2F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882" w:type="pct"/>
            <w:vMerge w:val="restart"/>
            <w:vAlign w:val="center"/>
          </w:tcPr>
          <w:p w:rsidR="00E01B2F" w:rsidRPr="0003726A" w:rsidRDefault="00E01B2F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男</w:t>
            </w:r>
            <w:r w:rsidRPr="0003726A">
              <w:rPr>
                <w:color w:val="000000" w:themeColor="text1"/>
              </w:rPr>
              <w:t xml:space="preserve"> </w:t>
            </w:r>
            <w:r w:rsidRPr="0003726A">
              <w:rPr>
                <w:rFonts w:hint="eastAsia"/>
                <w:color w:val="000000" w:themeColor="text1"/>
              </w:rPr>
              <w:t>・</w:t>
            </w:r>
            <w:r w:rsidRPr="0003726A">
              <w:rPr>
                <w:color w:val="000000" w:themeColor="text1"/>
              </w:rPr>
              <w:t xml:space="preserve"> </w:t>
            </w:r>
            <w:r w:rsidRPr="0003726A">
              <w:rPr>
                <w:rFonts w:hint="eastAsia"/>
                <w:color w:val="000000" w:themeColor="text1"/>
              </w:rPr>
              <w:t>女</w:t>
            </w:r>
          </w:p>
        </w:tc>
      </w:tr>
      <w:tr w:rsidR="003854CE" w:rsidRPr="0003726A" w:rsidTr="007E3048">
        <w:trPr>
          <w:cantSplit/>
          <w:trHeight w:hRule="exact" w:val="699"/>
          <w:jc w:val="center"/>
        </w:trPr>
        <w:tc>
          <w:tcPr>
            <w:tcW w:w="1315" w:type="pct"/>
            <w:gridSpan w:val="3"/>
            <w:tcBorders>
              <w:top w:val="dashed" w:sz="4" w:space="0" w:color="auto"/>
            </w:tcBorders>
            <w:vAlign w:val="center"/>
          </w:tcPr>
          <w:p w:rsidR="00E01B2F" w:rsidRPr="0003726A" w:rsidRDefault="000802E5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利用者</w:t>
            </w:r>
            <w:r w:rsidR="00E01B2F" w:rsidRPr="0003726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437" w:type="pct"/>
            <w:gridSpan w:val="4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  <w:tc>
          <w:tcPr>
            <w:tcW w:w="367" w:type="pct"/>
            <w:vMerge/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  <w:tc>
          <w:tcPr>
            <w:tcW w:w="882" w:type="pct"/>
            <w:vMerge/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</w:tr>
      <w:tr w:rsidR="003854CE" w:rsidRPr="0003726A" w:rsidTr="007E3048">
        <w:trPr>
          <w:cantSplit/>
          <w:trHeight w:val="737"/>
          <w:jc w:val="center"/>
        </w:trPr>
        <w:tc>
          <w:tcPr>
            <w:tcW w:w="1315" w:type="pct"/>
            <w:gridSpan w:val="3"/>
            <w:tcBorders>
              <w:top w:val="dashed" w:sz="4" w:space="0" w:color="auto"/>
            </w:tcBorders>
            <w:vAlign w:val="center"/>
          </w:tcPr>
          <w:p w:rsidR="00C37937" w:rsidRPr="0003726A" w:rsidRDefault="00C37937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生</w:t>
            </w:r>
            <w:r w:rsidRPr="0003726A">
              <w:rPr>
                <w:color w:val="000000" w:themeColor="text1"/>
              </w:rPr>
              <w:t xml:space="preserve"> </w:t>
            </w:r>
            <w:r w:rsidRPr="0003726A">
              <w:rPr>
                <w:rFonts w:hint="eastAsia"/>
                <w:color w:val="000000" w:themeColor="text1"/>
              </w:rPr>
              <w:t>年</w:t>
            </w:r>
            <w:r w:rsidRPr="0003726A">
              <w:rPr>
                <w:color w:val="000000" w:themeColor="text1"/>
              </w:rPr>
              <w:t xml:space="preserve"> </w:t>
            </w:r>
            <w:r w:rsidRPr="0003726A">
              <w:rPr>
                <w:rFonts w:hint="eastAsia"/>
                <w:color w:val="000000" w:themeColor="text1"/>
              </w:rPr>
              <w:t>月</w:t>
            </w:r>
            <w:r w:rsidRPr="0003726A">
              <w:rPr>
                <w:color w:val="000000" w:themeColor="text1"/>
              </w:rPr>
              <w:t xml:space="preserve"> </w:t>
            </w:r>
            <w:r w:rsidRPr="0003726A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685" w:type="pct"/>
            <w:gridSpan w:val="6"/>
            <w:tcBorders>
              <w:top w:val="dashed" w:sz="4" w:space="0" w:color="auto"/>
            </w:tcBorders>
            <w:vAlign w:val="center"/>
          </w:tcPr>
          <w:p w:rsidR="00C37937" w:rsidRPr="0003726A" w:rsidRDefault="00C37937" w:rsidP="003854CE">
            <w:pPr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 xml:space="preserve">　　　　　　年　　　　　　月　　　　　　日</w:t>
            </w:r>
          </w:p>
        </w:tc>
      </w:tr>
      <w:tr w:rsidR="003854CE" w:rsidRPr="0003726A" w:rsidTr="007E3048">
        <w:trPr>
          <w:cantSplit/>
          <w:trHeight w:val="737"/>
          <w:jc w:val="center"/>
        </w:trPr>
        <w:tc>
          <w:tcPr>
            <w:tcW w:w="1315" w:type="pct"/>
            <w:gridSpan w:val="3"/>
            <w:tcBorders>
              <w:top w:val="dashed" w:sz="4" w:space="0" w:color="auto"/>
            </w:tcBorders>
            <w:vAlign w:val="center"/>
          </w:tcPr>
          <w:p w:rsidR="00C37937" w:rsidRPr="0003726A" w:rsidRDefault="00C37937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学校名・学年</w:t>
            </w:r>
          </w:p>
        </w:tc>
        <w:tc>
          <w:tcPr>
            <w:tcW w:w="3685" w:type="pct"/>
            <w:gridSpan w:val="6"/>
            <w:tcBorders>
              <w:top w:val="dashed" w:sz="4" w:space="0" w:color="auto"/>
            </w:tcBorders>
            <w:vAlign w:val="center"/>
          </w:tcPr>
          <w:p w:rsidR="00C37937" w:rsidRPr="0003726A" w:rsidRDefault="00C37937" w:rsidP="003854CE">
            <w:pPr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 xml:space="preserve">　　　　　　</w:t>
            </w:r>
            <w:r w:rsidR="00E01B2F" w:rsidRPr="0003726A">
              <w:rPr>
                <w:rFonts w:hint="eastAsia"/>
                <w:color w:val="000000" w:themeColor="text1"/>
              </w:rPr>
              <w:t xml:space="preserve">　　　　</w:t>
            </w:r>
            <w:r w:rsidRPr="0003726A">
              <w:rPr>
                <w:rFonts w:hint="eastAsia"/>
                <w:color w:val="000000" w:themeColor="text1"/>
              </w:rPr>
              <w:t xml:space="preserve">学校　　　　　　　　　</w:t>
            </w:r>
            <w:r w:rsidR="00E01B2F" w:rsidRPr="0003726A">
              <w:rPr>
                <w:rFonts w:hint="eastAsia"/>
                <w:color w:val="000000" w:themeColor="text1"/>
              </w:rPr>
              <w:t>年生</w:t>
            </w:r>
          </w:p>
        </w:tc>
      </w:tr>
      <w:tr w:rsidR="003854CE" w:rsidRPr="0003726A" w:rsidTr="007E3048">
        <w:trPr>
          <w:cantSplit/>
          <w:trHeight w:val="2165"/>
          <w:jc w:val="center"/>
        </w:trPr>
        <w:tc>
          <w:tcPr>
            <w:tcW w:w="1315" w:type="pct"/>
            <w:gridSpan w:val="3"/>
            <w:tcBorders>
              <w:top w:val="dashed" w:sz="4" w:space="0" w:color="auto"/>
            </w:tcBorders>
            <w:vAlign w:val="center"/>
          </w:tcPr>
          <w:p w:rsidR="00FD2284" w:rsidRPr="0003726A" w:rsidRDefault="000802E5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利用者</w:t>
            </w:r>
            <w:r w:rsidR="00E01B2F" w:rsidRPr="0003726A">
              <w:rPr>
                <w:rFonts w:hint="eastAsia"/>
                <w:color w:val="000000" w:themeColor="text1"/>
              </w:rPr>
              <w:t>の状況</w:t>
            </w:r>
          </w:p>
        </w:tc>
        <w:tc>
          <w:tcPr>
            <w:tcW w:w="3685" w:type="pct"/>
            <w:gridSpan w:val="6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spacing w:line="360" w:lineRule="auto"/>
              <w:ind w:firstLineChars="100" w:firstLine="240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□　治療中の病気（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03726A">
              <w:rPr>
                <w:rFonts w:hint="eastAsia"/>
                <w:color w:val="000000" w:themeColor="text1"/>
              </w:rPr>
              <w:t xml:space="preserve">　）</w:t>
            </w:r>
          </w:p>
          <w:p w:rsidR="00E01B2F" w:rsidRPr="0003726A" w:rsidRDefault="00E01B2F" w:rsidP="003854CE">
            <w:pPr>
              <w:spacing w:line="360" w:lineRule="auto"/>
              <w:ind w:firstLineChars="100" w:firstLine="240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 xml:space="preserve">□　食物アレルギー（　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03726A">
              <w:rPr>
                <w:rFonts w:hint="eastAsia"/>
                <w:color w:val="000000" w:themeColor="text1"/>
              </w:rPr>
              <w:t>）</w:t>
            </w:r>
          </w:p>
          <w:p w:rsidR="00E01B2F" w:rsidRPr="0003726A" w:rsidRDefault="00E01B2F" w:rsidP="003854CE">
            <w:pPr>
              <w:spacing w:line="360" w:lineRule="auto"/>
              <w:ind w:firstLineChars="100" w:firstLine="240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□　障がい者手帳（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精神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・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身体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 xml:space="preserve">　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 xml:space="preserve">　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級）</w:t>
            </w:r>
          </w:p>
          <w:p w:rsidR="00E01B2F" w:rsidRPr="0003726A" w:rsidRDefault="00E01B2F" w:rsidP="003854CE">
            <w:pPr>
              <w:spacing w:line="360" w:lineRule="auto"/>
              <w:ind w:firstLineChars="100" w:firstLine="240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□　療育手帳（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Ａ１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・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Ａ２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・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Ｂ１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・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Ｂ２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</w:t>
            </w:r>
            <w:r w:rsidRPr="0003726A">
              <w:rPr>
                <w:rFonts w:hint="eastAsia"/>
                <w:color w:val="000000" w:themeColor="text1"/>
              </w:rPr>
              <w:t>）</w:t>
            </w:r>
          </w:p>
          <w:p w:rsidR="00E01B2F" w:rsidRPr="0003726A" w:rsidRDefault="00E01B2F" w:rsidP="003854CE">
            <w:pPr>
              <w:spacing w:line="360" w:lineRule="auto"/>
              <w:ind w:firstLineChars="100" w:firstLine="240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□　その他（</w:t>
            </w:r>
            <w:r w:rsidR="00FD2284" w:rsidRPr="0003726A">
              <w:rPr>
                <w:rFonts w:hint="eastAsia"/>
                <w:color w:val="000000" w:themeColor="text1"/>
              </w:rPr>
              <w:t xml:space="preserve">　　　　　　　　　　　　　　　　　　　　　　</w:t>
            </w:r>
            <w:r w:rsidRPr="0003726A">
              <w:rPr>
                <w:rFonts w:hint="eastAsia"/>
                <w:color w:val="000000" w:themeColor="text1"/>
              </w:rPr>
              <w:t>）</w:t>
            </w:r>
          </w:p>
        </w:tc>
      </w:tr>
      <w:tr w:rsidR="003854CE" w:rsidRPr="0003726A" w:rsidTr="007E3048">
        <w:trPr>
          <w:cantSplit/>
          <w:trHeight w:hRule="exact" w:val="635"/>
          <w:jc w:val="center"/>
        </w:trPr>
        <w:tc>
          <w:tcPr>
            <w:tcW w:w="296" w:type="pct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E01B2F" w:rsidRPr="0003726A" w:rsidRDefault="00C37E91" w:rsidP="00C37E91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  <w:spacing w:val="40"/>
                <w:kern w:val="0"/>
                <w:fitText w:val="1200" w:id="-752657152"/>
              </w:rPr>
              <w:t>家族状</w:t>
            </w:r>
            <w:r w:rsidRPr="0003726A">
              <w:rPr>
                <w:rFonts w:hint="eastAsia"/>
                <w:color w:val="000000" w:themeColor="text1"/>
                <w:kern w:val="0"/>
                <w:fitText w:val="1200" w:id="-752657152"/>
              </w:rPr>
              <w:t>況</w:t>
            </w:r>
          </w:p>
        </w:tc>
        <w:tc>
          <w:tcPr>
            <w:tcW w:w="1617" w:type="pct"/>
            <w:gridSpan w:val="3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3" w:type="pct"/>
            <w:tcBorders>
              <w:top w:val="dashed" w:sz="4" w:space="0" w:color="auto"/>
            </w:tcBorders>
            <w:vAlign w:val="center"/>
          </w:tcPr>
          <w:p w:rsidR="000802E5" w:rsidRPr="0003726A" w:rsidRDefault="000802E5" w:rsidP="000802E5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利用者</w:t>
            </w:r>
          </w:p>
          <w:p w:rsidR="00E01B2F" w:rsidRPr="0003726A" w:rsidRDefault="00E01B2F" w:rsidP="000802E5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との関係</w:t>
            </w:r>
          </w:p>
        </w:tc>
        <w:tc>
          <w:tcPr>
            <w:tcW w:w="513" w:type="pct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972" w:type="pct"/>
            <w:gridSpan w:val="3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勤務先・学校等</w:t>
            </w:r>
          </w:p>
        </w:tc>
      </w:tr>
      <w:tr w:rsidR="003854CE" w:rsidRPr="0003726A" w:rsidTr="007E3048">
        <w:trPr>
          <w:cantSplit/>
          <w:trHeight w:val="567"/>
          <w:jc w:val="center"/>
        </w:trPr>
        <w:tc>
          <w:tcPr>
            <w:tcW w:w="296" w:type="pct"/>
            <w:vMerge/>
            <w:textDirection w:val="tbRlV"/>
            <w:vAlign w:val="center"/>
          </w:tcPr>
          <w:p w:rsidR="00E01B2F" w:rsidRPr="0003726A" w:rsidRDefault="00E01B2F" w:rsidP="003854CE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17" w:type="pct"/>
            <w:gridSpan w:val="3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5D3004">
            <w:pPr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5D3004">
            <w:pPr>
              <w:rPr>
                <w:color w:val="000000" w:themeColor="text1"/>
              </w:rPr>
            </w:pPr>
          </w:p>
        </w:tc>
        <w:tc>
          <w:tcPr>
            <w:tcW w:w="513" w:type="pct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5D3004">
            <w:pPr>
              <w:rPr>
                <w:color w:val="000000" w:themeColor="text1"/>
              </w:rPr>
            </w:pPr>
          </w:p>
        </w:tc>
        <w:tc>
          <w:tcPr>
            <w:tcW w:w="1972" w:type="pct"/>
            <w:gridSpan w:val="3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5D3004">
            <w:pPr>
              <w:rPr>
                <w:color w:val="000000" w:themeColor="text1"/>
              </w:rPr>
            </w:pPr>
          </w:p>
        </w:tc>
      </w:tr>
      <w:tr w:rsidR="003854CE" w:rsidRPr="0003726A" w:rsidTr="007E3048">
        <w:trPr>
          <w:cantSplit/>
          <w:trHeight w:val="567"/>
          <w:jc w:val="center"/>
        </w:trPr>
        <w:tc>
          <w:tcPr>
            <w:tcW w:w="296" w:type="pct"/>
            <w:vMerge/>
            <w:vAlign w:val="center"/>
          </w:tcPr>
          <w:p w:rsidR="00E01B2F" w:rsidRPr="0003726A" w:rsidRDefault="00E01B2F" w:rsidP="00385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7" w:type="pct"/>
            <w:gridSpan w:val="3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  <w:tc>
          <w:tcPr>
            <w:tcW w:w="513" w:type="pct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  <w:tc>
          <w:tcPr>
            <w:tcW w:w="1972" w:type="pct"/>
            <w:gridSpan w:val="3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</w:tr>
      <w:tr w:rsidR="003854CE" w:rsidRPr="0003726A" w:rsidTr="007E3048">
        <w:trPr>
          <w:cantSplit/>
          <w:trHeight w:val="567"/>
          <w:jc w:val="center"/>
        </w:trPr>
        <w:tc>
          <w:tcPr>
            <w:tcW w:w="296" w:type="pct"/>
            <w:vMerge/>
            <w:vAlign w:val="center"/>
          </w:tcPr>
          <w:p w:rsidR="00E01B2F" w:rsidRPr="0003726A" w:rsidRDefault="00E01B2F" w:rsidP="00385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7" w:type="pct"/>
            <w:gridSpan w:val="3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  <w:tc>
          <w:tcPr>
            <w:tcW w:w="603" w:type="pct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  <w:tc>
          <w:tcPr>
            <w:tcW w:w="513" w:type="pct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  <w:tc>
          <w:tcPr>
            <w:tcW w:w="1972" w:type="pct"/>
            <w:gridSpan w:val="3"/>
            <w:tcBorders>
              <w:top w:val="dashed" w:sz="4" w:space="0" w:color="auto"/>
            </w:tcBorders>
            <w:vAlign w:val="center"/>
          </w:tcPr>
          <w:p w:rsidR="00E01B2F" w:rsidRPr="0003726A" w:rsidRDefault="00E01B2F" w:rsidP="003854CE">
            <w:pPr>
              <w:rPr>
                <w:color w:val="000000" w:themeColor="text1"/>
              </w:rPr>
            </w:pPr>
          </w:p>
        </w:tc>
      </w:tr>
      <w:tr w:rsidR="003854CE" w:rsidRPr="0003726A" w:rsidTr="007E3048">
        <w:trPr>
          <w:cantSplit/>
          <w:trHeight w:val="637"/>
          <w:jc w:val="center"/>
        </w:trPr>
        <w:tc>
          <w:tcPr>
            <w:tcW w:w="296" w:type="pct"/>
            <w:vMerge w:val="restart"/>
            <w:vAlign w:val="center"/>
          </w:tcPr>
          <w:p w:rsidR="003854CE" w:rsidRPr="0003726A" w:rsidRDefault="003854CE" w:rsidP="003854CE">
            <w:pPr>
              <w:jc w:val="center"/>
              <w:rPr>
                <w:color w:val="000000" w:themeColor="text1"/>
                <w:lang w:eastAsia="zh-TW"/>
              </w:rPr>
            </w:pPr>
            <w:r w:rsidRPr="0003726A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1617" w:type="pct"/>
            <w:gridSpan w:val="3"/>
            <w:vAlign w:val="center"/>
          </w:tcPr>
          <w:p w:rsidR="003854CE" w:rsidRPr="0003726A" w:rsidRDefault="003854CE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3" w:type="pct"/>
            <w:vAlign w:val="center"/>
          </w:tcPr>
          <w:p w:rsidR="000802E5" w:rsidRPr="0003726A" w:rsidRDefault="000802E5" w:rsidP="000802E5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利用者</w:t>
            </w:r>
          </w:p>
          <w:p w:rsidR="003854CE" w:rsidRPr="0003726A" w:rsidRDefault="000802E5" w:rsidP="000802E5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との関係</w:t>
            </w:r>
          </w:p>
        </w:tc>
        <w:tc>
          <w:tcPr>
            <w:tcW w:w="2485" w:type="pct"/>
            <w:gridSpan w:val="4"/>
            <w:vAlign w:val="center"/>
          </w:tcPr>
          <w:p w:rsidR="003854CE" w:rsidRPr="0003726A" w:rsidRDefault="003854CE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3854CE" w:rsidRPr="0003726A" w:rsidTr="007E3048">
        <w:trPr>
          <w:cantSplit/>
          <w:trHeight w:val="637"/>
          <w:jc w:val="center"/>
        </w:trPr>
        <w:tc>
          <w:tcPr>
            <w:tcW w:w="296" w:type="pct"/>
            <w:vMerge/>
            <w:vAlign w:val="center"/>
          </w:tcPr>
          <w:p w:rsidR="003854CE" w:rsidRPr="0003726A" w:rsidRDefault="003854CE" w:rsidP="00385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5" w:type="pct"/>
            <w:vAlign w:val="center"/>
          </w:tcPr>
          <w:p w:rsidR="003854CE" w:rsidRPr="0003726A" w:rsidRDefault="003854CE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352" w:type="pct"/>
            <w:gridSpan w:val="2"/>
            <w:vAlign w:val="center"/>
          </w:tcPr>
          <w:p w:rsidR="003854CE" w:rsidRPr="0003726A" w:rsidRDefault="003854CE" w:rsidP="003854CE">
            <w:pPr>
              <w:rPr>
                <w:color w:val="000000" w:themeColor="text1"/>
              </w:rPr>
            </w:pPr>
          </w:p>
        </w:tc>
        <w:tc>
          <w:tcPr>
            <w:tcW w:w="603" w:type="pct"/>
            <w:vAlign w:val="center"/>
          </w:tcPr>
          <w:p w:rsidR="003854CE" w:rsidRPr="0003726A" w:rsidRDefault="003854CE" w:rsidP="003854CE">
            <w:pPr>
              <w:rPr>
                <w:color w:val="000000" w:themeColor="text1"/>
              </w:rPr>
            </w:pPr>
          </w:p>
        </w:tc>
        <w:tc>
          <w:tcPr>
            <w:tcW w:w="2485" w:type="pct"/>
            <w:gridSpan w:val="4"/>
            <w:vAlign w:val="center"/>
          </w:tcPr>
          <w:p w:rsidR="003854CE" w:rsidRPr="0003726A" w:rsidRDefault="003854CE" w:rsidP="003854CE">
            <w:pPr>
              <w:rPr>
                <w:color w:val="000000" w:themeColor="text1"/>
              </w:rPr>
            </w:pPr>
          </w:p>
        </w:tc>
      </w:tr>
      <w:tr w:rsidR="003854CE" w:rsidRPr="0003726A" w:rsidTr="007E3048">
        <w:trPr>
          <w:cantSplit/>
          <w:trHeight w:val="637"/>
          <w:jc w:val="center"/>
        </w:trPr>
        <w:tc>
          <w:tcPr>
            <w:tcW w:w="296" w:type="pct"/>
            <w:vMerge/>
            <w:vAlign w:val="center"/>
          </w:tcPr>
          <w:p w:rsidR="003854CE" w:rsidRPr="0003726A" w:rsidRDefault="003854CE" w:rsidP="00385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5" w:type="pct"/>
            <w:vAlign w:val="center"/>
          </w:tcPr>
          <w:p w:rsidR="003854CE" w:rsidRPr="0003726A" w:rsidRDefault="003854CE" w:rsidP="003854CE">
            <w:pPr>
              <w:jc w:val="center"/>
              <w:rPr>
                <w:color w:val="000000" w:themeColor="text1"/>
              </w:rPr>
            </w:pPr>
            <w:r w:rsidRPr="0003726A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352" w:type="pct"/>
            <w:gridSpan w:val="2"/>
            <w:vAlign w:val="center"/>
          </w:tcPr>
          <w:p w:rsidR="003854CE" w:rsidRPr="0003726A" w:rsidRDefault="003854CE" w:rsidP="003854CE">
            <w:pPr>
              <w:rPr>
                <w:color w:val="000000" w:themeColor="text1"/>
              </w:rPr>
            </w:pPr>
          </w:p>
        </w:tc>
        <w:tc>
          <w:tcPr>
            <w:tcW w:w="603" w:type="pct"/>
            <w:vAlign w:val="center"/>
          </w:tcPr>
          <w:p w:rsidR="003854CE" w:rsidRPr="0003726A" w:rsidRDefault="003854CE" w:rsidP="003854CE">
            <w:pPr>
              <w:rPr>
                <w:color w:val="000000" w:themeColor="text1"/>
              </w:rPr>
            </w:pPr>
          </w:p>
        </w:tc>
        <w:tc>
          <w:tcPr>
            <w:tcW w:w="2485" w:type="pct"/>
            <w:gridSpan w:val="4"/>
            <w:vAlign w:val="center"/>
          </w:tcPr>
          <w:p w:rsidR="003854CE" w:rsidRPr="0003726A" w:rsidRDefault="003854CE" w:rsidP="003854CE">
            <w:pPr>
              <w:rPr>
                <w:color w:val="000000" w:themeColor="text1"/>
              </w:rPr>
            </w:pPr>
          </w:p>
        </w:tc>
      </w:tr>
      <w:tr w:rsidR="007E3048" w:rsidRPr="0003726A" w:rsidTr="007E3048">
        <w:trPr>
          <w:cantSplit/>
          <w:trHeight w:val="1585"/>
          <w:jc w:val="center"/>
        </w:trPr>
        <w:tc>
          <w:tcPr>
            <w:tcW w:w="5000" w:type="pct"/>
            <w:gridSpan w:val="9"/>
            <w:vAlign w:val="center"/>
          </w:tcPr>
          <w:p w:rsidR="007E3048" w:rsidRPr="0003726A" w:rsidRDefault="007E3048" w:rsidP="00E30713">
            <w:pPr>
              <w:rPr>
                <w:b/>
                <w:color w:val="000000" w:themeColor="text1"/>
                <w:u w:val="single"/>
                <w:lang w:eastAsia="zh-TW"/>
              </w:rPr>
            </w:pPr>
            <w:r w:rsidRPr="0003726A">
              <w:rPr>
                <w:rFonts w:hint="eastAsia"/>
                <w:b/>
                <w:color w:val="000000" w:themeColor="text1"/>
              </w:rPr>
              <w:t>住民登録地が富津市外の場合は</w:t>
            </w:r>
            <w:r w:rsidR="0003726A">
              <w:rPr>
                <w:rFonts w:hint="eastAsia"/>
                <w:b/>
                <w:color w:val="000000" w:themeColor="text1"/>
              </w:rPr>
              <w:t>、</w:t>
            </w:r>
            <w:r w:rsidRPr="0003726A">
              <w:rPr>
                <w:rFonts w:hint="eastAsia"/>
                <w:b/>
                <w:color w:val="000000" w:themeColor="text1"/>
              </w:rPr>
              <w:t>その理由を記載して下さい。</w:t>
            </w:r>
          </w:p>
          <w:p w:rsidR="007E3048" w:rsidRPr="0003726A" w:rsidRDefault="007E3048" w:rsidP="00E30713">
            <w:pPr>
              <w:rPr>
                <w:b/>
                <w:color w:val="000000" w:themeColor="text1"/>
              </w:rPr>
            </w:pPr>
          </w:p>
          <w:p w:rsidR="007E3048" w:rsidRPr="0003726A" w:rsidRDefault="007E3048" w:rsidP="00E30713">
            <w:pPr>
              <w:rPr>
                <w:b/>
                <w:color w:val="000000" w:themeColor="text1"/>
              </w:rPr>
            </w:pPr>
          </w:p>
          <w:p w:rsidR="007E3048" w:rsidRPr="0003726A" w:rsidRDefault="007E3048" w:rsidP="00E30713">
            <w:pPr>
              <w:rPr>
                <w:b/>
                <w:color w:val="000000" w:themeColor="text1"/>
              </w:rPr>
            </w:pPr>
          </w:p>
          <w:p w:rsidR="007E3048" w:rsidRPr="0003726A" w:rsidRDefault="007E3048" w:rsidP="00E30713">
            <w:pPr>
              <w:rPr>
                <w:b/>
                <w:color w:val="000000" w:themeColor="text1"/>
                <w:u w:val="single"/>
                <w:lang w:eastAsia="zh-TW"/>
              </w:rPr>
            </w:pPr>
          </w:p>
        </w:tc>
      </w:tr>
    </w:tbl>
    <w:p w:rsidR="00F25399" w:rsidRPr="00000A6D" w:rsidRDefault="00E30713" w:rsidP="00705C38">
      <w:pPr>
        <w:spacing w:line="260" w:lineRule="exact"/>
        <w:rPr>
          <w:color w:val="000000" w:themeColor="text1"/>
        </w:rPr>
      </w:pPr>
      <w:r w:rsidRPr="0003726A">
        <w:rPr>
          <w:rFonts w:hint="eastAsia"/>
          <w:bCs/>
          <w:color w:val="000000" w:themeColor="text1"/>
        </w:rPr>
        <w:t>※</w:t>
      </w:r>
      <w:r w:rsidR="00A94E95" w:rsidRPr="0003726A">
        <w:rPr>
          <w:rFonts w:hint="eastAsia"/>
          <w:color w:val="000000" w:themeColor="text1"/>
        </w:rPr>
        <w:t>利用の可否を判断するため、必要な</w:t>
      </w:r>
      <w:r w:rsidR="00997AE1" w:rsidRPr="0003726A">
        <w:rPr>
          <w:rFonts w:hint="eastAsia"/>
          <w:color w:val="000000" w:themeColor="text1"/>
        </w:rPr>
        <w:t>書類を添付していただく場合があります</w:t>
      </w:r>
      <w:r w:rsidR="003A0815" w:rsidRPr="0003726A">
        <w:rPr>
          <w:rFonts w:hint="eastAsia"/>
          <w:color w:val="000000" w:themeColor="text1"/>
        </w:rPr>
        <w:t>。</w:t>
      </w:r>
    </w:p>
    <w:sectPr w:rsidR="00F25399" w:rsidRPr="00000A6D" w:rsidSect="00F25399">
      <w:headerReference w:type="first" r:id="rId7"/>
      <w:pgSz w:w="11906" w:h="16838" w:code="9"/>
      <w:pgMar w:top="567" w:right="1134" w:bottom="284" w:left="1134" w:header="284" w:footer="284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440" w:rsidRDefault="00727440" w:rsidP="00A45C2F">
      <w:r>
        <w:separator/>
      </w:r>
    </w:p>
  </w:endnote>
  <w:endnote w:type="continuationSeparator" w:id="0">
    <w:p w:rsidR="00727440" w:rsidRDefault="00727440" w:rsidP="00A4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440" w:rsidRDefault="00727440" w:rsidP="00A45C2F">
      <w:r>
        <w:separator/>
      </w:r>
    </w:p>
  </w:footnote>
  <w:footnote w:type="continuationSeparator" w:id="0">
    <w:p w:rsidR="00727440" w:rsidRDefault="00727440" w:rsidP="00A4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99" w:rsidRDefault="00F25399">
    <w:pPr>
      <w:pStyle w:val="a9"/>
    </w:pPr>
    <w:r>
      <w:rPr>
        <w:rFonts w:hint="eastAsia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D7B"/>
    <w:multiLevelType w:val="hybridMultilevel"/>
    <w:tmpl w:val="D40A0E94"/>
    <w:lvl w:ilvl="0" w:tplc="13EE103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E0365"/>
    <w:multiLevelType w:val="hybridMultilevel"/>
    <w:tmpl w:val="6A9AF8A0"/>
    <w:lvl w:ilvl="0" w:tplc="63FC40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BC1240"/>
    <w:multiLevelType w:val="hybridMultilevel"/>
    <w:tmpl w:val="777AFE6E"/>
    <w:lvl w:ilvl="0" w:tplc="C6A674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36AB6"/>
    <w:multiLevelType w:val="hybridMultilevel"/>
    <w:tmpl w:val="23921A66"/>
    <w:lvl w:ilvl="0" w:tplc="387EB8B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FF870BF"/>
    <w:multiLevelType w:val="hybridMultilevel"/>
    <w:tmpl w:val="94BA0E72"/>
    <w:lvl w:ilvl="0" w:tplc="7C9E5B44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20"/>
    <w:rsid w:val="00000A6D"/>
    <w:rsid w:val="00007D61"/>
    <w:rsid w:val="0003433F"/>
    <w:rsid w:val="0003726A"/>
    <w:rsid w:val="000509F8"/>
    <w:rsid w:val="00051AD0"/>
    <w:rsid w:val="00071B8F"/>
    <w:rsid w:val="000749F9"/>
    <w:rsid w:val="000766E3"/>
    <w:rsid w:val="000802E5"/>
    <w:rsid w:val="00086DA6"/>
    <w:rsid w:val="00096559"/>
    <w:rsid w:val="000A42E9"/>
    <w:rsid w:val="000B4863"/>
    <w:rsid w:val="000B7E7A"/>
    <w:rsid w:val="000C45E5"/>
    <w:rsid w:val="000E47C1"/>
    <w:rsid w:val="000F1407"/>
    <w:rsid w:val="000F5B48"/>
    <w:rsid w:val="00105563"/>
    <w:rsid w:val="00113D72"/>
    <w:rsid w:val="00124BB6"/>
    <w:rsid w:val="0013011D"/>
    <w:rsid w:val="0013749E"/>
    <w:rsid w:val="0017706D"/>
    <w:rsid w:val="00177CE5"/>
    <w:rsid w:val="00180CEE"/>
    <w:rsid w:val="001B0232"/>
    <w:rsid w:val="001E7A20"/>
    <w:rsid w:val="001F22F4"/>
    <w:rsid w:val="001F576A"/>
    <w:rsid w:val="00203913"/>
    <w:rsid w:val="00206D25"/>
    <w:rsid w:val="0022581A"/>
    <w:rsid w:val="002267C5"/>
    <w:rsid w:val="002332D5"/>
    <w:rsid w:val="002333DB"/>
    <w:rsid w:val="0023636D"/>
    <w:rsid w:val="002700CE"/>
    <w:rsid w:val="00287706"/>
    <w:rsid w:val="002934D0"/>
    <w:rsid w:val="002941AB"/>
    <w:rsid w:val="002B2DCE"/>
    <w:rsid w:val="002C4005"/>
    <w:rsid w:val="002C79EE"/>
    <w:rsid w:val="002C7EB2"/>
    <w:rsid w:val="002E7AB1"/>
    <w:rsid w:val="002F21AD"/>
    <w:rsid w:val="003012BC"/>
    <w:rsid w:val="00304300"/>
    <w:rsid w:val="00311786"/>
    <w:rsid w:val="003249F0"/>
    <w:rsid w:val="003265CE"/>
    <w:rsid w:val="003277BF"/>
    <w:rsid w:val="0033160C"/>
    <w:rsid w:val="00341BCF"/>
    <w:rsid w:val="0034460E"/>
    <w:rsid w:val="003509CE"/>
    <w:rsid w:val="00351CC0"/>
    <w:rsid w:val="00370707"/>
    <w:rsid w:val="003708D9"/>
    <w:rsid w:val="003854CE"/>
    <w:rsid w:val="00387B98"/>
    <w:rsid w:val="00395B8F"/>
    <w:rsid w:val="00395F89"/>
    <w:rsid w:val="003A0815"/>
    <w:rsid w:val="003B1058"/>
    <w:rsid w:val="003B43D6"/>
    <w:rsid w:val="003B7CE0"/>
    <w:rsid w:val="003C1930"/>
    <w:rsid w:val="003D08E5"/>
    <w:rsid w:val="003D2040"/>
    <w:rsid w:val="003D4E94"/>
    <w:rsid w:val="003F525E"/>
    <w:rsid w:val="0040110C"/>
    <w:rsid w:val="00401BEF"/>
    <w:rsid w:val="004110F9"/>
    <w:rsid w:val="00414D4B"/>
    <w:rsid w:val="00425FC4"/>
    <w:rsid w:val="00426AB4"/>
    <w:rsid w:val="00433B68"/>
    <w:rsid w:val="00436486"/>
    <w:rsid w:val="00445276"/>
    <w:rsid w:val="00452387"/>
    <w:rsid w:val="00456E89"/>
    <w:rsid w:val="00457442"/>
    <w:rsid w:val="0045762F"/>
    <w:rsid w:val="00462C6D"/>
    <w:rsid w:val="00470613"/>
    <w:rsid w:val="00476BF2"/>
    <w:rsid w:val="0048268F"/>
    <w:rsid w:val="00484309"/>
    <w:rsid w:val="004845CA"/>
    <w:rsid w:val="00485B52"/>
    <w:rsid w:val="004A37E5"/>
    <w:rsid w:val="004C3297"/>
    <w:rsid w:val="004D36B7"/>
    <w:rsid w:val="0051109E"/>
    <w:rsid w:val="005122AD"/>
    <w:rsid w:val="00522092"/>
    <w:rsid w:val="0052247B"/>
    <w:rsid w:val="005270C7"/>
    <w:rsid w:val="005321C0"/>
    <w:rsid w:val="005420C1"/>
    <w:rsid w:val="005453D5"/>
    <w:rsid w:val="00555A41"/>
    <w:rsid w:val="005720D0"/>
    <w:rsid w:val="00584EC8"/>
    <w:rsid w:val="00591A72"/>
    <w:rsid w:val="0059289C"/>
    <w:rsid w:val="00594856"/>
    <w:rsid w:val="005A0429"/>
    <w:rsid w:val="005B0A05"/>
    <w:rsid w:val="005C7E87"/>
    <w:rsid w:val="005D02E9"/>
    <w:rsid w:val="005D1DB5"/>
    <w:rsid w:val="005D3004"/>
    <w:rsid w:val="005F3CE5"/>
    <w:rsid w:val="0060291B"/>
    <w:rsid w:val="0060719F"/>
    <w:rsid w:val="00614C2F"/>
    <w:rsid w:val="006339DB"/>
    <w:rsid w:val="00645B39"/>
    <w:rsid w:val="0065102F"/>
    <w:rsid w:val="006A1B8C"/>
    <w:rsid w:val="006A5DE0"/>
    <w:rsid w:val="006B1B2C"/>
    <w:rsid w:val="006C5ED3"/>
    <w:rsid w:val="006E5035"/>
    <w:rsid w:val="006F2CB7"/>
    <w:rsid w:val="006F5734"/>
    <w:rsid w:val="00705C38"/>
    <w:rsid w:val="00716C51"/>
    <w:rsid w:val="00727440"/>
    <w:rsid w:val="00727CD5"/>
    <w:rsid w:val="00734FC8"/>
    <w:rsid w:val="00741AA7"/>
    <w:rsid w:val="00752C76"/>
    <w:rsid w:val="00754579"/>
    <w:rsid w:val="00774479"/>
    <w:rsid w:val="0078091D"/>
    <w:rsid w:val="007823A7"/>
    <w:rsid w:val="007B52E6"/>
    <w:rsid w:val="007B5982"/>
    <w:rsid w:val="007C0B7B"/>
    <w:rsid w:val="007C43E6"/>
    <w:rsid w:val="007E3048"/>
    <w:rsid w:val="007F2652"/>
    <w:rsid w:val="007F78D4"/>
    <w:rsid w:val="008264AF"/>
    <w:rsid w:val="00836503"/>
    <w:rsid w:val="008416AF"/>
    <w:rsid w:val="00871A34"/>
    <w:rsid w:val="0088798F"/>
    <w:rsid w:val="008A1C53"/>
    <w:rsid w:val="008D0B16"/>
    <w:rsid w:val="008D1D6E"/>
    <w:rsid w:val="008F1063"/>
    <w:rsid w:val="008F1211"/>
    <w:rsid w:val="008F63C0"/>
    <w:rsid w:val="00900E35"/>
    <w:rsid w:val="00911180"/>
    <w:rsid w:val="00917593"/>
    <w:rsid w:val="00933628"/>
    <w:rsid w:val="00940AE3"/>
    <w:rsid w:val="00940C91"/>
    <w:rsid w:val="00961766"/>
    <w:rsid w:val="0096276B"/>
    <w:rsid w:val="00977161"/>
    <w:rsid w:val="00992AB3"/>
    <w:rsid w:val="00997AE1"/>
    <w:rsid w:val="009A33DC"/>
    <w:rsid w:val="009A40B6"/>
    <w:rsid w:val="009A6040"/>
    <w:rsid w:val="009B63F8"/>
    <w:rsid w:val="009C294C"/>
    <w:rsid w:val="009C6F67"/>
    <w:rsid w:val="009D3B2A"/>
    <w:rsid w:val="009F4425"/>
    <w:rsid w:val="00A17C65"/>
    <w:rsid w:val="00A23482"/>
    <w:rsid w:val="00A45C2F"/>
    <w:rsid w:val="00A51077"/>
    <w:rsid w:val="00A5586D"/>
    <w:rsid w:val="00A60A96"/>
    <w:rsid w:val="00A624FE"/>
    <w:rsid w:val="00A62D44"/>
    <w:rsid w:val="00A641F8"/>
    <w:rsid w:val="00A711E2"/>
    <w:rsid w:val="00A730DC"/>
    <w:rsid w:val="00A77A73"/>
    <w:rsid w:val="00A8145E"/>
    <w:rsid w:val="00A84B89"/>
    <w:rsid w:val="00A851CD"/>
    <w:rsid w:val="00A92178"/>
    <w:rsid w:val="00A94E95"/>
    <w:rsid w:val="00AA2481"/>
    <w:rsid w:val="00AB2FD8"/>
    <w:rsid w:val="00AB4157"/>
    <w:rsid w:val="00AB6A7B"/>
    <w:rsid w:val="00B004A9"/>
    <w:rsid w:val="00B01DB6"/>
    <w:rsid w:val="00B118B0"/>
    <w:rsid w:val="00B11D5A"/>
    <w:rsid w:val="00B23D2D"/>
    <w:rsid w:val="00B3660D"/>
    <w:rsid w:val="00B432B8"/>
    <w:rsid w:val="00B53373"/>
    <w:rsid w:val="00B610E9"/>
    <w:rsid w:val="00B64263"/>
    <w:rsid w:val="00B70F76"/>
    <w:rsid w:val="00B72614"/>
    <w:rsid w:val="00B96D57"/>
    <w:rsid w:val="00BA7157"/>
    <w:rsid w:val="00BB2570"/>
    <w:rsid w:val="00BD6A74"/>
    <w:rsid w:val="00BD7A4B"/>
    <w:rsid w:val="00BE5725"/>
    <w:rsid w:val="00BF0DB1"/>
    <w:rsid w:val="00BF21C5"/>
    <w:rsid w:val="00BF2C32"/>
    <w:rsid w:val="00C048CA"/>
    <w:rsid w:val="00C04C5F"/>
    <w:rsid w:val="00C12951"/>
    <w:rsid w:val="00C17DB2"/>
    <w:rsid w:val="00C27ED7"/>
    <w:rsid w:val="00C3046C"/>
    <w:rsid w:val="00C37937"/>
    <w:rsid w:val="00C37E91"/>
    <w:rsid w:val="00C420DE"/>
    <w:rsid w:val="00C513BA"/>
    <w:rsid w:val="00C52998"/>
    <w:rsid w:val="00C92BE4"/>
    <w:rsid w:val="00CA6755"/>
    <w:rsid w:val="00CB6CF4"/>
    <w:rsid w:val="00CE0F08"/>
    <w:rsid w:val="00CE4A9E"/>
    <w:rsid w:val="00CF0458"/>
    <w:rsid w:val="00D0017C"/>
    <w:rsid w:val="00D10A63"/>
    <w:rsid w:val="00D10BEC"/>
    <w:rsid w:val="00D13980"/>
    <w:rsid w:val="00D23538"/>
    <w:rsid w:val="00D33451"/>
    <w:rsid w:val="00D5249A"/>
    <w:rsid w:val="00D60676"/>
    <w:rsid w:val="00D730B7"/>
    <w:rsid w:val="00D76A0F"/>
    <w:rsid w:val="00D903D6"/>
    <w:rsid w:val="00D956F8"/>
    <w:rsid w:val="00D96644"/>
    <w:rsid w:val="00DA21D6"/>
    <w:rsid w:val="00DA7020"/>
    <w:rsid w:val="00DB14CF"/>
    <w:rsid w:val="00DE20F8"/>
    <w:rsid w:val="00DE65A5"/>
    <w:rsid w:val="00DF52EC"/>
    <w:rsid w:val="00E01B2F"/>
    <w:rsid w:val="00E02EEC"/>
    <w:rsid w:val="00E03A5D"/>
    <w:rsid w:val="00E06CF9"/>
    <w:rsid w:val="00E27527"/>
    <w:rsid w:val="00E30713"/>
    <w:rsid w:val="00E36CF6"/>
    <w:rsid w:val="00E52D7A"/>
    <w:rsid w:val="00E566FF"/>
    <w:rsid w:val="00E7481B"/>
    <w:rsid w:val="00E76DD4"/>
    <w:rsid w:val="00E81FD4"/>
    <w:rsid w:val="00E904EF"/>
    <w:rsid w:val="00EB516A"/>
    <w:rsid w:val="00EC2B3E"/>
    <w:rsid w:val="00EC6429"/>
    <w:rsid w:val="00ED0A2C"/>
    <w:rsid w:val="00EE071E"/>
    <w:rsid w:val="00EE1954"/>
    <w:rsid w:val="00EF1868"/>
    <w:rsid w:val="00F05E3C"/>
    <w:rsid w:val="00F16D98"/>
    <w:rsid w:val="00F2437D"/>
    <w:rsid w:val="00F25399"/>
    <w:rsid w:val="00F46A82"/>
    <w:rsid w:val="00F5357C"/>
    <w:rsid w:val="00F74870"/>
    <w:rsid w:val="00F769E1"/>
    <w:rsid w:val="00F77392"/>
    <w:rsid w:val="00FC0479"/>
    <w:rsid w:val="00FC078B"/>
    <w:rsid w:val="00FD2284"/>
    <w:rsid w:val="00FD29A6"/>
    <w:rsid w:val="00FE2BA2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A1C9B4-1486-4813-BF5B-84B341CD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111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A45C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45C2F"/>
    <w:rPr>
      <w:rFonts w:ascii="ＭＳ 明朝" w:eastAsia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A45C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45C2F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淳子</dc:creator>
  <cp:keywords/>
  <dc:description/>
  <cp:lastModifiedBy>高橋 なつみ</cp:lastModifiedBy>
  <cp:revision>2</cp:revision>
  <cp:lastPrinted>2024-10-18T02:10:00Z</cp:lastPrinted>
  <dcterms:created xsi:type="dcterms:W3CDTF">2025-03-04T04:29:00Z</dcterms:created>
  <dcterms:modified xsi:type="dcterms:W3CDTF">2025-03-04T04:29:00Z</dcterms:modified>
</cp:coreProperties>
</file>