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63B49" w14:textId="1720F624" w:rsidR="008B4BA0" w:rsidRPr="008B4BA0" w:rsidRDefault="008B4BA0" w:rsidP="008B4BA0">
      <w:pPr>
        <w:autoSpaceDE w:val="0"/>
        <w:autoSpaceDN w:val="0"/>
        <w:jc w:val="left"/>
      </w:pPr>
      <w:r w:rsidRPr="008B4BA0">
        <w:rPr>
          <w:rFonts w:hint="eastAsia"/>
        </w:rPr>
        <w:t>第２号</w:t>
      </w:r>
      <w:r w:rsidR="00F211CF">
        <w:rPr>
          <w:rFonts w:hint="eastAsia"/>
        </w:rPr>
        <w:t>様式</w:t>
      </w:r>
      <w:r w:rsidRPr="008B4BA0">
        <w:rPr>
          <w:rFonts w:hint="eastAsia"/>
        </w:rPr>
        <w:t>（第</w:t>
      </w:r>
      <w:r w:rsidRPr="008B4BA0">
        <w:t>11条関係）</w:t>
      </w:r>
    </w:p>
    <w:p w14:paraId="00EFB64E" w14:textId="0CFB7EA5" w:rsidR="007C7019" w:rsidRDefault="007C7019" w:rsidP="007C7019">
      <w:pPr>
        <w:jc w:val="center"/>
        <w:rPr>
          <w:sz w:val="28"/>
        </w:rPr>
      </w:pPr>
      <w:r w:rsidRPr="007C7019">
        <w:rPr>
          <w:rFonts w:hint="eastAsia"/>
          <w:sz w:val="28"/>
        </w:rPr>
        <w:t>営業所等一覧</w:t>
      </w:r>
    </w:p>
    <w:p w14:paraId="033FD237" w14:textId="42704439" w:rsidR="00F65790" w:rsidRDefault="00F65790" w:rsidP="007C7019">
      <w:pPr>
        <w:jc w:val="center"/>
        <w:rPr>
          <w:sz w:val="28"/>
        </w:rPr>
      </w:pPr>
    </w:p>
    <w:p w14:paraId="67F61A0B" w14:textId="710F5E7C" w:rsidR="00F65790" w:rsidRDefault="00F65790" w:rsidP="00F65790">
      <w:pPr>
        <w:jc w:val="left"/>
      </w:pPr>
      <w:r>
        <w:rPr>
          <w:rFonts w:hint="eastAsia"/>
        </w:rPr>
        <w:t xml:space="preserve">　富津市長　　様</w:t>
      </w:r>
    </w:p>
    <w:p w14:paraId="75A8BB2C" w14:textId="65217833" w:rsidR="00F65790" w:rsidRDefault="00F65790" w:rsidP="00F65790">
      <w:pPr>
        <w:jc w:val="left"/>
      </w:pPr>
    </w:p>
    <w:p w14:paraId="500D280C" w14:textId="28E25C17" w:rsidR="00F65790" w:rsidRDefault="00F65790" w:rsidP="00F65790">
      <w:pPr>
        <w:ind w:firstLineChars="378" w:firstLine="4669"/>
      </w:pPr>
      <w:r w:rsidRPr="008B4BA0">
        <w:rPr>
          <w:rFonts w:hint="eastAsia"/>
          <w:spacing w:val="495"/>
          <w:kern w:val="0"/>
          <w:fitText w:val="1470" w:id="-1976339456"/>
        </w:rPr>
        <w:t>住</w:t>
      </w:r>
      <w:r w:rsidRPr="008B4BA0">
        <w:rPr>
          <w:rFonts w:hint="eastAsia"/>
          <w:kern w:val="0"/>
          <w:fitText w:val="1470" w:id="-1976339456"/>
        </w:rPr>
        <w:t>所</w:t>
      </w:r>
    </w:p>
    <w:p w14:paraId="0EF3B26E" w14:textId="5DCE9BF6" w:rsidR="00F65790" w:rsidRDefault="00F65790" w:rsidP="00F65790">
      <w:pPr>
        <w:ind w:firstLineChars="1909" w:firstLine="4680"/>
        <w:jc w:val="left"/>
      </w:pPr>
      <w:r>
        <w:rPr>
          <w:rFonts w:hint="eastAsia"/>
        </w:rPr>
        <w:t>商号又は名称</w:t>
      </w:r>
    </w:p>
    <w:p w14:paraId="5A422693" w14:textId="6F0951BC" w:rsidR="00F65790" w:rsidRPr="00F65790" w:rsidRDefault="00F65790" w:rsidP="00F65790">
      <w:pPr>
        <w:ind w:firstLineChars="1909" w:firstLine="4680"/>
        <w:jc w:val="left"/>
      </w:pPr>
      <w:r>
        <w:rPr>
          <w:rFonts w:hint="eastAsia"/>
        </w:rPr>
        <w:t xml:space="preserve">代表者職氏名　　　　　　　　　　</w:t>
      </w:r>
      <w:r w:rsidR="001F086F">
        <w:rPr>
          <w:rFonts w:hint="eastAsia"/>
        </w:rPr>
        <w:t xml:space="preserve">　</w:t>
      </w:r>
      <w:bookmarkStart w:id="0" w:name="_GoBack"/>
      <w:bookmarkEnd w:id="0"/>
    </w:p>
    <w:p w14:paraId="76895B2D" w14:textId="77777777" w:rsidR="007C7019" w:rsidRPr="00F65790" w:rsidRDefault="007C7019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7C7019" w14:paraId="5838DA27" w14:textId="77777777" w:rsidTr="007C7019">
        <w:tc>
          <w:tcPr>
            <w:tcW w:w="4530" w:type="dxa"/>
          </w:tcPr>
          <w:p w14:paraId="5D056827" w14:textId="72A411F9" w:rsidR="007C7019" w:rsidRDefault="00F65790" w:rsidP="007C7019">
            <w:pPr>
              <w:jc w:val="center"/>
            </w:pPr>
            <w:r>
              <w:rPr>
                <w:rFonts w:hint="eastAsia"/>
              </w:rPr>
              <w:t>営業所等名称</w:t>
            </w:r>
          </w:p>
        </w:tc>
        <w:tc>
          <w:tcPr>
            <w:tcW w:w="4530" w:type="dxa"/>
          </w:tcPr>
          <w:p w14:paraId="337986E5" w14:textId="37EB1DAD" w:rsidR="007C7019" w:rsidRDefault="007C7019" w:rsidP="007C7019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7C7019" w14:paraId="6BE86BCC" w14:textId="77777777" w:rsidTr="007C7019">
        <w:tc>
          <w:tcPr>
            <w:tcW w:w="4530" w:type="dxa"/>
          </w:tcPr>
          <w:p w14:paraId="1815F7A4" w14:textId="77777777" w:rsidR="007C7019" w:rsidRDefault="007C7019"/>
        </w:tc>
        <w:tc>
          <w:tcPr>
            <w:tcW w:w="4530" w:type="dxa"/>
          </w:tcPr>
          <w:p w14:paraId="1DCA1084" w14:textId="77777777" w:rsidR="007C7019" w:rsidRDefault="007C7019"/>
        </w:tc>
      </w:tr>
      <w:tr w:rsidR="00A512E0" w14:paraId="41DFE350" w14:textId="77777777" w:rsidTr="007C7019">
        <w:tc>
          <w:tcPr>
            <w:tcW w:w="4530" w:type="dxa"/>
          </w:tcPr>
          <w:p w14:paraId="2BCE9AB7" w14:textId="77777777" w:rsidR="00A512E0" w:rsidRDefault="00A512E0"/>
        </w:tc>
        <w:tc>
          <w:tcPr>
            <w:tcW w:w="4530" w:type="dxa"/>
          </w:tcPr>
          <w:p w14:paraId="30121C99" w14:textId="77777777" w:rsidR="00A512E0" w:rsidRDefault="00A512E0"/>
        </w:tc>
      </w:tr>
      <w:tr w:rsidR="00A512E0" w14:paraId="7E1F413C" w14:textId="77777777" w:rsidTr="007C7019">
        <w:tc>
          <w:tcPr>
            <w:tcW w:w="4530" w:type="dxa"/>
          </w:tcPr>
          <w:p w14:paraId="6FA3EF33" w14:textId="77777777" w:rsidR="00A512E0" w:rsidRDefault="00A512E0"/>
        </w:tc>
        <w:tc>
          <w:tcPr>
            <w:tcW w:w="4530" w:type="dxa"/>
          </w:tcPr>
          <w:p w14:paraId="7F1C5CC0" w14:textId="77777777" w:rsidR="00A512E0" w:rsidRDefault="00A512E0"/>
        </w:tc>
      </w:tr>
      <w:tr w:rsidR="00A512E0" w14:paraId="61F9861A" w14:textId="77777777" w:rsidTr="007C7019">
        <w:tc>
          <w:tcPr>
            <w:tcW w:w="4530" w:type="dxa"/>
          </w:tcPr>
          <w:p w14:paraId="02A6011E" w14:textId="77777777" w:rsidR="00A512E0" w:rsidRDefault="00A512E0"/>
        </w:tc>
        <w:tc>
          <w:tcPr>
            <w:tcW w:w="4530" w:type="dxa"/>
          </w:tcPr>
          <w:p w14:paraId="35859D8A" w14:textId="77777777" w:rsidR="00A512E0" w:rsidRDefault="00A512E0"/>
        </w:tc>
      </w:tr>
      <w:tr w:rsidR="00A512E0" w14:paraId="326B9587" w14:textId="77777777" w:rsidTr="007C7019">
        <w:tc>
          <w:tcPr>
            <w:tcW w:w="4530" w:type="dxa"/>
          </w:tcPr>
          <w:p w14:paraId="076F3233" w14:textId="77777777" w:rsidR="00A512E0" w:rsidRDefault="00A512E0"/>
        </w:tc>
        <w:tc>
          <w:tcPr>
            <w:tcW w:w="4530" w:type="dxa"/>
          </w:tcPr>
          <w:p w14:paraId="4FE57FFB" w14:textId="77777777" w:rsidR="00A512E0" w:rsidRDefault="00A512E0"/>
        </w:tc>
      </w:tr>
      <w:tr w:rsidR="00A512E0" w14:paraId="4E32462C" w14:textId="77777777" w:rsidTr="007C7019">
        <w:tc>
          <w:tcPr>
            <w:tcW w:w="4530" w:type="dxa"/>
          </w:tcPr>
          <w:p w14:paraId="57AB218D" w14:textId="77777777" w:rsidR="00A512E0" w:rsidRDefault="00A512E0"/>
        </w:tc>
        <w:tc>
          <w:tcPr>
            <w:tcW w:w="4530" w:type="dxa"/>
          </w:tcPr>
          <w:p w14:paraId="5B32FD75" w14:textId="77777777" w:rsidR="00A512E0" w:rsidRDefault="00A512E0"/>
        </w:tc>
      </w:tr>
      <w:tr w:rsidR="00A512E0" w14:paraId="1BABA236" w14:textId="77777777" w:rsidTr="007C7019">
        <w:tc>
          <w:tcPr>
            <w:tcW w:w="4530" w:type="dxa"/>
          </w:tcPr>
          <w:p w14:paraId="644A6FD3" w14:textId="77777777" w:rsidR="00A512E0" w:rsidRDefault="00A512E0"/>
        </w:tc>
        <w:tc>
          <w:tcPr>
            <w:tcW w:w="4530" w:type="dxa"/>
          </w:tcPr>
          <w:p w14:paraId="16B0E771" w14:textId="77777777" w:rsidR="00A512E0" w:rsidRDefault="00A512E0"/>
        </w:tc>
      </w:tr>
      <w:tr w:rsidR="00A512E0" w14:paraId="2C2EDC62" w14:textId="77777777" w:rsidTr="007C7019">
        <w:tc>
          <w:tcPr>
            <w:tcW w:w="4530" w:type="dxa"/>
          </w:tcPr>
          <w:p w14:paraId="5705087E" w14:textId="77777777" w:rsidR="00A512E0" w:rsidRDefault="00A512E0"/>
        </w:tc>
        <w:tc>
          <w:tcPr>
            <w:tcW w:w="4530" w:type="dxa"/>
          </w:tcPr>
          <w:p w14:paraId="77239C44" w14:textId="77777777" w:rsidR="00A512E0" w:rsidRDefault="00A512E0"/>
        </w:tc>
      </w:tr>
      <w:tr w:rsidR="00A512E0" w14:paraId="5A1C1646" w14:textId="77777777" w:rsidTr="007C7019">
        <w:tc>
          <w:tcPr>
            <w:tcW w:w="4530" w:type="dxa"/>
          </w:tcPr>
          <w:p w14:paraId="33F137CE" w14:textId="77777777" w:rsidR="00A512E0" w:rsidRDefault="00A512E0"/>
        </w:tc>
        <w:tc>
          <w:tcPr>
            <w:tcW w:w="4530" w:type="dxa"/>
          </w:tcPr>
          <w:p w14:paraId="47F6976D" w14:textId="77777777" w:rsidR="00A512E0" w:rsidRDefault="00A512E0"/>
        </w:tc>
      </w:tr>
      <w:tr w:rsidR="007C7019" w14:paraId="36BF385E" w14:textId="77777777" w:rsidTr="007C7019">
        <w:tc>
          <w:tcPr>
            <w:tcW w:w="4530" w:type="dxa"/>
          </w:tcPr>
          <w:p w14:paraId="07883DDA" w14:textId="607B00C0" w:rsidR="007C7019" w:rsidRDefault="007C7019"/>
        </w:tc>
        <w:tc>
          <w:tcPr>
            <w:tcW w:w="4530" w:type="dxa"/>
          </w:tcPr>
          <w:p w14:paraId="10B97B63" w14:textId="77777777" w:rsidR="007C7019" w:rsidRDefault="007C7019"/>
        </w:tc>
      </w:tr>
    </w:tbl>
    <w:p w14:paraId="24BF073B" w14:textId="77777777" w:rsidR="007C7019" w:rsidRDefault="007C7019"/>
    <w:sectPr w:rsidR="007C7019" w:rsidSect="00B74524">
      <w:pgSz w:w="11906" w:h="16838" w:code="9"/>
      <w:pgMar w:top="1418" w:right="1418" w:bottom="1418" w:left="1418" w:header="851" w:footer="992" w:gutter="0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DD03B" w14:textId="77777777" w:rsidR="00CD6BD2" w:rsidRDefault="00CD6BD2" w:rsidP="007C7019">
      <w:r>
        <w:separator/>
      </w:r>
    </w:p>
  </w:endnote>
  <w:endnote w:type="continuationSeparator" w:id="0">
    <w:p w14:paraId="3B611168" w14:textId="77777777" w:rsidR="00CD6BD2" w:rsidRDefault="00CD6BD2" w:rsidP="007C7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7D525D" w14:textId="77777777" w:rsidR="00CD6BD2" w:rsidRDefault="00CD6BD2" w:rsidP="007C7019">
      <w:r>
        <w:separator/>
      </w:r>
    </w:p>
  </w:footnote>
  <w:footnote w:type="continuationSeparator" w:id="0">
    <w:p w14:paraId="219FCA14" w14:textId="77777777" w:rsidR="00CD6BD2" w:rsidRDefault="00CD6BD2" w:rsidP="007C70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68A"/>
    <w:rsid w:val="001F086F"/>
    <w:rsid w:val="002C501A"/>
    <w:rsid w:val="00482A9C"/>
    <w:rsid w:val="00721515"/>
    <w:rsid w:val="00767144"/>
    <w:rsid w:val="00794574"/>
    <w:rsid w:val="007C7019"/>
    <w:rsid w:val="007F4419"/>
    <w:rsid w:val="008008FC"/>
    <w:rsid w:val="008B4BA0"/>
    <w:rsid w:val="009F768B"/>
    <w:rsid w:val="00A512E0"/>
    <w:rsid w:val="00AA068A"/>
    <w:rsid w:val="00B10ED3"/>
    <w:rsid w:val="00B74524"/>
    <w:rsid w:val="00CD6BD2"/>
    <w:rsid w:val="00D0241A"/>
    <w:rsid w:val="00EA23E0"/>
    <w:rsid w:val="00F211CF"/>
    <w:rsid w:val="00F6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F2CE42E"/>
  <w15:chartTrackingRefBased/>
  <w15:docId w15:val="{8614193B-22C9-4324-9B5B-CEE0416C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70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7019"/>
  </w:style>
  <w:style w:type="paragraph" w:styleId="a5">
    <w:name w:val="footer"/>
    <w:basedOn w:val="a"/>
    <w:link w:val="a6"/>
    <w:uiPriority w:val="99"/>
    <w:unhideWhenUsed/>
    <w:rsid w:val="007C70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7019"/>
  </w:style>
  <w:style w:type="table" w:styleId="a7">
    <w:name w:val="Table Grid"/>
    <w:basedOn w:val="a1"/>
    <w:uiPriority w:val="39"/>
    <w:rsid w:val="007C7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10</cp:revision>
  <cp:lastPrinted>2020-11-12T06:03:00Z</cp:lastPrinted>
  <dcterms:created xsi:type="dcterms:W3CDTF">2020-08-13T05:56:00Z</dcterms:created>
  <dcterms:modified xsi:type="dcterms:W3CDTF">2022-04-04T00:59:00Z</dcterms:modified>
</cp:coreProperties>
</file>