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7DAC" w14:textId="77777777" w:rsidR="00ED14D3" w:rsidRDefault="00ED14D3">
      <w:pPr>
        <w:pStyle w:val="ae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0DB8220E" w14:textId="77777777" w:rsidR="00ED14D3" w:rsidRDefault="00ED14D3">
      <w:pPr>
        <w:pStyle w:val="ae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FF1C38" w14:textId="77777777" w:rsidR="00ED14D3" w:rsidRDefault="004712ED">
      <w:pPr>
        <w:pStyle w:val="ae"/>
        <w:ind w:left="240" w:right="456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令和　年　　月　　日</w:t>
      </w:r>
    </w:p>
    <w:p w14:paraId="34EA85D5" w14:textId="77777777" w:rsidR="00ED14D3" w:rsidRDefault="00ED14D3">
      <w:pPr>
        <w:pStyle w:val="ae"/>
        <w:ind w:left="240" w:right="456" w:hanging="240"/>
        <w:rPr>
          <w:rFonts w:ascii="ＭＳ 明朝" w:eastAsia="ＭＳ 明朝" w:hAnsi="ＭＳ 明朝"/>
          <w:sz w:val="24"/>
          <w:szCs w:val="24"/>
        </w:rPr>
      </w:pPr>
    </w:p>
    <w:p w14:paraId="241D0F07" w14:textId="77777777" w:rsidR="00ED14D3" w:rsidRDefault="00C900AB">
      <w:pPr>
        <w:pStyle w:val="ae"/>
        <w:ind w:left="280" w:right="-1" w:hanging="280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富津</w:t>
      </w:r>
      <w:r w:rsidR="004712ED">
        <w:rPr>
          <w:rFonts w:ascii="ＭＳ 明朝" w:eastAsia="ＭＳ 明朝" w:hAnsi="ＭＳ 明朝"/>
          <w:sz w:val="28"/>
          <w:szCs w:val="24"/>
        </w:rPr>
        <w:t>市地域計画変更申出についての意見書</w:t>
      </w:r>
    </w:p>
    <w:p w14:paraId="09D6406F" w14:textId="77777777" w:rsidR="00ED14D3" w:rsidRDefault="004712ED">
      <w:pPr>
        <w:pStyle w:val="ae"/>
        <w:ind w:left="240" w:right="-1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（協議の場開催期間：令和　　年　　月　　日 ～ 令和　　年　　月　　日）</w:t>
      </w:r>
    </w:p>
    <w:p w14:paraId="7B72A156" w14:textId="77777777" w:rsidR="00ED14D3" w:rsidRDefault="00ED14D3">
      <w:pPr>
        <w:pStyle w:val="ae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7A4573A" w14:textId="77777777" w:rsidR="00ED14D3" w:rsidRDefault="00ED14D3">
      <w:pPr>
        <w:pStyle w:val="ae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6B336FD" w14:textId="77777777" w:rsidR="00ED14D3" w:rsidRDefault="004712ED">
      <w:pPr>
        <w:pStyle w:val="ae"/>
        <w:ind w:left="210" w:right="1680" w:firstLine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１　意見書提出者</w:t>
      </w:r>
    </w:p>
    <w:p w14:paraId="54518FE7" w14:textId="77777777" w:rsidR="00ED14D3" w:rsidRDefault="00ED14D3">
      <w:pPr>
        <w:pStyle w:val="ae"/>
        <w:ind w:left="210" w:right="168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580A84D5" w14:textId="77777777" w:rsidR="00ED14D3" w:rsidRDefault="004712ED">
      <w:pPr>
        <w:pStyle w:val="ae"/>
        <w:ind w:right="168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  <w:u w:val="single"/>
        </w:rPr>
        <w:t xml:space="preserve">氏　名：　　　　　　　　　　　　　　　　</w:t>
      </w:r>
    </w:p>
    <w:p w14:paraId="2696B925" w14:textId="77777777" w:rsidR="00ED14D3" w:rsidRDefault="00ED14D3">
      <w:pPr>
        <w:pStyle w:val="ae"/>
        <w:ind w:right="168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F498B24" w14:textId="77777777" w:rsidR="00ED14D3" w:rsidRDefault="004712ED">
      <w:pPr>
        <w:pStyle w:val="ae"/>
        <w:ind w:right="168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住　所：　　　　　　　　　　　　　　　　</w:t>
      </w:r>
    </w:p>
    <w:p w14:paraId="436BE7F4" w14:textId="77777777" w:rsidR="00ED14D3" w:rsidRDefault="00ED14D3">
      <w:pPr>
        <w:pStyle w:val="ae"/>
        <w:ind w:right="168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1DAE497E" w14:textId="77777777" w:rsidR="00ED14D3" w:rsidRDefault="004712ED">
      <w:pPr>
        <w:pStyle w:val="ae"/>
        <w:ind w:left="210" w:right="-1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  <w:u w:val="single"/>
        </w:rPr>
        <w:t xml:space="preserve">連絡先：　　　　　　　　　　　　　　 　 </w:t>
      </w:r>
    </w:p>
    <w:p w14:paraId="4246360C" w14:textId="77777777" w:rsidR="00ED14D3" w:rsidRDefault="00ED14D3">
      <w:pPr>
        <w:pStyle w:val="ae"/>
        <w:ind w:left="210" w:right="-1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A944AF2" w14:textId="77777777" w:rsidR="00ED14D3" w:rsidRDefault="004712ED">
      <w:pPr>
        <w:pStyle w:val="ae"/>
        <w:ind w:left="210" w:right="-1" w:firstLine="9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該当区分：以下の該当する番号に〇をつけてください</w:t>
      </w:r>
    </w:p>
    <w:p w14:paraId="460BDE8F" w14:textId="77777777" w:rsidR="00ED14D3" w:rsidRDefault="004712ED">
      <w:pPr>
        <w:pStyle w:val="ae"/>
        <w:ind w:left="718" w:right="-1" w:firstLine="1548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  <w:u w:val="single"/>
        </w:rPr>
        <w:t>（以下に該当</w:t>
      </w:r>
      <w:r w:rsidR="00C900AB">
        <w:rPr>
          <w:rFonts w:ascii="ＭＳ 明朝" w:eastAsia="ＭＳ 明朝" w:hAnsi="ＭＳ 明朝" w:hint="eastAsia"/>
          <w:sz w:val="24"/>
          <w:szCs w:val="24"/>
          <w:u w:val="single"/>
        </w:rPr>
        <w:t>する</w:t>
      </w:r>
      <w:r>
        <w:rPr>
          <w:rFonts w:ascii="ＭＳ 明朝" w:eastAsia="ＭＳ 明朝" w:hAnsi="ＭＳ 明朝"/>
          <w:sz w:val="24"/>
          <w:szCs w:val="24"/>
          <w:u w:val="single"/>
        </w:rPr>
        <w:t>方</w:t>
      </w:r>
      <w:r w:rsidR="00C900AB">
        <w:rPr>
          <w:rFonts w:ascii="ＭＳ 明朝" w:eastAsia="ＭＳ 明朝" w:hAnsi="ＭＳ 明朝" w:hint="eastAsia"/>
          <w:sz w:val="24"/>
          <w:szCs w:val="24"/>
          <w:u w:val="single"/>
        </w:rPr>
        <w:t>が</w:t>
      </w:r>
      <w:r>
        <w:rPr>
          <w:rFonts w:ascii="ＭＳ 明朝" w:eastAsia="ＭＳ 明朝" w:hAnsi="ＭＳ 明朝"/>
          <w:sz w:val="24"/>
          <w:szCs w:val="24"/>
          <w:u w:val="single"/>
        </w:rPr>
        <w:t>意見</w:t>
      </w:r>
      <w:r w:rsidR="00C900AB">
        <w:rPr>
          <w:rFonts w:ascii="ＭＳ 明朝" w:eastAsia="ＭＳ 明朝" w:hAnsi="ＭＳ 明朝" w:hint="eastAsia"/>
          <w:sz w:val="24"/>
          <w:szCs w:val="24"/>
          <w:u w:val="single"/>
        </w:rPr>
        <w:t>書を提出することができます</w:t>
      </w:r>
      <w:r>
        <w:rPr>
          <w:rFonts w:ascii="ＭＳ 明朝" w:eastAsia="ＭＳ 明朝" w:hAnsi="ＭＳ 明朝"/>
          <w:sz w:val="24"/>
          <w:szCs w:val="24"/>
          <w:u w:val="single"/>
        </w:rPr>
        <w:t>。）</w:t>
      </w:r>
    </w:p>
    <w:p w14:paraId="5065FA13" w14:textId="77777777" w:rsidR="00ED14D3" w:rsidRDefault="004712ED">
      <w:pPr>
        <w:pStyle w:val="ae"/>
        <w:ind w:left="210" w:right="-1" w:firstLine="9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１　該当地区の農用地等の所有者又は耕作者</w:t>
      </w:r>
    </w:p>
    <w:p w14:paraId="73379AD8" w14:textId="21514D63" w:rsidR="00ED14D3" w:rsidRDefault="004712ED">
      <w:pPr>
        <w:pStyle w:val="ae"/>
        <w:ind w:left="210" w:right="-1" w:firstLine="96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　該当地区の農用地等の耕作意向がある</w:t>
      </w:r>
      <w:r w:rsidR="00715FE1">
        <w:rPr>
          <w:rFonts w:ascii="ＭＳ 明朝" w:eastAsia="ＭＳ 明朝" w:hAnsi="ＭＳ 明朝" w:hint="eastAsia"/>
          <w:sz w:val="24"/>
          <w:szCs w:val="24"/>
        </w:rPr>
        <w:t>者</w:t>
      </w:r>
    </w:p>
    <w:p w14:paraId="373C388C" w14:textId="1F3FFC3F" w:rsidR="00ED14D3" w:rsidRPr="00B42A01" w:rsidRDefault="00715FE1">
      <w:pPr>
        <w:pStyle w:val="ae"/>
        <w:ind w:left="210" w:right="-1" w:firstLine="960"/>
        <w:jc w:val="both"/>
        <w:rPr>
          <w:rFonts w:ascii="ＭＳ 明朝" w:eastAsia="ＭＳ 明朝" w:hAnsi="ＭＳ 明朝"/>
          <w:sz w:val="24"/>
          <w:szCs w:val="24"/>
        </w:rPr>
      </w:pPr>
      <w:r w:rsidRPr="00B42A01">
        <w:rPr>
          <w:rFonts w:ascii="ＭＳ 明朝" w:eastAsia="ＭＳ 明朝" w:hAnsi="ＭＳ 明朝" w:hint="eastAsia"/>
          <w:sz w:val="24"/>
          <w:szCs w:val="24"/>
        </w:rPr>
        <w:t>３　当該地域に在住・在勤・在学の者</w:t>
      </w:r>
    </w:p>
    <w:p w14:paraId="1C5211E0" w14:textId="77777777" w:rsidR="00ED14D3" w:rsidRDefault="00ED14D3">
      <w:pPr>
        <w:pStyle w:val="ae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3848F00" w14:textId="77777777" w:rsidR="00ED14D3" w:rsidRDefault="00ED14D3">
      <w:pPr>
        <w:pStyle w:val="ae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F6EB78F" w14:textId="77777777" w:rsidR="00ED14D3" w:rsidRDefault="004712ED">
      <w:pPr>
        <w:pStyle w:val="ae"/>
        <w:ind w:right="1680" w:firstLine="425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　意見の内容</w:t>
      </w:r>
    </w:p>
    <w:p w14:paraId="3584CA82" w14:textId="77777777" w:rsidR="00ED14D3" w:rsidRDefault="004712ED" w:rsidP="004712ED">
      <w:pPr>
        <w:pStyle w:val="ae"/>
        <w:ind w:right="-24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（意見を提出する場合は以下に</w:t>
      </w:r>
      <w:r w:rsidRPr="004712ED">
        <w:rPr>
          <w:rFonts w:ascii="ＭＳ 明朝" w:eastAsia="ＭＳ 明朝" w:hAnsi="ＭＳ 明朝" w:hint="eastAsia"/>
          <w:sz w:val="24"/>
          <w:szCs w:val="24"/>
        </w:rPr>
        <w:t>地域計画地域名</w:t>
      </w:r>
      <w:r>
        <w:rPr>
          <w:rFonts w:ascii="ＭＳ 明朝" w:eastAsia="ＭＳ 明朝" w:hAnsi="ＭＳ 明朝"/>
          <w:sz w:val="24"/>
          <w:szCs w:val="24"/>
        </w:rPr>
        <w:t>と意見を記載してください）</w:t>
      </w:r>
    </w:p>
    <w:p w14:paraId="4259A3BC" w14:textId="77777777" w:rsidR="00ED14D3" w:rsidRDefault="00ED14D3">
      <w:pPr>
        <w:pStyle w:val="ae"/>
        <w:ind w:right="1680" w:firstLine="480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f4"/>
        <w:tblW w:w="893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8"/>
        <w:gridCol w:w="7513"/>
      </w:tblGrid>
      <w:tr w:rsidR="00ED14D3" w14:paraId="38C18D87" w14:textId="77777777" w:rsidTr="00C900AB">
        <w:trPr>
          <w:trHeight w:val="538"/>
        </w:trPr>
        <w:tc>
          <w:tcPr>
            <w:tcW w:w="1418" w:type="dxa"/>
            <w:vAlign w:val="center"/>
          </w:tcPr>
          <w:p w14:paraId="03EB3A38" w14:textId="77777777" w:rsidR="00C900AB" w:rsidRDefault="00C900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地域計画</w:t>
            </w:r>
          </w:p>
          <w:p w14:paraId="72251E6D" w14:textId="77777777" w:rsidR="00ED14D3" w:rsidRDefault="00C900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地域名</w:t>
            </w:r>
          </w:p>
        </w:tc>
        <w:tc>
          <w:tcPr>
            <w:tcW w:w="7513" w:type="dxa"/>
            <w:vAlign w:val="center"/>
          </w:tcPr>
          <w:p w14:paraId="150D429F" w14:textId="77777777" w:rsidR="00ED14D3" w:rsidRDefault="004712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意見欄</w:t>
            </w:r>
          </w:p>
        </w:tc>
      </w:tr>
      <w:tr w:rsidR="00ED14D3" w14:paraId="0D02A0BD" w14:textId="77777777" w:rsidTr="004712ED">
        <w:trPr>
          <w:trHeight w:val="3674"/>
        </w:trPr>
        <w:tc>
          <w:tcPr>
            <w:tcW w:w="1418" w:type="dxa"/>
          </w:tcPr>
          <w:p w14:paraId="745F3D9F" w14:textId="77777777" w:rsidR="00ED14D3" w:rsidRDefault="00ED14D3" w:rsidP="004712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CBE4D7" w14:textId="77777777" w:rsidR="00ED14D3" w:rsidRDefault="00ED14D3" w:rsidP="004712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16CB1F" w14:textId="77777777" w:rsidR="00ED14D3" w:rsidRDefault="00ED14D3" w:rsidP="004712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7B34E3" w14:textId="77777777" w:rsidR="00ED14D3" w:rsidRDefault="00ED14D3" w:rsidP="004712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7A8AD07" w14:textId="77777777" w:rsidR="00ED14D3" w:rsidRDefault="00ED14D3" w:rsidP="004712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DD392B" w14:textId="77777777" w:rsidR="00ED14D3" w:rsidRDefault="00ED14D3" w:rsidP="00C900AB">
      <w:pPr>
        <w:pStyle w:val="ae"/>
        <w:ind w:right="1680" w:firstLine="480"/>
        <w:jc w:val="both"/>
        <w:rPr>
          <w:rFonts w:ascii="ＭＳ 明朝" w:eastAsia="ＭＳ 明朝" w:hAnsi="ＭＳ 明朝"/>
          <w:sz w:val="24"/>
          <w:szCs w:val="24"/>
        </w:rPr>
      </w:pPr>
    </w:p>
    <w:sectPr w:rsidR="00ED14D3">
      <w:pgSz w:w="11906" w:h="16838"/>
      <w:pgMar w:top="720" w:right="720" w:bottom="720" w:left="72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D8E5" w14:textId="77777777" w:rsidR="00C900AB" w:rsidRDefault="00C900AB" w:rsidP="00C900AB">
      <w:r>
        <w:separator/>
      </w:r>
    </w:p>
  </w:endnote>
  <w:endnote w:type="continuationSeparator" w:id="0">
    <w:p w14:paraId="74A44915" w14:textId="77777777" w:rsidR="00C900AB" w:rsidRDefault="00C900AB" w:rsidP="00C9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6595" w14:textId="77777777" w:rsidR="00C900AB" w:rsidRDefault="00C900AB" w:rsidP="00C900AB">
      <w:r>
        <w:separator/>
      </w:r>
    </w:p>
  </w:footnote>
  <w:footnote w:type="continuationSeparator" w:id="0">
    <w:p w14:paraId="38AE35FF" w14:textId="77777777" w:rsidR="00C900AB" w:rsidRDefault="00C900AB" w:rsidP="00C90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D3"/>
    <w:rsid w:val="004712ED"/>
    <w:rsid w:val="00502B43"/>
    <w:rsid w:val="00715FE1"/>
    <w:rsid w:val="00867F2C"/>
    <w:rsid w:val="009518F6"/>
    <w:rsid w:val="00B42A01"/>
    <w:rsid w:val="00C900AB"/>
    <w:rsid w:val="00ED14D3"/>
    <w:rsid w:val="00E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A2309"/>
  <w15:docId w15:val="{166DC69E-13A5-4196-AF8D-1BA4A154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C23D09"/>
  </w:style>
  <w:style w:type="character" w:customStyle="1" w:styleId="a4">
    <w:name w:val="結語 (文字)"/>
    <w:basedOn w:val="a0"/>
    <w:uiPriority w:val="99"/>
    <w:qFormat/>
    <w:rsid w:val="00C23D09"/>
  </w:style>
  <w:style w:type="character" w:customStyle="1" w:styleId="a5">
    <w:name w:val="日付 (文字)"/>
    <w:basedOn w:val="a0"/>
    <w:uiPriority w:val="99"/>
    <w:semiHidden/>
    <w:qFormat/>
    <w:rsid w:val="00111E27"/>
  </w:style>
  <w:style w:type="character" w:customStyle="1" w:styleId="a6">
    <w:name w:val="ヘッダー (文字)"/>
    <w:basedOn w:val="a0"/>
    <w:uiPriority w:val="99"/>
    <w:qFormat/>
    <w:rsid w:val="00705349"/>
  </w:style>
  <w:style w:type="character" w:customStyle="1" w:styleId="a7">
    <w:name w:val="フッター (文字)"/>
    <w:basedOn w:val="a0"/>
    <w:uiPriority w:val="99"/>
    <w:qFormat/>
    <w:rsid w:val="00705349"/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ad">
    <w:name w:val="Note Heading"/>
    <w:basedOn w:val="a"/>
    <w:next w:val="a"/>
    <w:uiPriority w:val="99"/>
    <w:unhideWhenUsed/>
    <w:qFormat/>
    <w:rsid w:val="00C23D09"/>
    <w:pPr>
      <w:jc w:val="center"/>
    </w:pPr>
  </w:style>
  <w:style w:type="paragraph" w:styleId="ae">
    <w:name w:val="Closing"/>
    <w:basedOn w:val="a"/>
    <w:uiPriority w:val="99"/>
    <w:unhideWhenUsed/>
    <w:qFormat/>
    <w:rsid w:val="00C23D09"/>
    <w:pPr>
      <w:jc w:val="right"/>
    </w:pPr>
  </w:style>
  <w:style w:type="paragraph" w:styleId="af">
    <w:name w:val="Date"/>
    <w:basedOn w:val="a"/>
    <w:next w:val="a"/>
    <w:uiPriority w:val="99"/>
    <w:semiHidden/>
    <w:unhideWhenUsed/>
    <w:qFormat/>
    <w:rsid w:val="00111E27"/>
  </w:style>
  <w:style w:type="paragraph" w:styleId="af0">
    <w:name w:val="List Paragraph"/>
    <w:basedOn w:val="a"/>
    <w:uiPriority w:val="34"/>
    <w:qFormat/>
    <w:rsid w:val="00111E27"/>
    <w:pPr>
      <w:ind w:left="840"/>
    </w:pPr>
  </w:style>
  <w:style w:type="paragraph" w:customStyle="1" w:styleId="af1">
    <w:name w:val="ヘッダーとフッター"/>
    <w:basedOn w:val="a"/>
    <w:qFormat/>
  </w:style>
  <w:style w:type="paragraph" w:styleId="af2">
    <w:name w:val="header"/>
    <w:basedOn w:val="a"/>
    <w:uiPriority w:val="99"/>
    <w:unhideWhenUsed/>
    <w:rsid w:val="00705349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705349"/>
    <w:pPr>
      <w:tabs>
        <w:tab w:val="center" w:pos="4252"/>
        <w:tab w:val="right" w:pos="8504"/>
      </w:tabs>
      <w:snapToGrid w:val="0"/>
    </w:pPr>
  </w:style>
  <w:style w:type="table" w:styleId="af4">
    <w:name w:val="Table Grid"/>
    <w:basedOn w:val="a1"/>
    <w:uiPriority w:val="39"/>
    <w:rsid w:val="006E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慶一</dc:creator>
  <dc:description/>
  <cp:lastModifiedBy>平野 慶一</cp:lastModifiedBy>
  <cp:revision>5</cp:revision>
  <cp:lastPrinted>2025-06-02T02:48:00Z</cp:lastPrinted>
  <dcterms:created xsi:type="dcterms:W3CDTF">2025-09-17T01:50:00Z</dcterms:created>
  <dcterms:modified xsi:type="dcterms:W3CDTF">2026-04-23T00:50:00Z</dcterms:modified>
  <dc:language>ja-JP</dc:language>
</cp:coreProperties>
</file>