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797B9" w14:textId="658DF049" w:rsidR="008B1AA2" w:rsidRPr="00B7600A" w:rsidRDefault="008B1AA2" w:rsidP="008B1AA2">
      <w:pPr>
        <w:autoSpaceDE w:val="0"/>
        <w:autoSpaceDN w:val="0"/>
        <w:adjustRightInd w:val="0"/>
        <w:jc w:val="left"/>
        <w:rPr>
          <w:rFonts w:hAnsi="ＭＳ 明朝" w:cs="Times New Roman"/>
          <w:szCs w:val="24"/>
        </w:rPr>
      </w:pPr>
      <w:r w:rsidRPr="00B7600A">
        <w:rPr>
          <w:rFonts w:hAnsi="ＭＳ 明朝" w:cs="Times New Roman" w:hint="eastAsia"/>
          <w:szCs w:val="24"/>
        </w:rPr>
        <w:t>第３号様式（第８条関係）</w:t>
      </w:r>
      <w:bookmarkStart w:id="0" w:name="_GoBack"/>
      <w:bookmarkEnd w:id="0"/>
    </w:p>
    <w:p w14:paraId="1044413E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2587A15F" w14:textId="7306D3EB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 w:cs="Times New Roman"/>
          <w:szCs w:val="24"/>
        </w:rPr>
      </w:pPr>
      <w:r w:rsidRPr="00B7600A">
        <w:rPr>
          <w:rFonts w:hAnsi="ＭＳ 明朝" w:cs="Times New Roman" w:hint="eastAsia"/>
          <w:szCs w:val="24"/>
        </w:rPr>
        <w:t>富津市奨学金返還</w:t>
      </w:r>
      <w:r w:rsidR="002635E1">
        <w:rPr>
          <w:rFonts w:hAnsi="ＭＳ 明朝" w:cs="Times New Roman" w:hint="eastAsia"/>
          <w:szCs w:val="24"/>
        </w:rPr>
        <w:t>支援事業補助金</w:t>
      </w:r>
      <w:r w:rsidRPr="00B7600A">
        <w:rPr>
          <w:rFonts w:hAnsi="ＭＳ 明朝" w:cs="Times New Roman" w:hint="eastAsia"/>
          <w:szCs w:val="24"/>
        </w:rPr>
        <w:t>変更申請書</w:t>
      </w:r>
    </w:p>
    <w:p w14:paraId="5F4675AD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2D1D6895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ind w:rightChars="100" w:right="245"/>
        <w:jc w:val="right"/>
        <w:rPr>
          <w:rFonts w:hAnsi="ＭＳ 明朝" w:cs="Times New Roman"/>
          <w:szCs w:val="24"/>
        </w:rPr>
      </w:pPr>
      <w:r w:rsidRPr="00B7600A">
        <w:rPr>
          <w:rFonts w:hAnsi="ＭＳ 明朝" w:cs="Times New Roman" w:hint="eastAsia"/>
          <w:szCs w:val="24"/>
        </w:rPr>
        <w:t>年　　月　　日</w:t>
      </w:r>
    </w:p>
    <w:p w14:paraId="5C41E3D5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jc w:val="left"/>
        <w:rPr>
          <w:rFonts w:hAnsi="ＭＳ 明朝" w:cs="Arial"/>
          <w:szCs w:val="24"/>
        </w:rPr>
      </w:pPr>
    </w:p>
    <w:p w14:paraId="66CE5C0F" w14:textId="0F17539D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ind w:firstLineChars="100" w:firstLine="245"/>
        <w:jc w:val="left"/>
        <w:rPr>
          <w:rFonts w:hAnsi="ＭＳ 明朝" w:cs="Arial"/>
          <w:szCs w:val="24"/>
        </w:rPr>
      </w:pPr>
      <w:r w:rsidRPr="00B7600A">
        <w:rPr>
          <w:rFonts w:hAnsi="ＭＳ 明朝" w:cs="Arial" w:hint="eastAsia"/>
          <w:szCs w:val="24"/>
        </w:rPr>
        <w:t>富津市長　　　　　　　　　　様</w:t>
      </w:r>
    </w:p>
    <w:p w14:paraId="15AEAB0E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jc w:val="left"/>
        <w:rPr>
          <w:rFonts w:hAnsi="ＭＳ 明朝" w:cs="Arial"/>
          <w:szCs w:val="24"/>
        </w:rPr>
      </w:pPr>
    </w:p>
    <w:p w14:paraId="68E4F85F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 w:cs="Times New Roman"/>
          <w:szCs w:val="24"/>
        </w:rPr>
      </w:pPr>
      <w:r w:rsidRPr="00B7600A">
        <w:rPr>
          <w:rFonts w:hAnsi="ＭＳ 明朝" w:cs="Times New Roman" w:hint="eastAsia"/>
          <w:szCs w:val="24"/>
        </w:rPr>
        <w:t xml:space="preserve">住所又は所在地　　　　　　　　　　　</w:t>
      </w:r>
    </w:p>
    <w:p w14:paraId="33194EDF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 w:cs="Times New Roman"/>
          <w:szCs w:val="24"/>
        </w:rPr>
      </w:pPr>
      <w:r w:rsidRPr="00B7600A">
        <w:rPr>
          <w:rFonts w:hAnsi="ＭＳ 明朝" w:cs="Times New Roman" w:hint="eastAsia"/>
          <w:szCs w:val="24"/>
        </w:rPr>
        <w:t xml:space="preserve">申請者　　</w:t>
      </w:r>
      <w:r w:rsidRPr="00B7600A">
        <w:rPr>
          <w:rFonts w:hAnsi="ＭＳ 明朝" w:cs="Times New Roman" w:hint="eastAsia"/>
          <w:spacing w:val="24"/>
          <w:szCs w:val="24"/>
          <w:fitText w:val="1687" w:id="-1036329216"/>
        </w:rPr>
        <w:t>氏名又は名</w:t>
      </w:r>
      <w:r w:rsidRPr="00B7600A">
        <w:rPr>
          <w:rFonts w:hAnsi="ＭＳ 明朝" w:cs="Times New Roman" w:hint="eastAsia"/>
          <w:spacing w:val="4"/>
          <w:szCs w:val="24"/>
          <w:fitText w:val="1687" w:id="-1036329216"/>
        </w:rPr>
        <w:t>称</w:t>
      </w:r>
      <w:r w:rsidRPr="00B7600A">
        <w:rPr>
          <w:rFonts w:hAnsi="ＭＳ 明朝" w:cs="Times New Roman" w:hint="eastAsia"/>
          <w:szCs w:val="24"/>
        </w:rPr>
        <w:t xml:space="preserve">　　　　　　　　　　　</w:t>
      </w:r>
    </w:p>
    <w:p w14:paraId="6CF38C3D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ind w:right="360"/>
        <w:jc w:val="right"/>
        <w:rPr>
          <w:rFonts w:hAnsi="ＭＳ 明朝" w:cs="Times New Roman"/>
          <w:szCs w:val="24"/>
        </w:rPr>
      </w:pPr>
      <w:r w:rsidRPr="00B7600A">
        <w:rPr>
          <w:rFonts w:hAnsi="ＭＳ 明朝" w:cs="Times New Roman" w:hint="eastAsia"/>
          <w:spacing w:val="61"/>
          <w:szCs w:val="24"/>
          <w:fitText w:val="1687" w:id="-1036329215"/>
        </w:rPr>
        <w:t>代表者氏</w:t>
      </w:r>
      <w:r w:rsidRPr="00B7600A">
        <w:rPr>
          <w:rFonts w:hAnsi="ＭＳ 明朝" w:cs="Times New Roman" w:hint="eastAsia"/>
          <w:szCs w:val="24"/>
          <w:fitText w:val="1687" w:id="-1036329215"/>
        </w:rPr>
        <w:t>名</w:t>
      </w:r>
      <w:r w:rsidRPr="00B7600A">
        <w:rPr>
          <w:rFonts w:hAnsi="ＭＳ 明朝" w:cs="Times New Roman" w:hint="eastAsia"/>
          <w:szCs w:val="24"/>
        </w:rPr>
        <w:t xml:space="preserve"> 　　　　　　　　　</w:t>
      </w:r>
    </w:p>
    <w:p w14:paraId="5657E816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056F6B70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1E795A31" w14:textId="2CA1A920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B7600A">
        <w:rPr>
          <w:rFonts w:hAnsi="ＭＳ 明朝" w:cs="Times New Roman" w:hint="eastAsia"/>
          <w:szCs w:val="24"/>
        </w:rPr>
        <w:t xml:space="preserve">　　　　　年　　月　　日付け</w:t>
      </w:r>
      <w:r w:rsidR="00EC74AF">
        <w:rPr>
          <w:rFonts w:hAnsi="ＭＳ 明朝" w:cs="Times New Roman" w:hint="eastAsia"/>
          <w:szCs w:val="24"/>
        </w:rPr>
        <w:t xml:space="preserve">　　　</w:t>
      </w:r>
      <w:r w:rsidRPr="00B7600A">
        <w:rPr>
          <w:rFonts w:hAnsi="ＭＳ 明朝" w:cs="Times New Roman" w:hint="eastAsia"/>
          <w:szCs w:val="24"/>
        </w:rPr>
        <w:t>第　　号</w:t>
      </w:r>
      <w:r w:rsidR="00EC74AF">
        <w:rPr>
          <w:rFonts w:hAnsi="ＭＳ 明朝" w:cs="Times New Roman" w:hint="eastAsia"/>
          <w:szCs w:val="24"/>
        </w:rPr>
        <w:t>で</w:t>
      </w:r>
      <w:r w:rsidRPr="00B7600A">
        <w:rPr>
          <w:rFonts w:hAnsi="ＭＳ 明朝" w:cs="Times New Roman" w:hint="eastAsia"/>
          <w:szCs w:val="24"/>
        </w:rPr>
        <w:t>交付決定のあった富津市奨学金返還</w:t>
      </w:r>
      <w:r w:rsidR="002635E1">
        <w:rPr>
          <w:rFonts w:hAnsi="ＭＳ 明朝" w:cs="Times New Roman" w:hint="eastAsia"/>
          <w:szCs w:val="24"/>
        </w:rPr>
        <w:t>支援事業補助金</w:t>
      </w:r>
      <w:r w:rsidRPr="00B7600A">
        <w:rPr>
          <w:rFonts w:hAnsi="ＭＳ 明朝" w:cs="Times New Roman" w:hint="eastAsia"/>
          <w:szCs w:val="24"/>
        </w:rPr>
        <w:t>について、下記のとおり変更したいので、富津市奨学金返還</w:t>
      </w:r>
      <w:r w:rsidR="002635E1">
        <w:rPr>
          <w:rFonts w:hAnsi="ＭＳ 明朝" w:cs="Times New Roman" w:hint="eastAsia"/>
          <w:szCs w:val="24"/>
        </w:rPr>
        <w:t>支援事業補助金</w:t>
      </w:r>
      <w:r w:rsidRPr="00B7600A">
        <w:rPr>
          <w:rFonts w:hAnsi="ＭＳ 明朝" w:cs="Times New Roman" w:hint="eastAsia"/>
          <w:szCs w:val="24"/>
        </w:rPr>
        <w:t>交付要綱第８条第１項の規定により関係書類を添えて申請します。</w:t>
      </w:r>
    </w:p>
    <w:p w14:paraId="3085CD9D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182DC246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 w:cs="Times New Roman"/>
          <w:szCs w:val="24"/>
        </w:rPr>
      </w:pPr>
      <w:r w:rsidRPr="00B7600A">
        <w:rPr>
          <w:rFonts w:hAnsi="ＭＳ 明朝" w:cs="Times New Roman" w:hint="eastAsia"/>
          <w:szCs w:val="24"/>
        </w:rPr>
        <w:t>記</w:t>
      </w:r>
    </w:p>
    <w:p w14:paraId="2E82C0C9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692AB230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B7600A">
        <w:rPr>
          <w:rFonts w:hAnsi="ＭＳ 明朝" w:cs="Times New Roman" w:hint="eastAsia"/>
          <w:szCs w:val="24"/>
        </w:rPr>
        <w:t>１　変更の理由</w:t>
      </w:r>
    </w:p>
    <w:p w14:paraId="2602CD1B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54834D57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4C3AD5DA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082ADE78" w14:textId="77777777" w:rsidR="008B1AA2" w:rsidRPr="00B7600A" w:rsidRDefault="008B1AA2" w:rsidP="008B1AA2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B7600A">
        <w:rPr>
          <w:rFonts w:hAnsi="ＭＳ 明朝" w:cs="Times New Roman" w:hint="eastAsia"/>
          <w:szCs w:val="24"/>
        </w:rPr>
        <w:t>２　変更内容</w:t>
      </w:r>
    </w:p>
    <w:sectPr w:rsidR="008B1AA2" w:rsidRPr="00B7600A" w:rsidSect="00384EBD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BB79F" w14:textId="77777777" w:rsidR="003C47C2" w:rsidRDefault="003C47C2" w:rsidP="003C47C2">
      <w:r>
        <w:separator/>
      </w:r>
    </w:p>
  </w:endnote>
  <w:endnote w:type="continuationSeparator" w:id="0">
    <w:p w14:paraId="54DF8745" w14:textId="77777777" w:rsidR="003C47C2" w:rsidRDefault="003C47C2" w:rsidP="003C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A4A8" w14:textId="77777777" w:rsidR="003C47C2" w:rsidRDefault="003C47C2" w:rsidP="003C47C2">
      <w:r>
        <w:separator/>
      </w:r>
    </w:p>
  </w:footnote>
  <w:footnote w:type="continuationSeparator" w:id="0">
    <w:p w14:paraId="1E190212" w14:textId="77777777" w:rsidR="003C47C2" w:rsidRDefault="003C47C2" w:rsidP="003C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AD"/>
    <w:rsid w:val="00015607"/>
    <w:rsid w:val="00046EE6"/>
    <w:rsid w:val="0007024D"/>
    <w:rsid w:val="000835F2"/>
    <w:rsid w:val="00090AB4"/>
    <w:rsid w:val="0009147B"/>
    <w:rsid w:val="000B25F1"/>
    <w:rsid w:val="000E3FD5"/>
    <w:rsid w:val="00104D33"/>
    <w:rsid w:val="0011675C"/>
    <w:rsid w:val="00127732"/>
    <w:rsid w:val="001279BF"/>
    <w:rsid w:val="001424B8"/>
    <w:rsid w:val="001447AD"/>
    <w:rsid w:val="00146400"/>
    <w:rsid w:val="00155403"/>
    <w:rsid w:val="00163EEF"/>
    <w:rsid w:val="00180F46"/>
    <w:rsid w:val="001A0F77"/>
    <w:rsid w:val="001D4EAE"/>
    <w:rsid w:val="00216F02"/>
    <w:rsid w:val="00224374"/>
    <w:rsid w:val="00232358"/>
    <w:rsid w:val="00232ED1"/>
    <w:rsid w:val="0023672A"/>
    <w:rsid w:val="00250F9A"/>
    <w:rsid w:val="002635E1"/>
    <w:rsid w:val="0029732C"/>
    <w:rsid w:val="002B360E"/>
    <w:rsid w:val="00317EAE"/>
    <w:rsid w:val="003748E4"/>
    <w:rsid w:val="00384EBD"/>
    <w:rsid w:val="003903E3"/>
    <w:rsid w:val="003C40FA"/>
    <w:rsid w:val="003C47C2"/>
    <w:rsid w:val="003C558C"/>
    <w:rsid w:val="00420462"/>
    <w:rsid w:val="0042050D"/>
    <w:rsid w:val="00421A1B"/>
    <w:rsid w:val="004311DA"/>
    <w:rsid w:val="00460334"/>
    <w:rsid w:val="004714EE"/>
    <w:rsid w:val="00480054"/>
    <w:rsid w:val="004D04C5"/>
    <w:rsid w:val="004E01F2"/>
    <w:rsid w:val="00540364"/>
    <w:rsid w:val="00551D3D"/>
    <w:rsid w:val="0056208B"/>
    <w:rsid w:val="005669A3"/>
    <w:rsid w:val="00586147"/>
    <w:rsid w:val="0058791E"/>
    <w:rsid w:val="00595761"/>
    <w:rsid w:val="005B3EE6"/>
    <w:rsid w:val="00617864"/>
    <w:rsid w:val="006275F9"/>
    <w:rsid w:val="00663D72"/>
    <w:rsid w:val="006950B4"/>
    <w:rsid w:val="006B075C"/>
    <w:rsid w:val="006C053F"/>
    <w:rsid w:val="007063B1"/>
    <w:rsid w:val="007510F5"/>
    <w:rsid w:val="00761ED4"/>
    <w:rsid w:val="00762074"/>
    <w:rsid w:val="00763D3C"/>
    <w:rsid w:val="00770D2F"/>
    <w:rsid w:val="00773332"/>
    <w:rsid w:val="00773DB7"/>
    <w:rsid w:val="00784B66"/>
    <w:rsid w:val="007A4761"/>
    <w:rsid w:val="007B157C"/>
    <w:rsid w:val="007D74B0"/>
    <w:rsid w:val="007E6961"/>
    <w:rsid w:val="007F19EA"/>
    <w:rsid w:val="007F2D4B"/>
    <w:rsid w:val="008004D0"/>
    <w:rsid w:val="008072B7"/>
    <w:rsid w:val="00811EFB"/>
    <w:rsid w:val="00827E33"/>
    <w:rsid w:val="00841506"/>
    <w:rsid w:val="008571EC"/>
    <w:rsid w:val="0087267B"/>
    <w:rsid w:val="00890E32"/>
    <w:rsid w:val="00895420"/>
    <w:rsid w:val="00895E17"/>
    <w:rsid w:val="008B1AA2"/>
    <w:rsid w:val="0092600C"/>
    <w:rsid w:val="00966A01"/>
    <w:rsid w:val="0097024B"/>
    <w:rsid w:val="00975528"/>
    <w:rsid w:val="00980AD8"/>
    <w:rsid w:val="0098136F"/>
    <w:rsid w:val="009945CA"/>
    <w:rsid w:val="00A10197"/>
    <w:rsid w:val="00A1220F"/>
    <w:rsid w:val="00A31E17"/>
    <w:rsid w:val="00A96B98"/>
    <w:rsid w:val="00AC320D"/>
    <w:rsid w:val="00B04728"/>
    <w:rsid w:val="00B2736A"/>
    <w:rsid w:val="00B27800"/>
    <w:rsid w:val="00B42B31"/>
    <w:rsid w:val="00B44F24"/>
    <w:rsid w:val="00B67C14"/>
    <w:rsid w:val="00B7600A"/>
    <w:rsid w:val="00BC4888"/>
    <w:rsid w:val="00BD5348"/>
    <w:rsid w:val="00BF25E8"/>
    <w:rsid w:val="00C001B6"/>
    <w:rsid w:val="00C06249"/>
    <w:rsid w:val="00C12278"/>
    <w:rsid w:val="00C13E17"/>
    <w:rsid w:val="00C568B9"/>
    <w:rsid w:val="00C66C04"/>
    <w:rsid w:val="00C9180C"/>
    <w:rsid w:val="00CB26C2"/>
    <w:rsid w:val="00CC0200"/>
    <w:rsid w:val="00CC238F"/>
    <w:rsid w:val="00CF260E"/>
    <w:rsid w:val="00CF5533"/>
    <w:rsid w:val="00D11B4E"/>
    <w:rsid w:val="00D81A33"/>
    <w:rsid w:val="00D83DDF"/>
    <w:rsid w:val="00D8626F"/>
    <w:rsid w:val="00DE741E"/>
    <w:rsid w:val="00DF2520"/>
    <w:rsid w:val="00E10D19"/>
    <w:rsid w:val="00EA79B0"/>
    <w:rsid w:val="00EC74AF"/>
    <w:rsid w:val="00EF792A"/>
    <w:rsid w:val="00F0298A"/>
    <w:rsid w:val="00F115FD"/>
    <w:rsid w:val="00F50A18"/>
    <w:rsid w:val="00F61FE8"/>
    <w:rsid w:val="00F7135F"/>
    <w:rsid w:val="00F7354F"/>
    <w:rsid w:val="00F77545"/>
    <w:rsid w:val="00F90F7C"/>
    <w:rsid w:val="00FA0DCA"/>
    <w:rsid w:val="00F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677899"/>
  <w15:chartTrackingRefBased/>
  <w15:docId w15:val="{DEF270C5-A813-4920-A46B-BA6D5DE9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EB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4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7C2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3C4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7C2"/>
    <w:rPr>
      <w:rFonts w:ascii="ＭＳ 明朝" w:eastAsia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741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98136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ayomot508@gmail.com</dc:creator>
  <cp:keywords/>
  <dc:description/>
  <cp:lastModifiedBy>高鍬 龍芽</cp:lastModifiedBy>
  <cp:revision>72</cp:revision>
  <cp:lastPrinted>2024-01-18T01:52:00Z</cp:lastPrinted>
  <dcterms:created xsi:type="dcterms:W3CDTF">2022-08-19T05:38:00Z</dcterms:created>
  <dcterms:modified xsi:type="dcterms:W3CDTF">2024-03-09T02:35:00Z</dcterms:modified>
</cp:coreProperties>
</file>