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11511D91" w:rsidR="001F4ED7" w:rsidRDefault="001F4ED7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第９号様式（第</w:t>
      </w:r>
      <w:r w:rsidRPr="001F4ED7">
        <w:t>17条関係）</w:t>
      </w:r>
    </w:p>
    <w:p w14:paraId="4C0A2150" w14:textId="4C3D124E" w:rsidR="00067006" w:rsidRDefault="00067006" w:rsidP="00B475EF">
      <w:pPr>
        <w:ind w:rightChars="114" w:right="279" w:firstLineChars="2893" w:firstLine="7092"/>
        <w:jc w:val="right"/>
      </w:pPr>
      <w:r>
        <w:rPr>
          <w:rFonts w:hint="eastAsia"/>
        </w:rPr>
        <w:t>年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4F92816A" w:rsidR="00067006" w:rsidRDefault="00067006" w:rsidP="004A113F">
      <w:pPr>
        <w:ind w:firstLineChars="100" w:firstLine="245"/>
      </w:pPr>
      <w:r>
        <w:rPr>
          <w:rFonts w:hint="eastAsia"/>
        </w:rPr>
        <w:t>富津市長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7A0ED1">
        <w:rPr>
          <w:rFonts w:hint="eastAsia"/>
          <w:spacing w:val="495"/>
          <w:kern w:val="0"/>
          <w:fitText w:val="1470" w:id="-2006186240"/>
        </w:rPr>
        <w:t>住</w:t>
      </w:r>
      <w:r w:rsidRPr="007A0ED1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6FDDE03F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r w:rsidR="009E7362">
        <w:rPr>
          <w:rFonts w:hint="eastAsia"/>
        </w:rPr>
        <w:t xml:space="preserve">　</w:t>
      </w:r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2CDBB820" w:rsidR="00067006" w:rsidRDefault="00067006">
      <w:r>
        <w:rPr>
          <w:rFonts w:hint="eastAsia"/>
        </w:rPr>
        <w:t xml:space="preserve">　</w:t>
      </w:r>
      <w:r w:rsidR="001D1ADF">
        <w:rPr>
          <w:rFonts w:hint="eastAsia"/>
        </w:rPr>
        <w:t>次の業務に</w:t>
      </w:r>
      <w:r>
        <w:rPr>
          <w:rFonts w:hint="eastAsia"/>
        </w:rPr>
        <w:t>係るプロポーザルへの</w:t>
      </w:r>
      <w:bookmarkStart w:id="0" w:name="_GoBack"/>
      <w:bookmarkEnd w:id="0"/>
      <w:r>
        <w:rPr>
          <w:rFonts w:hint="eastAsia"/>
        </w:rPr>
        <w:t>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43A556DF" w:rsidR="001D1ADF" w:rsidRDefault="001D1ADF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１　</w:t>
      </w:r>
      <w:r>
        <w:rPr>
          <w:rFonts w:hint="eastAsia"/>
        </w:rPr>
        <w:t>件名</w:t>
      </w:r>
      <w:r w:rsidR="004E5300">
        <w:rPr>
          <w:rFonts w:hint="eastAsia"/>
        </w:rPr>
        <w:t xml:space="preserve">　富津市</w:t>
      </w:r>
      <w:r w:rsidR="00A17A1E">
        <w:rPr>
          <w:rFonts w:hint="eastAsia"/>
        </w:rPr>
        <w:t>人口ビジョン策定支援</w:t>
      </w:r>
      <w:r w:rsidR="004E5300">
        <w:rPr>
          <w:rFonts w:hint="eastAsia"/>
        </w:rPr>
        <w:t>業務委託</w:t>
      </w:r>
    </w:p>
    <w:p w14:paraId="3DA0BE70" w14:textId="3A21C3AD" w:rsidR="00067006" w:rsidRDefault="001D1ADF" w:rsidP="00727033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２　</w:t>
      </w:r>
      <w:r>
        <w:rPr>
          <w:rFonts w:hint="eastAsia"/>
        </w:rPr>
        <w:t>場所</w:t>
      </w:r>
      <w:r w:rsidR="004E5300">
        <w:rPr>
          <w:rFonts w:hint="eastAsia"/>
        </w:rPr>
        <w:t xml:space="preserve">　富津市企画政策部企画課（富津市下飯野2443番地）</w:t>
      </w:r>
    </w:p>
    <w:p w14:paraId="5AB695B8" w14:textId="3C5C83FD" w:rsidR="00067006" w:rsidRDefault="00727033" w:rsidP="001D1ADF">
      <w:pPr>
        <w:ind w:firstLineChars="100" w:firstLine="245"/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  <w:r w:rsidR="004E5300">
        <w:rPr>
          <w:rFonts w:hint="eastAsia"/>
        </w:rPr>
        <w:t xml:space="preserve">　</w:t>
      </w:r>
    </w:p>
    <w:p w14:paraId="793E37A0" w14:textId="62E8EEBB" w:rsidR="006078CD" w:rsidRDefault="006078CD" w:rsidP="00067006"/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D1ADF"/>
    <w:rsid w:val="001F4ED7"/>
    <w:rsid w:val="002960D3"/>
    <w:rsid w:val="003A16D9"/>
    <w:rsid w:val="00460332"/>
    <w:rsid w:val="004A113F"/>
    <w:rsid w:val="004E5300"/>
    <w:rsid w:val="005848A8"/>
    <w:rsid w:val="006078CD"/>
    <w:rsid w:val="00615AF3"/>
    <w:rsid w:val="0063201D"/>
    <w:rsid w:val="0065797B"/>
    <w:rsid w:val="00727033"/>
    <w:rsid w:val="00767144"/>
    <w:rsid w:val="007A0ED1"/>
    <w:rsid w:val="008B2419"/>
    <w:rsid w:val="009B7D6B"/>
    <w:rsid w:val="009E7362"/>
    <w:rsid w:val="009F768B"/>
    <w:rsid w:val="00A033C6"/>
    <w:rsid w:val="00A17A1E"/>
    <w:rsid w:val="00B02A32"/>
    <w:rsid w:val="00B475EF"/>
    <w:rsid w:val="00B74524"/>
    <w:rsid w:val="00CE2672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大野 恵</cp:lastModifiedBy>
  <cp:revision>19</cp:revision>
  <dcterms:created xsi:type="dcterms:W3CDTF">2020-08-13T04:14:00Z</dcterms:created>
  <dcterms:modified xsi:type="dcterms:W3CDTF">2024-04-19T03:08:00Z</dcterms:modified>
</cp:coreProperties>
</file>