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598D3" w14:textId="3161F23C" w:rsidR="00201E74" w:rsidRPr="00D86028" w:rsidRDefault="00201E74" w:rsidP="00201E74">
      <w:pPr>
        <w:spacing w:line="300" w:lineRule="exact"/>
        <w:ind w:left="240" w:hangingChars="100" w:hanging="240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>第</w:t>
      </w:r>
      <w:r w:rsidR="00363BB6" w:rsidRPr="00D86028">
        <w:rPr>
          <w:rFonts w:hAnsi="ＭＳ 明朝" w:hint="eastAsia"/>
          <w:color w:val="000000" w:themeColor="text1"/>
        </w:rPr>
        <w:t>５</w:t>
      </w:r>
      <w:r w:rsidRPr="00D86028">
        <w:rPr>
          <w:rFonts w:hAnsi="ＭＳ 明朝" w:hint="eastAsia"/>
          <w:color w:val="000000" w:themeColor="text1"/>
        </w:rPr>
        <w:t>号様式（第</w:t>
      </w:r>
      <w:r w:rsidR="00D86028">
        <w:rPr>
          <w:rFonts w:hAnsi="ＭＳ 明朝" w:hint="eastAsia"/>
          <w:color w:val="000000" w:themeColor="text1"/>
        </w:rPr>
        <w:t>８</w:t>
      </w:r>
      <w:r w:rsidRPr="00D86028">
        <w:rPr>
          <w:rFonts w:hAnsi="ＭＳ 明朝" w:hint="eastAsia"/>
          <w:color w:val="000000" w:themeColor="text1"/>
        </w:rPr>
        <w:t>条関係）</w:t>
      </w:r>
    </w:p>
    <w:p w14:paraId="1C84AC26" w14:textId="77777777" w:rsidR="00201E74" w:rsidRPr="00D86028" w:rsidRDefault="00201E74" w:rsidP="00201E74">
      <w:pPr>
        <w:spacing w:line="300" w:lineRule="exact"/>
        <w:ind w:left="240" w:hangingChars="100" w:hanging="240"/>
        <w:rPr>
          <w:rFonts w:hAnsi="ＭＳ 明朝"/>
          <w:color w:val="000000" w:themeColor="text1"/>
        </w:rPr>
      </w:pPr>
    </w:p>
    <w:p w14:paraId="28CCEAF3" w14:textId="77777777" w:rsidR="00201E74" w:rsidRPr="00D86028" w:rsidRDefault="00201E74" w:rsidP="00201E74">
      <w:pPr>
        <w:ind w:left="240" w:hangingChars="100" w:hanging="240"/>
        <w:jc w:val="center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>富津市第二種</w:t>
      </w:r>
      <w:r w:rsidRPr="00D86028">
        <w:rPr>
          <w:rFonts w:hAnsi="ＭＳ 明朝" w:hint="eastAsia"/>
          <w:color w:val="000000" w:themeColor="text1"/>
          <w:kern w:val="0"/>
        </w:rPr>
        <w:t>運転</w:t>
      </w:r>
      <w:r w:rsidRPr="00D86028">
        <w:rPr>
          <w:rFonts w:hAnsi="ＭＳ 明朝" w:hint="eastAsia"/>
          <w:color w:val="000000" w:themeColor="text1"/>
        </w:rPr>
        <w:t>免許取得支援補助金実績報告書</w:t>
      </w:r>
    </w:p>
    <w:p w14:paraId="585E2825" w14:textId="77777777" w:rsidR="00201E74" w:rsidRPr="00D86028" w:rsidRDefault="00201E74" w:rsidP="00201E74">
      <w:pPr>
        <w:ind w:left="240" w:hangingChars="100" w:hanging="240"/>
        <w:jc w:val="center"/>
        <w:rPr>
          <w:rFonts w:hAnsi="ＭＳ 明朝"/>
          <w:color w:val="000000" w:themeColor="text1"/>
        </w:rPr>
      </w:pPr>
    </w:p>
    <w:p w14:paraId="2F36F24D" w14:textId="77777777" w:rsidR="00201E74" w:rsidRPr="00D86028" w:rsidRDefault="00201E74" w:rsidP="00201E74">
      <w:pPr>
        <w:ind w:left="240" w:hangingChars="100" w:hanging="240"/>
        <w:jc w:val="right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>年　　月　　日</w:t>
      </w:r>
    </w:p>
    <w:p w14:paraId="69FA4C29" w14:textId="77777777" w:rsidR="00201E74" w:rsidRPr="00D86028" w:rsidRDefault="00201E74" w:rsidP="00201E74">
      <w:pPr>
        <w:ind w:left="240" w:hangingChars="100" w:hanging="240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 xml:space="preserve">　富津市長　　　　　　　様</w:t>
      </w:r>
    </w:p>
    <w:p w14:paraId="4248B914" w14:textId="77777777" w:rsidR="00201E74" w:rsidRPr="00D86028" w:rsidRDefault="00201E74" w:rsidP="00201E74">
      <w:pPr>
        <w:ind w:left="240" w:hangingChars="100" w:hanging="240"/>
        <w:rPr>
          <w:rFonts w:hAnsi="ＭＳ 明朝"/>
          <w:color w:val="000000" w:themeColor="text1"/>
        </w:rPr>
      </w:pPr>
    </w:p>
    <w:p w14:paraId="7AF11B97" w14:textId="77777777" w:rsidR="00201E74" w:rsidRPr="00D86028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 xml:space="preserve">所 在 地　　　　　　　　　　　　　</w:t>
      </w:r>
    </w:p>
    <w:p w14:paraId="0EBC5C35" w14:textId="77777777" w:rsidR="00201E74" w:rsidRPr="00D86028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 xml:space="preserve">法 人 名　　　　　　　　　　　　　</w:t>
      </w:r>
    </w:p>
    <w:p w14:paraId="6B2A038A" w14:textId="77777777" w:rsidR="00201E74" w:rsidRPr="00D86028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 xml:space="preserve">代表者名　　　　　　　　　　　　　</w:t>
      </w:r>
    </w:p>
    <w:p w14:paraId="45D6BE5E" w14:textId="77777777" w:rsidR="00201E74" w:rsidRPr="00D86028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5A51F217" w14:textId="3C3A3345" w:rsidR="00201E74" w:rsidRPr="00D86028" w:rsidRDefault="00201E74" w:rsidP="005D71E4">
      <w:pPr>
        <w:ind w:firstLineChars="500" w:firstLine="1200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>年　　月　　日付け富津市指令　　　　号において決定を受けました富津市第二種</w:t>
      </w:r>
      <w:r w:rsidRPr="00D86028">
        <w:rPr>
          <w:rFonts w:hAnsi="ＭＳ 明朝" w:hint="eastAsia"/>
          <w:color w:val="000000" w:themeColor="text1"/>
          <w:kern w:val="0"/>
        </w:rPr>
        <w:t>運転</w:t>
      </w:r>
      <w:r w:rsidRPr="00D86028">
        <w:rPr>
          <w:rFonts w:hAnsi="ＭＳ 明朝" w:hint="eastAsia"/>
          <w:color w:val="000000" w:themeColor="text1"/>
        </w:rPr>
        <w:t>免許取得支援補助金の実績について、富津市第二種</w:t>
      </w:r>
      <w:r w:rsidRPr="00D86028">
        <w:rPr>
          <w:rFonts w:hAnsi="ＭＳ 明朝" w:hint="eastAsia"/>
          <w:color w:val="000000" w:themeColor="text1"/>
          <w:kern w:val="0"/>
        </w:rPr>
        <w:t>運転</w:t>
      </w:r>
      <w:r w:rsidRPr="00D86028">
        <w:rPr>
          <w:rFonts w:hAnsi="ＭＳ 明朝" w:hint="eastAsia"/>
          <w:color w:val="000000" w:themeColor="text1"/>
        </w:rPr>
        <w:t>免許取得支援補助金交付要綱第</w:t>
      </w:r>
      <w:r w:rsidR="00D86028">
        <w:rPr>
          <w:rFonts w:hAnsi="ＭＳ 明朝" w:hint="eastAsia"/>
          <w:color w:val="000000" w:themeColor="text1"/>
        </w:rPr>
        <w:t>８</w:t>
      </w:r>
      <w:r w:rsidRPr="00D86028">
        <w:rPr>
          <w:rFonts w:hAnsi="ＭＳ 明朝" w:hint="eastAsia"/>
          <w:color w:val="000000" w:themeColor="text1"/>
        </w:rPr>
        <w:t>条の規定により下記のとおり報告します。</w:t>
      </w:r>
    </w:p>
    <w:p w14:paraId="14C1434F" w14:textId="77777777" w:rsidR="00201E74" w:rsidRPr="00D86028" w:rsidRDefault="00201E74" w:rsidP="00201E74">
      <w:pPr>
        <w:ind w:left="240" w:hangingChars="100" w:hanging="240"/>
        <w:jc w:val="center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>記</w:t>
      </w:r>
    </w:p>
    <w:p w14:paraId="553FF734" w14:textId="77777777" w:rsidR="00201E74" w:rsidRPr="00D86028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>１　申請内容</w:t>
      </w:r>
    </w:p>
    <w:tbl>
      <w:tblPr>
        <w:tblStyle w:val="a9"/>
        <w:tblW w:w="9030" w:type="dxa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843"/>
        <w:gridCol w:w="1805"/>
      </w:tblGrid>
      <w:tr w:rsidR="00D86028" w:rsidRPr="00D86028" w14:paraId="7DEB9611" w14:textId="77777777" w:rsidTr="00BE1536">
        <w:trPr>
          <w:jc w:val="center"/>
        </w:trPr>
        <w:tc>
          <w:tcPr>
            <w:tcW w:w="1696" w:type="dxa"/>
            <w:vMerge w:val="restart"/>
            <w:vAlign w:val="center"/>
          </w:tcPr>
          <w:p w14:paraId="11FB6700" w14:textId="77777777" w:rsidR="00201E74" w:rsidRPr="00D86028" w:rsidRDefault="00201E74" w:rsidP="00BE153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D86028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取得免許</w:t>
            </w:r>
          </w:p>
        </w:tc>
        <w:tc>
          <w:tcPr>
            <w:tcW w:w="5529" w:type="dxa"/>
            <w:gridSpan w:val="3"/>
            <w:vAlign w:val="center"/>
          </w:tcPr>
          <w:p w14:paraId="74AB2E0F" w14:textId="77777777" w:rsidR="00201E74" w:rsidRPr="00D86028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D86028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補助対象従事者</w:t>
            </w:r>
          </w:p>
        </w:tc>
        <w:tc>
          <w:tcPr>
            <w:tcW w:w="1805" w:type="dxa"/>
            <w:vMerge w:val="restart"/>
            <w:vAlign w:val="center"/>
          </w:tcPr>
          <w:p w14:paraId="6612E517" w14:textId="77777777" w:rsidR="00201E74" w:rsidRPr="00D86028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D86028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補助対象経費（教習費用）</w:t>
            </w:r>
          </w:p>
        </w:tc>
      </w:tr>
      <w:tr w:rsidR="00D86028" w:rsidRPr="00D86028" w14:paraId="393C97EE" w14:textId="77777777" w:rsidTr="00BE1536">
        <w:trPr>
          <w:jc w:val="center"/>
        </w:trPr>
        <w:tc>
          <w:tcPr>
            <w:tcW w:w="1696" w:type="dxa"/>
            <w:vMerge/>
            <w:vAlign w:val="center"/>
          </w:tcPr>
          <w:p w14:paraId="51E90DE6" w14:textId="77777777" w:rsidR="00201E74" w:rsidRPr="00D86028" w:rsidRDefault="00201E74" w:rsidP="00BE153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</w:rPr>
            </w:pPr>
          </w:p>
        </w:tc>
        <w:tc>
          <w:tcPr>
            <w:tcW w:w="1701" w:type="dxa"/>
            <w:vAlign w:val="center"/>
          </w:tcPr>
          <w:p w14:paraId="74C716FB" w14:textId="77777777" w:rsidR="00201E74" w:rsidRPr="00D86028" w:rsidRDefault="00201E74" w:rsidP="00BE1536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D86028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氏名</w:t>
            </w:r>
          </w:p>
        </w:tc>
        <w:tc>
          <w:tcPr>
            <w:tcW w:w="1985" w:type="dxa"/>
          </w:tcPr>
          <w:p w14:paraId="14C980A4" w14:textId="77777777" w:rsidR="00201E74" w:rsidRPr="00D86028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D86028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住所</w:t>
            </w:r>
          </w:p>
        </w:tc>
        <w:tc>
          <w:tcPr>
            <w:tcW w:w="1843" w:type="dxa"/>
          </w:tcPr>
          <w:p w14:paraId="1158C4F6" w14:textId="77777777" w:rsidR="00201E74" w:rsidRPr="00D86028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  <w:szCs w:val="24"/>
              </w:rPr>
            </w:pPr>
            <w:r w:rsidRPr="00D86028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  <w:szCs w:val="24"/>
              </w:rPr>
              <w:t>生年月日</w:t>
            </w:r>
          </w:p>
        </w:tc>
        <w:tc>
          <w:tcPr>
            <w:tcW w:w="1805" w:type="dxa"/>
            <w:vMerge/>
          </w:tcPr>
          <w:p w14:paraId="1588B962" w14:textId="77777777" w:rsidR="00201E74" w:rsidRPr="00D86028" w:rsidRDefault="00201E74" w:rsidP="00BE1536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</w:rPr>
            </w:pPr>
          </w:p>
        </w:tc>
      </w:tr>
      <w:tr w:rsidR="00D86028" w:rsidRPr="00D86028" w14:paraId="7C41DE09" w14:textId="77777777" w:rsidTr="00BE1536">
        <w:trPr>
          <w:trHeight w:val="1301"/>
          <w:jc w:val="center"/>
        </w:trPr>
        <w:tc>
          <w:tcPr>
            <w:tcW w:w="1696" w:type="dxa"/>
            <w:vAlign w:val="center"/>
          </w:tcPr>
          <w:p w14:paraId="649D4932" w14:textId="77777777" w:rsidR="00201E74" w:rsidRPr="00D86028" w:rsidRDefault="00201E74" w:rsidP="00BE1536">
            <w:pPr>
              <w:spacing w:line="260" w:lineRule="exact"/>
              <w:ind w:rightChars="-51" w:right="-122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0DE4CD" w14:textId="77777777" w:rsidR="00201E74" w:rsidRPr="00D86028" w:rsidRDefault="00201E74" w:rsidP="00BE1536">
            <w:pPr>
              <w:spacing w:line="260" w:lineRule="exact"/>
              <w:ind w:rightChars="-41" w:right="-98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D0F3397" w14:textId="77777777" w:rsidR="00201E74" w:rsidRPr="00D86028" w:rsidRDefault="00201E74" w:rsidP="00BE1536">
            <w:pPr>
              <w:autoSpaceDE w:val="0"/>
              <w:autoSpaceDN w:val="0"/>
              <w:ind w:leftChars="-42" w:left="-6" w:rightChars="-44" w:right="-106" w:hangingChars="53" w:hanging="95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B3AD44B" w14:textId="77777777" w:rsidR="00201E74" w:rsidRPr="00D86028" w:rsidRDefault="00201E74" w:rsidP="00BE1536">
            <w:pPr>
              <w:autoSpaceDE w:val="0"/>
              <w:autoSpaceDN w:val="0"/>
              <w:ind w:leftChars="-42" w:left="-6" w:rightChars="-44" w:right="-106" w:hangingChars="53" w:hanging="95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805" w:type="dxa"/>
            <w:vAlign w:val="center"/>
          </w:tcPr>
          <w:p w14:paraId="3AEEF536" w14:textId="77777777" w:rsidR="00201E74" w:rsidRPr="00D86028" w:rsidRDefault="00201E74" w:rsidP="00BE1536">
            <w:pPr>
              <w:autoSpaceDE w:val="0"/>
              <w:autoSpaceDN w:val="0"/>
              <w:ind w:leftChars="-42" w:left="-6" w:rightChars="-44" w:right="-106" w:hangingChars="53" w:hanging="95"/>
              <w:jc w:val="righ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</w:tr>
      <w:tr w:rsidR="00D86028" w:rsidRPr="00D86028" w14:paraId="36A85D09" w14:textId="77777777" w:rsidTr="00BE1536">
        <w:trPr>
          <w:trHeight w:val="1121"/>
          <w:jc w:val="center"/>
        </w:trPr>
        <w:tc>
          <w:tcPr>
            <w:tcW w:w="1696" w:type="dxa"/>
            <w:vAlign w:val="center"/>
          </w:tcPr>
          <w:p w14:paraId="05EFF775" w14:textId="77777777" w:rsidR="00201E74" w:rsidRPr="00D86028" w:rsidRDefault="00201E74" w:rsidP="00BE1536">
            <w:pPr>
              <w:spacing w:line="260" w:lineRule="exact"/>
              <w:ind w:rightChars="-103" w:right="-247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1F50477" w14:textId="77777777" w:rsidR="00201E74" w:rsidRPr="00D86028" w:rsidRDefault="00201E74" w:rsidP="00BE1536">
            <w:pPr>
              <w:spacing w:line="260" w:lineRule="exact"/>
              <w:ind w:rightChars="-41" w:right="-98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FB93594" w14:textId="77777777" w:rsidR="00201E74" w:rsidRPr="00D86028" w:rsidRDefault="00201E74" w:rsidP="00BE1536">
            <w:pPr>
              <w:autoSpaceDE w:val="0"/>
              <w:autoSpaceDN w:val="0"/>
              <w:ind w:leftChars="-26" w:left="-3" w:rightChars="-44" w:right="-106" w:hangingChars="33" w:hanging="59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493B44" w14:textId="77777777" w:rsidR="00201E74" w:rsidRPr="00D86028" w:rsidRDefault="00201E74" w:rsidP="00BE1536">
            <w:pPr>
              <w:autoSpaceDE w:val="0"/>
              <w:autoSpaceDN w:val="0"/>
              <w:ind w:leftChars="-26" w:left="-3" w:rightChars="-44" w:right="-106" w:hangingChars="33" w:hanging="59"/>
              <w:jc w:val="lef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  <w:tc>
          <w:tcPr>
            <w:tcW w:w="1805" w:type="dxa"/>
            <w:vAlign w:val="center"/>
          </w:tcPr>
          <w:p w14:paraId="47738B00" w14:textId="77777777" w:rsidR="00201E74" w:rsidRPr="00D86028" w:rsidRDefault="00201E74" w:rsidP="00BE1536">
            <w:pPr>
              <w:autoSpaceDE w:val="0"/>
              <w:autoSpaceDN w:val="0"/>
              <w:ind w:leftChars="-26" w:left="-3" w:rightChars="-44" w:right="-106" w:hangingChars="33" w:hanging="59"/>
              <w:jc w:val="right"/>
              <w:rPr>
                <w:rFonts w:ascii="ＭＳ 明朝" w:eastAsia="ＭＳ 明朝" w:hAnsi="ＭＳ 明朝"/>
                <w:color w:val="000000" w:themeColor="text1"/>
                <w:spacing w:val="-20"/>
                <w:sz w:val="22"/>
              </w:rPr>
            </w:pPr>
          </w:p>
        </w:tc>
      </w:tr>
      <w:tr w:rsidR="00D86028" w:rsidRPr="00D86028" w14:paraId="1D1553C3" w14:textId="77777777" w:rsidTr="00BE1536">
        <w:trPr>
          <w:trHeight w:val="598"/>
          <w:jc w:val="center"/>
        </w:trPr>
        <w:tc>
          <w:tcPr>
            <w:tcW w:w="5382" w:type="dxa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7405FA88" w14:textId="77777777" w:rsidR="00201E74" w:rsidRPr="00D86028" w:rsidRDefault="00201E74" w:rsidP="00BE1536">
            <w:pPr>
              <w:autoSpaceDE w:val="0"/>
              <w:autoSpaceDN w:val="0"/>
              <w:spacing w:line="320" w:lineRule="exact"/>
              <w:ind w:rightChars="-44" w:right="-106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4693290" w14:textId="77777777" w:rsidR="00201E74" w:rsidRPr="00D86028" w:rsidRDefault="00201E74" w:rsidP="00BE1536">
            <w:pPr>
              <w:autoSpaceDE w:val="0"/>
              <w:autoSpaceDN w:val="0"/>
              <w:spacing w:line="320" w:lineRule="exact"/>
              <w:ind w:rightChars="-44" w:right="-106"/>
              <w:jc w:val="center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</w:rPr>
            </w:pPr>
            <w:r w:rsidRPr="00D86028">
              <w:rPr>
                <w:rFonts w:ascii="ＭＳ 明朝" w:eastAsia="ＭＳ 明朝" w:hAnsi="ＭＳ 明朝" w:hint="eastAsia"/>
                <w:color w:val="000000" w:themeColor="text1"/>
                <w:spacing w:val="-20"/>
                <w:sz w:val="24"/>
              </w:rPr>
              <w:t>実績報告額</w:t>
            </w:r>
          </w:p>
        </w:tc>
        <w:tc>
          <w:tcPr>
            <w:tcW w:w="1805" w:type="dxa"/>
            <w:tcBorders>
              <w:top w:val="double" w:sz="4" w:space="0" w:color="auto"/>
            </w:tcBorders>
            <w:vAlign w:val="center"/>
          </w:tcPr>
          <w:p w14:paraId="72C57B3A" w14:textId="77777777" w:rsidR="00201E74" w:rsidRPr="00D86028" w:rsidRDefault="00201E74" w:rsidP="00BE1536">
            <w:pPr>
              <w:autoSpaceDE w:val="0"/>
              <w:autoSpaceDN w:val="0"/>
              <w:spacing w:line="320" w:lineRule="exact"/>
              <w:ind w:rightChars="-44" w:right="-106"/>
              <w:jc w:val="right"/>
              <w:rPr>
                <w:rFonts w:ascii="ＭＳ 明朝" w:eastAsia="ＭＳ 明朝" w:hAnsi="ＭＳ 明朝"/>
                <w:color w:val="000000" w:themeColor="text1"/>
                <w:spacing w:val="-20"/>
                <w:sz w:val="24"/>
              </w:rPr>
            </w:pPr>
          </w:p>
        </w:tc>
      </w:tr>
    </w:tbl>
    <w:p w14:paraId="563B24B3" w14:textId="1FCDA447" w:rsidR="00201E74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  <w:r w:rsidRPr="00D86028">
        <w:rPr>
          <w:rFonts w:hAnsi="ＭＳ 明朝" w:hint="eastAsia"/>
          <w:color w:val="000000" w:themeColor="text1"/>
        </w:rPr>
        <w:t>２　添付書類</w:t>
      </w:r>
    </w:p>
    <w:p w14:paraId="35FBBE18" w14:textId="2A48E023" w:rsidR="00201E74" w:rsidRDefault="00D86028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(１)　</w:t>
      </w:r>
      <w:r w:rsidR="00201E74" w:rsidRPr="00D86028">
        <w:rPr>
          <w:rFonts w:hAnsi="ＭＳ 明朝" w:hint="eastAsia"/>
          <w:color w:val="000000" w:themeColor="text1"/>
        </w:rPr>
        <w:t>補助対象従事者が取得した第二種</w:t>
      </w:r>
      <w:bookmarkStart w:id="0" w:name="_GoBack"/>
      <w:bookmarkEnd w:id="0"/>
      <w:r w:rsidR="00201E74" w:rsidRPr="00D86028">
        <w:rPr>
          <w:rFonts w:hAnsi="ＭＳ 明朝" w:hint="eastAsia"/>
          <w:color w:val="000000" w:themeColor="text1"/>
        </w:rPr>
        <w:t>免許証の写し</w:t>
      </w:r>
    </w:p>
    <w:p w14:paraId="15B87B1C" w14:textId="123A6DD5" w:rsidR="00201E74" w:rsidRDefault="00D86028" w:rsidP="00D86028">
      <w:pPr>
        <w:ind w:left="240" w:hangingChars="100" w:hanging="24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(２)　</w:t>
      </w:r>
      <w:r w:rsidR="00201E74" w:rsidRPr="00D86028">
        <w:rPr>
          <w:rFonts w:hAnsi="ＭＳ 明朝" w:hint="eastAsia"/>
          <w:color w:val="000000" w:themeColor="text1"/>
        </w:rPr>
        <w:t>補助対象経費の領収証の写し</w:t>
      </w:r>
    </w:p>
    <w:p w14:paraId="0F622752" w14:textId="476A1BED" w:rsidR="00201E74" w:rsidRPr="00D86028" w:rsidRDefault="00D86028" w:rsidP="00D86028">
      <w:pPr>
        <w:ind w:left="240" w:hangingChars="100" w:hanging="240"/>
        <w:jc w:val="lef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(３)　</w:t>
      </w:r>
      <w:r w:rsidR="00201E74" w:rsidRPr="00D86028">
        <w:rPr>
          <w:rFonts w:hAnsi="ＭＳ 明朝" w:hint="eastAsia"/>
          <w:color w:val="000000" w:themeColor="text1"/>
        </w:rPr>
        <w:t>その他市長が必要と認める書類</w:t>
      </w:r>
    </w:p>
    <w:sectPr w:rsidR="00201E74" w:rsidRPr="00D86028" w:rsidSect="005D71E4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F951" w14:textId="77777777" w:rsidR="001A0FB5" w:rsidRDefault="001A0FB5" w:rsidP="001A0FB5">
      <w:r>
        <w:separator/>
      </w:r>
    </w:p>
  </w:endnote>
  <w:endnote w:type="continuationSeparator" w:id="0">
    <w:p w14:paraId="1C6557DA" w14:textId="77777777" w:rsidR="001A0FB5" w:rsidRDefault="001A0FB5" w:rsidP="001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A804" w14:textId="77777777" w:rsidR="001A0FB5" w:rsidRDefault="001A0FB5" w:rsidP="001A0FB5">
      <w:r>
        <w:separator/>
      </w:r>
    </w:p>
  </w:footnote>
  <w:footnote w:type="continuationSeparator" w:id="0">
    <w:p w14:paraId="79F80E59" w14:textId="77777777" w:rsidR="001A0FB5" w:rsidRDefault="001A0FB5" w:rsidP="001A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4"/>
    <w:rsid w:val="0003327C"/>
    <w:rsid w:val="0007675B"/>
    <w:rsid w:val="0008434D"/>
    <w:rsid w:val="000918AF"/>
    <w:rsid w:val="00094706"/>
    <w:rsid w:val="000A2906"/>
    <w:rsid w:val="000C217D"/>
    <w:rsid w:val="00113F7A"/>
    <w:rsid w:val="00166BBD"/>
    <w:rsid w:val="00182DD1"/>
    <w:rsid w:val="0018783D"/>
    <w:rsid w:val="001A0FB5"/>
    <w:rsid w:val="001D5600"/>
    <w:rsid w:val="001E37A3"/>
    <w:rsid w:val="00201E74"/>
    <w:rsid w:val="002306B1"/>
    <w:rsid w:val="0024258F"/>
    <w:rsid w:val="002D24F0"/>
    <w:rsid w:val="002F1F19"/>
    <w:rsid w:val="003028BD"/>
    <w:rsid w:val="00310898"/>
    <w:rsid w:val="003459B9"/>
    <w:rsid w:val="0034781E"/>
    <w:rsid w:val="003502BF"/>
    <w:rsid w:val="00363BB6"/>
    <w:rsid w:val="003958E2"/>
    <w:rsid w:val="003E6051"/>
    <w:rsid w:val="003E79F2"/>
    <w:rsid w:val="004270FD"/>
    <w:rsid w:val="00443316"/>
    <w:rsid w:val="004561E0"/>
    <w:rsid w:val="00460C24"/>
    <w:rsid w:val="00484721"/>
    <w:rsid w:val="004A2AD4"/>
    <w:rsid w:val="004A38F9"/>
    <w:rsid w:val="004B2509"/>
    <w:rsid w:val="00511E8B"/>
    <w:rsid w:val="00522ABB"/>
    <w:rsid w:val="005B2E14"/>
    <w:rsid w:val="005D71E4"/>
    <w:rsid w:val="005F6E74"/>
    <w:rsid w:val="0067454F"/>
    <w:rsid w:val="00686B47"/>
    <w:rsid w:val="00687551"/>
    <w:rsid w:val="006A2F98"/>
    <w:rsid w:val="006B6938"/>
    <w:rsid w:val="006F1258"/>
    <w:rsid w:val="00703AAD"/>
    <w:rsid w:val="00742C20"/>
    <w:rsid w:val="007511DB"/>
    <w:rsid w:val="007538D3"/>
    <w:rsid w:val="007558A4"/>
    <w:rsid w:val="00787D73"/>
    <w:rsid w:val="007C04A8"/>
    <w:rsid w:val="007D7580"/>
    <w:rsid w:val="00801294"/>
    <w:rsid w:val="0080754D"/>
    <w:rsid w:val="0083156A"/>
    <w:rsid w:val="008A7EB0"/>
    <w:rsid w:val="008B493D"/>
    <w:rsid w:val="008E3A0C"/>
    <w:rsid w:val="009230AC"/>
    <w:rsid w:val="00981327"/>
    <w:rsid w:val="00982B34"/>
    <w:rsid w:val="00997DEC"/>
    <w:rsid w:val="00A549BD"/>
    <w:rsid w:val="00A5793F"/>
    <w:rsid w:val="00A62C41"/>
    <w:rsid w:val="00AB4F0A"/>
    <w:rsid w:val="00AC2889"/>
    <w:rsid w:val="00B031F3"/>
    <w:rsid w:val="00B05FB5"/>
    <w:rsid w:val="00B87458"/>
    <w:rsid w:val="00B9479C"/>
    <w:rsid w:val="00C33235"/>
    <w:rsid w:val="00C4376F"/>
    <w:rsid w:val="00C46340"/>
    <w:rsid w:val="00C71A01"/>
    <w:rsid w:val="00C9621B"/>
    <w:rsid w:val="00CC3BF6"/>
    <w:rsid w:val="00CD1498"/>
    <w:rsid w:val="00CE0916"/>
    <w:rsid w:val="00D16BF7"/>
    <w:rsid w:val="00D2124E"/>
    <w:rsid w:val="00D34D23"/>
    <w:rsid w:val="00D41C37"/>
    <w:rsid w:val="00D42B32"/>
    <w:rsid w:val="00D61254"/>
    <w:rsid w:val="00D86028"/>
    <w:rsid w:val="00D968F0"/>
    <w:rsid w:val="00DA17CD"/>
    <w:rsid w:val="00DD0F87"/>
    <w:rsid w:val="00DD44F6"/>
    <w:rsid w:val="00DF5F71"/>
    <w:rsid w:val="00E104F0"/>
    <w:rsid w:val="00E2741E"/>
    <w:rsid w:val="00E8146D"/>
    <w:rsid w:val="00E84E15"/>
    <w:rsid w:val="00EA04F2"/>
    <w:rsid w:val="00ED4D7C"/>
    <w:rsid w:val="00F114FF"/>
    <w:rsid w:val="00F13B74"/>
    <w:rsid w:val="00F14DDE"/>
    <w:rsid w:val="00F362AE"/>
    <w:rsid w:val="00F821CA"/>
    <w:rsid w:val="00FB634A"/>
    <w:rsid w:val="00FD5734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E690A9B"/>
  <w15:chartTrackingRefBased/>
  <w15:docId w15:val="{EB24E1AE-C50F-42FA-99AF-6CC396D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86B47"/>
    <w:rPr>
      <w:shd w:val="clear" w:color="auto" w:fill="FFFF99"/>
    </w:rPr>
  </w:style>
  <w:style w:type="paragraph" w:styleId="a3">
    <w:name w:val="header"/>
    <w:basedOn w:val="a"/>
    <w:link w:val="a4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FB5"/>
  </w:style>
  <w:style w:type="paragraph" w:styleId="a5">
    <w:name w:val="footer"/>
    <w:basedOn w:val="a"/>
    <w:link w:val="a6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FB5"/>
  </w:style>
  <w:style w:type="paragraph" w:styleId="a7">
    <w:name w:val="Balloon Text"/>
    <w:basedOn w:val="a"/>
    <w:link w:val="a8"/>
    <w:uiPriority w:val="99"/>
    <w:semiHidden/>
    <w:unhideWhenUsed/>
    <w:rsid w:val="0068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5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1E7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1E74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201E74"/>
    <w:rPr>
      <w:rFonts w:hAnsi="ＭＳ 明朝"/>
    </w:rPr>
  </w:style>
  <w:style w:type="paragraph" w:styleId="ac">
    <w:name w:val="Closing"/>
    <w:basedOn w:val="a"/>
    <w:link w:val="ad"/>
    <w:uiPriority w:val="99"/>
    <w:unhideWhenUsed/>
    <w:rsid w:val="00201E74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201E74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東出 涼</dc:creator>
  <cp:keywords/>
  <dc:description/>
  <cp:lastModifiedBy>東出 涼</cp:lastModifiedBy>
  <cp:revision>46</cp:revision>
  <cp:lastPrinted>2023-08-09T04:18:00Z</cp:lastPrinted>
  <dcterms:created xsi:type="dcterms:W3CDTF">2023-05-31T23:35:00Z</dcterms:created>
  <dcterms:modified xsi:type="dcterms:W3CDTF">2024-03-19T05:49:00Z</dcterms:modified>
</cp:coreProperties>
</file>