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CDBF" w14:textId="3AE54B53" w:rsidR="009F768B" w:rsidRDefault="002B44AA" w:rsidP="009C7071">
      <w:pPr>
        <w:ind w:rightChars="123" w:right="279" w:firstLineChars="2661" w:firstLine="6034"/>
        <w:jc w:val="right"/>
      </w:pPr>
      <w:r>
        <w:rPr>
          <w:rFonts w:hint="eastAsia"/>
        </w:rPr>
        <w:t>年</w:t>
      </w:r>
      <w:r w:rsidR="00455290">
        <w:rPr>
          <w:rFonts w:hint="eastAsia"/>
        </w:rPr>
        <w:t xml:space="preserve">　</w:t>
      </w:r>
      <w:r w:rsidR="00D434EB">
        <w:rPr>
          <w:rFonts w:hint="eastAsia"/>
        </w:rPr>
        <w:t xml:space="preserve">　</w:t>
      </w:r>
      <w:r>
        <w:rPr>
          <w:rFonts w:hint="eastAsia"/>
        </w:rPr>
        <w:t>月</w:t>
      </w:r>
      <w:r w:rsidR="00455290">
        <w:rPr>
          <w:rFonts w:hint="eastAsia"/>
        </w:rPr>
        <w:t xml:space="preserve">　</w:t>
      </w:r>
      <w:r w:rsidR="00D434E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3906BD2" w14:textId="72C93B5B" w:rsidR="002B44AA" w:rsidRDefault="002B44AA"/>
    <w:p w14:paraId="2CF707FF" w14:textId="71AA2687" w:rsidR="00677F0A" w:rsidRDefault="00677F0A">
      <w:r>
        <w:rPr>
          <w:rFonts w:hint="eastAsia"/>
        </w:rPr>
        <w:t xml:space="preserve">　鋸山日本遺産「候補地域」活用推進協議会</w:t>
      </w:r>
    </w:p>
    <w:p w14:paraId="46826F54" w14:textId="23FCBB30" w:rsidR="002B44AA" w:rsidRDefault="00677F0A" w:rsidP="00677F0A">
      <w:pPr>
        <w:ind w:firstLineChars="200" w:firstLine="453"/>
      </w:pPr>
      <w:r>
        <w:rPr>
          <w:rFonts w:hint="eastAsia"/>
        </w:rPr>
        <w:t>会長</w:t>
      </w:r>
      <w:r w:rsidR="002B44AA">
        <w:rPr>
          <w:rFonts w:hint="eastAsia"/>
        </w:rPr>
        <w:t xml:space="preserve">　</w:t>
      </w:r>
      <w:r>
        <w:rPr>
          <w:rFonts w:hint="eastAsia"/>
        </w:rPr>
        <w:t>高橋　恭市</w:t>
      </w:r>
      <w:r w:rsidR="002B44AA">
        <w:rPr>
          <w:rFonts w:hint="eastAsia"/>
        </w:rPr>
        <w:t xml:space="preserve">　　様</w:t>
      </w:r>
    </w:p>
    <w:p w14:paraId="3D5B332B" w14:textId="4445F33F" w:rsidR="002B44AA" w:rsidRDefault="002B44AA"/>
    <w:p w14:paraId="4A918271" w14:textId="77777777" w:rsidR="00455290" w:rsidRDefault="00455290">
      <w:bookmarkStart w:id="0" w:name="_GoBack"/>
      <w:bookmarkEnd w:id="0"/>
    </w:p>
    <w:p w14:paraId="50597828" w14:textId="5C6FB7DE" w:rsidR="00455290" w:rsidRPr="00586D06" w:rsidRDefault="00455290" w:rsidP="00455290">
      <w:pPr>
        <w:jc w:val="center"/>
        <w:rPr>
          <w:sz w:val="28"/>
        </w:rPr>
      </w:pPr>
      <w:r w:rsidRPr="00586D06">
        <w:rPr>
          <w:rFonts w:hint="eastAsia"/>
          <w:sz w:val="28"/>
        </w:rPr>
        <w:t>質問書</w:t>
      </w:r>
    </w:p>
    <w:p w14:paraId="44EDAF71" w14:textId="6D705C30" w:rsidR="00455290" w:rsidRDefault="00455290"/>
    <w:p w14:paraId="0A8D8AFC" w14:textId="439412C7" w:rsidR="00455290" w:rsidRDefault="00763B1D" w:rsidP="00763B1D">
      <w:r>
        <w:rPr>
          <w:rFonts w:hint="eastAsia"/>
        </w:rPr>
        <w:t>件名</w:t>
      </w:r>
      <w:r w:rsidR="00455290">
        <w:rPr>
          <w:rFonts w:hint="eastAsia"/>
        </w:rPr>
        <w:t>：</w:t>
      </w:r>
      <w:r w:rsidR="007C433E">
        <w:rPr>
          <w:rFonts w:hint="eastAsia"/>
        </w:rPr>
        <w:t>鋸山</w:t>
      </w:r>
      <w:r w:rsidR="00161B38">
        <w:rPr>
          <w:rFonts w:hint="eastAsia"/>
        </w:rPr>
        <w:t>の高付加価値検証</w:t>
      </w:r>
      <w:r w:rsidR="007C433E">
        <w:rPr>
          <w:rFonts w:hint="eastAsia"/>
        </w:rPr>
        <w:t>事業</w:t>
      </w:r>
      <w:r w:rsidR="00D67040" w:rsidRPr="00730DC7">
        <w:rPr>
          <w:rFonts w:hint="eastAsia"/>
        </w:rPr>
        <w:t>業務委託</w:t>
      </w:r>
    </w:p>
    <w:p w14:paraId="2E5725F1" w14:textId="67EE708A" w:rsidR="00763B1D" w:rsidRDefault="00763B1D" w:rsidP="00763B1D">
      <w:r>
        <w:rPr>
          <w:rFonts w:hint="eastAsia"/>
        </w:rPr>
        <w:t>場所：</w:t>
      </w:r>
      <w:r w:rsidR="0070328A">
        <w:rPr>
          <w:rFonts w:hint="eastAsia"/>
        </w:rPr>
        <w:t>鋸山日本遺産「候補地域」活用推進協議会</w:t>
      </w:r>
      <w:r w:rsidR="00D67040" w:rsidRPr="00730DC7">
        <w:rPr>
          <w:rFonts w:hint="eastAsia"/>
        </w:rPr>
        <w:t>（富津市下飯野</w:t>
      </w:r>
      <w:r w:rsidR="00D67040" w:rsidRPr="00730DC7">
        <w:t>2443番地）</w:t>
      </w:r>
    </w:p>
    <w:p w14:paraId="3E84A1FA" w14:textId="791C6663" w:rsidR="00455290" w:rsidRDefault="00455290" w:rsidP="00455290">
      <w:pPr>
        <w:pStyle w:val="a3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5290" w14:paraId="4973FE31" w14:textId="77777777" w:rsidTr="00455290">
        <w:tc>
          <w:tcPr>
            <w:tcW w:w="3114" w:type="dxa"/>
          </w:tcPr>
          <w:p w14:paraId="3545CE3E" w14:textId="3BB94CC1" w:rsidR="00455290" w:rsidRDefault="00455290" w:rsidP="00455290">
            <w:pPr>
              <w:jc w:val="center"/>
            </w:pPr>
            <w:r>
              <w:rPr>
                <w:rFonts w:hint="eastAsia"/>
              </w:rPr>
              <w:t>資料名及び項目</w:t>
            </w:r>
          </w:p>
        </w:tc>
        <w:tc>
          <w:tcPr>
            <w:tcW w:w="5946" w:type="dxa"/>
          </w:tcPr>
          <w:p w14:paraId="5205F425" w14:textId="2CA7C418" w:rsidR="00455290" w:rsidRDefault="00455290" w:rsidP="0045529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55290" w14:paraId="0AEB4C01" w14:textId="77777777" w:rsidTr="0043224F">
        <w:trPr>
          <w:trHeight w:val="1701"/>
        </w:trPr>
        <w:tc>
          <w:tcPr>
            <w:tcW w:w="3114" w:type="dxa"/>
          </w:tcPr>
          <w:p w14:paraId="01EB73F9" w14:textId="77777777" w:rsidR="00455290" w:rsidRDefault="00455290" w:rsidP="00455290"/>
        </w:tc>
        <w:tc>
          <w:tcPr>
            <w:tcW w:w="5946" w:type="dxa"/>
          </w:tcPr>
          <w:p w14:paraId="40CCC696" w14:textId="77777777" w:rsidR="00455290" w:rsidRDefault="00455290" w:rsidP="00455290"/>
        </w:tc>
      </w:tr>
      <w:tr w:rsidR="0043224F" w14:paraId="17BDCF05" w14:textId="77777777" w:rsidTr="0043224F">
        <w:trPr>
          <w:trHeight w:val="1701"/>
        </w:trPr>
        <w:tc>
          <w:tcPr>
            <w:tcW w:w="3114" w:type="dxa"/>
          </w:tcPr>
          <w:p w14:paraId="48EE598B" w14:textId="77777777" w:rsidR="0043224F" w:rsidRDefault="0043224F" w:rsidP="00455290"/>
        </w:tc>
        <w:tc>
          <w:tcPr>
            <w:tcW w:w="5946" w:type="dxa"/>
          </w:tcPr>
          <w:p w14:paraId="7AEE0189" w14:textId="77777777" w:rsidR="0043224F" w:rsidRDefault="0043224F" w:rsidP="00455290"/>
        </w:tc>
      </w:tr>
    </w:tbl>
    <w:p w14:paraId="34084A9E" w14:textId="6C3B0A7C" w:rsidR="00455290" w:rsidRDefault="00983A85" w:rsidP="00983A85">
      <w:r>
        <w:rPr>
          <w:rFonts w:hint="eastAsia"/>
        </w:rPr>
        <w:t>※</w:t>
      </w:r>
      <w:r w:rsidR="00586D06">
        <w:rPr>
          <w:rFonts w:hint="eastAsia"/>
        </w:rPr>
        <w:t>１　押印は不要です。</w:t>
      </w:r>
    </w:p>
    <w:p w14:paraId="41B13563" w14:textId="34267F8A" w:rsidR="00586D06" w:rsidRDefault="0043224F" w:rsidP="00455290">
      <w:r>
        <w:rPr>
          <w:rFonts w:hint="eastAsia"/>
        </w:rPr>
        <w:t>※２　質問書を提出した場合、提出した旨を電話でご連絡ください。</w:t>
      </w:r>
    </w:p>
    <w:p w14:paraId="0CC67184" w14:textId="33FD8BBA" w:rsidR="00983A85" w:rsidRDefault="00983A85" w:rsidP="00455290"/>
    <w:p w14:paraId="20E62FF2" w14:textId="77777777" w:rsidR="00983A85" w:rsidRDefault="00983A85" w:rsidP="00455290"/>
    <w:p w14:paraId="565FE837" w14:textId="1D172B94" w:rsidR="00455290" w:rsidRDefault="00455290" w:rsidP="00586D06">
      <w:pPr>
        <w:ind w:firstLineChars="1215" w:firstLine="2755"/>
      </w:pPr>
      <w:r>
        <w:rPr>
          <w:rFonts w:hint="eastAsia"/>
        </w:rPr>
        <w:t>【質問者】</w:t>
      </w:r>
    </w:p>
    <w:tbl>
      <w:tblPr>
        <w:tblStyle w:val="a7"/>
        <w:tblW w:w="6091" w:type="dxa"/>
        <w:tblInd w:w="2974" w:type="dxa"/>
        <w:tblLook w:val="04A0" w:firstRow="1" w:lastRow="0" w:firstColumn="1" w:lastColumn="0" w:noHBand="0" w:noVBand="1"/>
      </w:tblPr>
      <w:tblGrid>
        <w:gridCol w:w="1841"/>
        <w:gridCol w:w="4250"/>
      </w:tblGrid>
      <w:tr w:rsidR="00455290" w14:paraId="13C24696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339BFFA9" w14:textId="2A5613EA" w:rsidR="00455290" w:rsidRDefault="00455290" w:rsidP="00983A85">
            <w:r>
              <w:rPr>
                <w:rFonts w:hint="eastAsia"/>
              </w:rPr>
              <w:t>商号又は名称</w:t>
            </w:r>
          </w:p>
        </w:tc>
        <w:tc>
          <w:tcPr>
            <w:tcW w:w="4250" w:type="dxa"/>
          </w:tcPr>
          <w:p w14:paraId="02ABCC1E" w14:textId="77777777" w:rsidR="00455290" w:rsidRDefault="00455290" w:rsidP="00455290"/>
        </w:tc>
      </w:tr>
      <w:tr w:rsidR="00455290" w14:paraId="4BC5A6AF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F1A9800" w14:textId="6E948766" w:rsidR="00455290" w:rsidRDefault="00455290" w:rsidP="00983A85">
            <w:r>
              <w:rPr>
                <w:rFonts w:hint="eastAsia"/>
              </w:rPr>
              <w:t>部署</w:t>
            </w:r>
          </w:p>
        </w:tc>
        <w:tc>
          <w:tcPr>
            <w:tcW w:w="4250" w:type="dxa"/>
          </w:tcPr>
          <w:p w14:paraId="5A46089F" w14:textId="77777777" w:rsidR="00455290" w:rsidRDefault="00455290" w:rsidP="00455290"/>
        </w:tc>
      </w:tr>
      <w:tr w:rsidR="00455290" w14:paraId="74DAEA64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47E4D403" w14:textId="0CE950CC" w:rsidR="00455290" w:rsidRDefault="00455290" w:rsidP="00983A85">
            <w:r>
              <w:rPr>
                <w:rFonts w:hint="eastAsia"/>
              </w:rPr>
              <w:t>担当者</w:t>
            </w:r>
          </w:p>
        </w:tc>
        <w:tc>
          <w:tcPr>
            <w:tcW w:w="4250" w:type="dxa"/>
          </w:tcPr>
          <w:p w14:paraId="30A63F66" w14:textId="77777777" w:rsidR="00455290" w:rsidRDefault="00455290" w:rsidP="00455290"/>
        </w:tc>
      </w:tr>
      <w:tr w:rsidR="00455290" w14:paraId="206B653B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5AF0732F" w14:textId="5B72032C" w:rsidR="00455290" w:rsidRDefault="00455290" w:rsidP="00983A85">
            <w:r>
              <w:rPr>
                <w:rFonts w:hint="eastAsia"/>
              </w:rPr>
              <w:t>電話</w:t>
            </w:r>
          </w:p>
        </w:tc>
        <w:tc>
          <w:tcPr>
            <w:tcW w:w="4250" w:type="dxa"/>
          </w:tcPr>
          <w:p w14:paraId="557FBC65" w14:textId="77777777" w:rsidR="00455290" w:rsidRDefault="00455290" w:rsidP="00455290"/>
        </w:tc>
      </w:tr>
      <w:tr w:rsidR="00455290" w14:paraId="4CFF2149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1EF154D" w14:textId="1688090C" w:rsidR="00455290" w:rsidRDefault="00983A85" w:rsidP="00983A8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250" w:type="dxa"/>
          </w:tcPr>
          <w:p w14:paraId="1C10D66F" w14:textId="77777777" w:rsidR="00455290" w:rsidRDefault="00455290" w:rsidP="00455290"/>
        </w:tc>
      </w:tr>
    </w:tbl>
    <w:p w14:paraId="1CEF8E8E" w14:textId="77777777" w:rsidR="00455290" w:rsidRPr="00455290" w:rsidRDefault="00455290" w:rsidP="00455290"/>
    <w:sectPr w:rsidR="00455290" w:rsidRPr="00455290" w:rsidSect="00983A8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A"/>
    <w:rsid w:val="00161B38"/>
    <w:rsid w:val="0028703A"/>
    <w:rsid w:val="002B44AA"/>
    <w:rsid w:val="0043224F"/>
    <w:rsid w:val="00455290"/>
    <w:rsid w:val="004654A0"/>
    <w:rsid w:val="00545FFD"/>
    <w:rsid w:val="00586D06"/>
    <w:rsid w:val="0062197E"/>
    <w:rsid w:val="00677F0A"/>
    <w:rsid w:val="0070328A"/>
    <w:rsid w:val="007456BC"/>
    <w:rsid w:val="00763B1D"/>
    <w:rsid w:val="00767144"/>
    <w:rsid w:val="007C433E"/>
    <w:rsid w:val="00983A85"/>
    <w:rsid w:val="009C7071"/>
    <w:rsid w:val="009F768B"/>
    <w:rsid w:val="00B74524"/>
    <w:rsid w:val="00D434EB"/>
    <w:rsid w:val="00D67040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BAD5"/>
  <w15:chartTrackingRefBased/>
  <w15:docId w15:val="{2E7C5E7A-0A3A-4CE1-AD33-9509A4B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90"/>
    <w:pPr>
      <w:jc w:val="center"/>
    </w:pPr>
  </w:style>
  <w:style w:type="character" w:customStyle="1" w:styleId="a4">
    <w:name w:val="記 (文字)"/>
    <w:basedOn w:val="a0"/>
    <w:link w:val="a3"/>
    <w:uiPriority w:val="99"/>
    <w:rsid w:val="00455290"/>
  </w:style>
  <w:style w:type="paragraph" w:styleId="a5">
    <w:name w:val="Closing"/>
    <w:basedOn w:val="a"/>
    <w:link w:val="a6"/>
    <w:uiPriority w:val="99"/>
    <w:unhideWhenUsed/>
    <w:rsid w:val="004552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290"/>
  </w:style>
  <w:style w:type="table" w:styleId="a7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金木 佑天</cp:lastModifiedBy>
  <cp:revision>16</cp:revision>
  <dcterms:created xsi:type="dcterms:W3CDTF">2020-08-13T04:26:00Z</dcterms:created>
  <dcterms:modified xsi:type="dcterms:W3CDTF">2022-08-03T07:12:00Z</dcterms:modified>
</cp:coreProperties>
</file>