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CDBF" w14:textId="3E6BAFD9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5684FA48" w:rsidR="002B44AA" w:rsidRDefault="002B44AA"/>
    <w:p w14:paraId="46826F54" w14:textId="4F8A7FF8" w:rsidR="002B44AA" w:rsidRDefault="002B44AA">
      <w:r>
        <w:rPr>
          <w:rFonts w:hint="eastAsia"/>
        </w:rPr>
        <w:t xml:space="preserve">　富津市長　　様</w:t>
      </w:r>
    </w:p>
    <w:p w14:paraId="3D5B332B" w14:textId="4445F33F" w:rsidR="002B44AA" w:rsidRDefault="002B44AA"/>
    <w:p w14:paraId="4A918271" w14:textId="77777777" w:rsidR="00455290" w:rsidRDefault="00455290"/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0DE892DF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</w:p>
    <w:p w14:paraId="2E5725F1" w14:textId="4A37BAE6" w:rsidR="00763B1D" w:rsidRDefault="00763B1D" w:rsidP="00763B1D">
      <w:r>
        <w:rPr>
          <w:rFonts w:hint="eastAsia"/>
        </w:rPr>
        <w:t>場所：</w:t>
      </w:r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41B13563" w14:textId="38F11500" w:rsidR="00586D06" w:rsidRDefault="00983A85" w:rsidP="00455290">
      <w:r>
        <w:rPr>
          <w:rFonts w:hint="eastAsia"/>
        </w:rPr>
        <w:t>※</w:t>
      </w:r>
      <w:r w:rsidR="00586D06">
        <w:rPr>
          <w:rFonts w:hint="eastAsia"/>
        </w:rPr>
        <w:t xml:space="preserve">１　</w:t>
      </w:r>
      <w:bookmarkStart w:id="0" w:name="_GoBack"/>
      <w:bookmarkEnd w:id="0"/>
      <w:r w:rsidR="0043224F">
        <w:rPr>
          <w:rFonts w:hint="eastAsia"/>
        </w:rPr>
        <w:t>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28703A"/>
    <w:rsid w:val="002B44AA"/>
    <w:rsid w:val="0043224F"/>
    <w:rsid w:val="00455290"/>
    <w:rsid w:val="004654A0"/>
    <w:rsid w:val="00545FFD"/>
    <w:rsid w:val="00586D06"/>
    <w:rsid w:val="00744072"/>
    <w:rsid w:val="007456BC"/>
    <w:rsid w:val="00763B1D"/>
    <w:rsid w:val="00767144"/>
    <w:rsid w:val="00983A85"/>
    <w:rsid w:val="009C7071"/>
    <w:rsid w:val="009F768B"/>
    <w:rsid w:val="00B74524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前田  雅章</cp:lastModifiedBy>
  <cp:revision>10</cp:revision>
  <dcterms:created xsi:type="dcterms:W3CDTF">2020-08-13T04:26:00Z</dcterms:created>
  <dcterms:modified xsi:type="dcterms:W3CDTF">2022-04-01T00:22:00Z</dcterms:modified>
</cp:coreProperties>
</file>