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11511D91" w:rsidR="001F4ED7" w:rsidRDefault="001F4ED7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第９号様式（第</w:t>
      </w:r>
      <w:r w:rsidRPr="001F4ED7">
        <w:t>17条関係）</w:t>
      </w:r>
    </w:p>
    <w:p w14:paraId="4C0A2150" w14:textId="4C3D124E" w:rsidR="00067006" w:rsidRDefault="00067006" w:rsidP="00B475EF">
      <w:pPr>
        <w:ind w:rightChars="114" w:right="279" w:firstLineChars="2893" w:firstLine="7092"/>
        <w:jc w:val="right"/>
      </w:pPr>
      <w:r>
        <w:rPr>
          <w:rFonts w:hint="eastAsia"/>
        </w:rPr>
        <w:t>年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4F92816A" w:rsidR="00067006" w:rsidRDefault="00067006" w:rsidP="004A113F">
      <w:pPr>
        <w:ind w:firstLineChars="100" w:firstLine="245"/>
      </w:pPr>
      <w:r>
        <w:rPr>
          <w:rFonts w:hint="eastAsia"/>
        </w:rPr>
        <w:t>富津市長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7A0ED1">
        <w:rPr>
          <w:rFonts w:hint="eastAsia"/>
          <w:spacing w:val="495"/>
          <w:kern w:val="0"/>
          <w:fitText w:val="1470" w:id="-2006186240"/>
        </w:rPr>
        <w:t>住</w:t>
      </w:r>
      <w:r w:rsidRPr="007A0ED1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57F18130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bookmarkStart w:id="0" w:name="_GoBack"/>
      <w:bookmarkEnd w:id="0"/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2CDBB820" w:rsidR="00067006" w:rsidRDefault="00067006">
      <w:r>
        <w:rPr>
          <w:rFonts w:hint="eastAsia"/>
        </w:rPr>
        <w:t xml:space="preserve">　</w:t>
      </w:r>
      <w:r w:rsidR="001D1ADF">
        <w:rPr>
          <w:rFonts w:hint="eastAsia"/>
        </w:rPr>
        <w:t>次の業務に</w:t>
      </w:r>
      <w:r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17BD4E55" w:rsidR="001D1ADF" w:rsidRDefault="001D1ADF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１　</w:t>
      </w:r>
      <w:r>
        <w:rPr>
          <w:rFonts w:hint="eastAsia"/>
        </w:rPr>
        <w:t>件名</w:t>
      </w:r>
    </w:p>
    <w:p w14:paraId="3DA0BE70" w14:textId="7749E33F" w:rsidR="00067006" w:rsidRDefault="001D1ADF" w:rsidP="00727033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２　</w:t>
      </w:r>
      <w:r>
        <w:rPr>
          <w:rFonts w:hint="eastAsia"/>
        </w:rPr>
        <w:t>場所</w:t>
      </w:r>
    </w:p>
    <w:p w14:paraId="5AB695B8" w14:textId="57F6BEEE" w:rsidR="00067006" w:rsidRDefault="00727033" w:rsidP="001D1ADF">
      <w:pPr>
        <w:ind w:firstLineChars="100" w:firstLine="245"/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</w:p>
    <w:p w14:paraId="793E37A0" w14:textId="62E8EEBB" w:rsidR="006078CD" w:rsidRDefault="006078CD" w:rsidP="00067006"/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D1ADF"/>
    <w:rsid w:val="001F4ED7"/>
    <w:rsid w:val="002960D3"/>
    <w:rsid w:val="003A16D9"/>
    <w:rsid w:val="00460332"/>
    <w:rsid w:val="00492909"/>
    <w:rsid w:val="004A113F"/>
    <w:rsid w:val="005848A8"/>
    <w:rsid w:val="006078CD"/>
    <w:rsid w:val="00615AF3"/>
    <w:rsid w:val="0063201D"/>
    <w:rsid w:val="0065797B"/>
    <w:rsid w:val="00727033"/>
    <w:rsid w:val="00767144"/>
    <w:rsid w:val="007A0ED1"/>
    <w:rsid w:val="008B2419"/>
    <w:rsid w:val="009B7D6B"/>
    <w:rsid w:val="009F768B"/>
    <w:rsid w:val="00A033C6"/>
    <w:rsid w:val="00B02A32"/>
    <w:rsid w:val="00B475EF"/>
    <w:rsid w:val="00B74524"/>
    <w:rsid w:val="00CE2672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前田  雅章</cp:lastModifiedBy>
  <cp:revision>17</cp:revision>
  <dcterms:created xsi:type="dcterms:W3CDTF">2020-08-13T04:14:00Z</dcterms:created>
  <dcterms:modified xsi:type="dcterms:W3CDTF">2022-04-04T01:34:00Z</dcterms:modified>
</cp:coreProperties>
</file>