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1689" w14:textId="77777777" w:rsidR="00B26C3C" w:rsidRDefault="00B26C3C" w:rsidP="00B26C3C">
      <w:pPr>
        <w:pStyle w:val="a3"/>
        <w:ind w:right="520"/>
        <w:rPr>
          <w:rFonts w:ascii="ＭＳ 明朝"/>
          <w:szCs w:val="24"/>
        </w:rPr>
      </w:pPr>
      <w:r w:rsidRPr="00B26C3C">
        <w:rPr>
          <w:rFonts w:ascii="ＭＳ 明朝" w:hAnsi="ＭＳ 明朝" w:hint="eastAsia"/>
          <w:szCs w:val="24"/>
        </w:rPr>
        <w:t>第１号様式（第６条関係）</w:t>
      </w:r>
    </w:p>
    <w:p w14:paraId="22D43DD1" w14:textId="77777777" w:rsidR="009E465F" w:rsidRPr="00A34AA4" w:rsidRDefault="009E465F" w:rsidP="00B26C3C">
      <w:pPr>
        <w:pStyle w:val="a3"/>
        <w:jc w:val="right"/>
        <w:rPr>
          <w:rFonts w:asci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 xml:space="preserve">　　年　　月　　日</w:t>
      </w:r>
      <w:r w:rsidR="00C40316">
        <w:rPr>
          <w:rFonts w:ascii="ＭＳ 明朝" w:hAnsi="ＭＳ 明朝" w:hint="eastAsia"/>
          <w:szCs w:val="24"/>
        </w:rPr>
        <w:t xml:space="preserve">　</w:t>
      </w:r>
    </w:p>
    <w:p w14:paraId="43544FAB" w14:textId="77777777" w:rsidR="009E465F" w:rsidRPr="00A34AA4" w:rsidRDefault="009E465F" w:rsidP="009E465F">
      <w:pPr>
        <w:pStyle w:val="a3"/>
        <w:ind w:right="844"/>
        <w:rPr>
          <w:rFonts w:ascii="ＭＳ 明朝"/>
          <w:szCs w:val="24"/>
        </w:rPr>
      </w:pPr>
    </w:p>
    <w:p w14:paraId="14813DAC" w14:textId="77777777" w:rsidR="009E465F" w:rsidRPr="00A34AA4" w:rsidRDefault="00B2171D" w:rsidP="009E465F">
      <w:pPr>
        <w:pStyle w:val="a3"/>
        <w:ind w:leftChars="100" w:left="260" w:rightChars="350" w:right="912"/>
        <w:rPr>
          <w:rFonts w:asci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>富津</w:t>
      </w:r>
      <w:r w:rsidR="009E465F" w:rsidRPr="00A34AA4">
        <w:rPr>
          <w:rFonts w:ascii="ＭＳ 明朝" w:hAnsi="ＭＳ 明朝" w:hint="eastAsia"/>
          <w:szCs w:val="24"/>
        </w:rPr>
        <w:t>市長　　　　　　　様</w:t>
      </w:r>
    </w:p>
    <w:p w14:paraId="3D27AE33" w14:textId="77777777" w:rsidR="009E465F" w:rsidRDefault="009E465F" w:rsidP="009E465F">
      <w:pPr>
        <w:pStyle w:val="a3"/>
        <w:rPr>
          <w:rFonts w:ascii="ＭＳ 明朝"/>
          <w:szCs w:val="24"/>
        </w:rPr>
      </w:pPr>
    </w:p>
    <w:p w14:paraId="3652B5A4" w14:textId="77777777" w:rsidR="009E465F" w:rsidRPr="00A34AA4" w:rsidRDefault="00FA105E" w:rsidP="008F2944">
      <w:pPr>
        <w:pStyle w:val="a3"/>
        <w:ind w:leftChars="1700" w:left="4428" w:firstLineChars="200" w:firstLine="521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住　　所</w:t>
      </w:r>
      <w:r w:rsidR="009E465F" w:rsidRPr="00A34AA4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1E0F29A0" w14:textId="77777777" w:rsidR="009E465F" w:rsidRPr="00A34AA4" w:rsidRDefault="00FA105E" w:rsidP="008F2944">
      <w:pPr>
        <w:pStyle w:val="a3"/>
        <w:ind w:firstLineChars="1500" w:firstLine="3907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申請者　</w:t>
      </w:r>
      <w:r>
        <w:rPr>
          <w:rFonts w:ascii="ＭＳ 明朝" w:hAnsi="ＭＳ 明朝" w:hint="eastAsia"/>
          <w:szCs w:val="24"/>
        </w:rPr>
        <w:t>氏　　名</w:t>
      </w:r>
      <w:r w:rsidR="009E465F" w:rsidRPr="00A34AA4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46BC98D2" w14:textId="77777777" w:rsidR="009E465F" w:rsidRPr="00A34AA4" w:rsidRDefault="00FA105E" w:rsidP="008F2944">
      <w:pPr>
        <w:pStyle w:val="a3"/>
        <w:ind w:leftChars="1700" w:left="4428" w:firstLineChars="200" w:firstLine="521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電話番号</w:t>
      </w:r>
      <w:r w:rsidR="009E465F" w:rsidRPr="00A34AA4">
        <w:rPr>
          <w:rFonts w:ascii="ＭＳ 明朝" w:hAnsi="ＭＳ 明朝" w:hint="eastAsia"/>
          <w:szCs w:val="24"/>
        </w:rPr>
        <w:t xml:space="preserve">　　　　　　　　　　　　　</w:t>
      </w:r>
      <w:r w:rsidR="00C40316">
        <w:rPr>
          <w:rFonts w:ascii="ＭＳ 明朝" w:hAnsi="ＭＳ 明朝" w:hint="eastAsia"/>
          <w:szCs w:val="24"/>
        </w:rPr>
        <w:t xml:space="preserve">　</w:t>
      </w:r>
    </w:p>
    <w:p w14:paraId="4C3F84E2" w14:textId="77777777" w:rsidR="009E465F" w:rsidRDefault="009E465F" w:rsidP="009E465F">
      <w:pPr>
        <w:pStyle w:val="a3"/>
        <w:rPr>
          <w:rFonts w:ascii="ＭＳ 明朝"/>
          <w:szCs w:val="24"/>
        </w:rPr>
      </w:pPr>
    </w:p>
    <w:p w14:paraId="3BD9AEB7" w14:textId="77777777" w:rsidR="009E465F" w:rsidRPr="00A34AA4" w:rsidRDefault="00FA105E" w:rsidP="009E465F">
      <w:pPr>
        <w:pStyle w:val="a3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富津市介護人材確保対策事業補助金</w:t>
      </w:r>
      <w:r w:rsidR="009E465F" w:rsidRPr="00A34AA4">
        <w:rPr>
          <w:rFonts w:ascii="ＭＳ 明朝" w:hAnsi="ＭＳ 明朝" w:hint="eastAsia"/>
          <w:szCs w:val="24"/>
        </w:rPr>
        <w:t>交付申請書</w:t>
      </w:r>
      <w:r w:rsidR="00DA0E7E">
        <w:rPr>
          <w:rFonts w:ascii="ＭＳ 明朝" w:hAnsi="ＭＳ 明朝" w:hint="eastAsia"/>
          <w:szCs w:val="24"/>
        </w:rPr>
        <w:t>兼交付請求書</w:t>
      </w:r>
    </w:p>
    <w:p w14:paraId="29106970" w14:textId="77777777" w:rsidR="009E465F" w:rsidRPr="00A34AA4" w:rsidRDefault="009E465F" w:rsidP="009E465F">
      <w:pPr>
        <w:pStyle w:val="a3"/>
        <w:rPr>
          <w:rFonts w:ascii="ＭＳ 明朝"/>
          <w:szCs w:val="24"/>
        </w:rPr>
      </w:pPr>
    </w:p>
    <w:p w14:paraId="75A9C80C" w14:textId="77777777" w:rsidR="009E465F" w:rsidRDefault="009E465F" w:rsidP="009E465F">
      <w:pPr>
        <w:pStyle w:val="a3"/>
        <w:rPr>
          <w:rFonts w:asci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 xml:space="preserve">　このことについて、下記のとおり</w:t>
      </w:r>
      <w:r w:rsidR="00596B3C" w:rsidRPr="00A34AA4">
        <w:rPr>
          <w:rFonts w:ascii="ＭＳ 明朝" w:hAnsi="ＭＳ 明朝" w:hint="eastAsia"/>
          <w:szCs w:val="24"/>
        </w:rPr>
        <w:t>関係書類を添えて</w:t>
      </w:r>
      <w:r w:rsidRPr="00A34AA4">
        <w:rPr>
          <w:rFonts w:ascii="ＭＳ 明朝" w:hAnsi="ＭＳ 明朝" w:hint="eastAsia"/>
          <w:szCs w:val="24"/>
        </w:rPr>
        <w:t>申請します。</w:t>
      </w:r>
    </w:p>
    <w:p w14:paraId="0D6C76D0" w14:textId="77777777" w:rsidR="008F2944" w:rsidRDefault="00FA105E" w:rsidP="008F2944">
      <w:pPr>
        <w:pStyle w:val="a3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なお、この申請に当たって、補助金</w:t>
      </w:r>
      <w:r w:rsidR="008F2944">
        <w:rPr>
          <w:rFonts w:ascii="ＭＳ 明朝" w:hint="eastAsia"/>
          <w:szCs w:val="24"/>
        </w:rPr>
        <w:t>の交付の申請に係る経費については、他の助成を受けていないことを誓約します。</w:t>
      </w:r>
    </w:p>
    <w:p w14:paraId="1516C62F" w14:textId="77777777" w:rsidR="006D5351" w:rsidRDefault="006D5351" w:rsidP="008F2944">
      <w:pPr>
        <w:pStyle w:val="a3"/>
        <w:rPr>
          <w:rFonts w:ascii="ＭＳ 明朝"/>
          <w:szCs w:val="24"/>
        </w:rPr>
      </w:pPr>
    </w:p>
    <w:p w14:paraId="25BDAA87" w14:textId="77777777" w:rsidR="00A34AA4" w:rsidRDefault="00FC78E7" w:rsidP="00FC78E7">
      <w:pPr>
        <w:pStyle w:val="a8"/>
      </w:pPr>
      <w:r>
        <w:rPr>
          <w:rFonts w:hint="eastAsia"/>
        </w:rPr>
        <w:t>記</w:t>
      </w:r>
    </w:p>
    <w:p w14:paraId="7843D262" w14:textId="77777777" w:rsidR="006D5351" w:rsidRPr="006D5351" w:rsidRDefault="006D5351" w:rsidP="006D5351"/>
    <w:p w14:paraId="5CEAF588" w14:textId="77777777" w:rsidR="00A33508" w:rsidRDefault="00A33508" w:rsidP="00A33508">
      <w:r>
        <w:rPr>
          <w:rFonts w:hint="eastAsia"/>
        </w:rPr>
        <w:t>１　補助金交付申請（請求）額　　　　　　　　　　　円</w:t>
      </w:r>
    </w:p>
    <w:p w14:paraId="3CDA4D08" w14:textId="77777777" w:rsidR="00DA60BE" w:rsidRDefault="00DA60BE" w:rsidP="00A33508"/>
    <w:p w14:paraId="1DC9F198" w14:textId="77777777" w:rsidR="00A33508" w:rsidRPr="00A33508" w:rsidRDefault="00A33508" w:rsidP="00A33508">
      <w:r>
        <w:rPr>
          <w:rFonts w:hint="eastAsia"/>
        </w:rPr>
        <w:t>２　補助申請研修</w:t>
      </w:r>
      <w:r w:rsidR="006D5351">
        <w:rPr>
          <w:rFonts w:hint="eastAsia"/>
        </w:rPr>
        <w:t>名</w:t>
      </w:r>
    </w:p>
    <w:p w14:paraId="674604D8" w14:textId="77777777" w:rsidR="00DA60BE" w:rsidRDefault="00DA60BE"/>
    <w:p w14:paraId="0434CE41" w14:textId="77777777" w:rsidR="00DA60BE" w:rsidRDefault="00DA60BE">
      <w:r>
        <w:rPr>
          <w:rFonts w:hint="eastAsia"/>
        </w:rPr>
        <w:t xml:space="preserve">３　</w:t>
      </w:r>
      <w:r w:rsidRPr="00DA60BE">
        <w:rPr>
          <w:rFonts w:hint="eastAsia"/>
        </w:rPr>
        <w:t>振込先口座情報（申請者名義のもの）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232"/>
        <w:gridCol w:w="371"/>
        <w:gridCol w:w="104"/>
        <w:gridCol w:w="158"/>
        <w:gridCol w:w="263"/>
        <w:gridCol w:w="54"/>
        <w:gridCol w:w="209"/>
        <w:gridCol w:w="109"/>
        <w:gridCol w:w="158"/>
        <w:gridCol w:w="264"/>
        <w:gridCol w:w="213"/>
        <w:gridCol w:w="23"/>
        <w:gridCol w:w="289"/>
        <w:gridCol w:w="263"/>
        <w:gridCol w:w="263"/>
        <w:gridCol w:w="13"/>
        <w:gridCol w:w="250"/>
        <w:gridCol w:w="262"/>
        <w:gridCol w:w="263"/>
        <w:gridCol w:w="263"/>
        <w:gridCol w:w="16"/>
        <w:gridCol w:w="246"/>
        <w:gridCol w:w="264"/>
        <w:gridCol w:w="125"/>
        <w:gridCol w:w="138"/>
        <w:gridCol w:w="262"/>
        <w:gridCol w:w="235"/>
        <w:gridCol w:w="28"/>
        <w:gridCol w:w="263"/>
        <w:gridCol w:w="263"/>
        <w:gridCol w:w="81"/>
        <w:gridCol w:w="181"/>
        <w:gridCol w:w="263"/>
        <w:gridCol w:w="191"/>
        <w:gridCol w:w="72"/>
        <w:gridCol w:w="262"/>
        <w:gridCol w:w="199"/>
        <w:gridCol w:w="64"/>
        <w:gridCol w:w="38"/>
        <w:gridCol w:w="225"/>
        <w:gridCol w:w="262"/>
        <w:gridCol w:w="148"/>
        <w:gridCol w:w="115"/>
        <w:gridCol w:w="263"/>
        <w:gridCol w:w="263"/>
      </w:tblGrid>
      <w:tr w:rsidR="00DA60BE" w:rsidRPr="00B35DF1" w14:paraId="27A2E193" w14:textId="77777777" w:rsidTr="00914BDD">
        <w:tc>
          <w:tcPr>
            <w:tcW w:w="123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D949C9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423427">
              <w:rPr>
                <w:rFonts w:asciiTheme="minorEastAsia" w:hAnsiTheme="minorEastAsia" w:hint="eastAsia"/>
                <w:color w:val="000000" w:themeColor="text1"/>
                <w:sz w:val="18"/>
              </w:rPr>
              <w:t>金融機関名</w:t>
            </w:r>
          </w:p>
        </w:tc>
        <w:tc>
          <w:tcPr>
            <w:tcW w:w="1690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F08A5F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64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0F93D26" w14:textId="77777777" w:rsidR="00DA60BE" w:rsidRPr="00B35DF1" w:rsidRDefault="00DA60BE" w:rsidP="00914BDD">
            <w:pPr>
              <w:spacing w:line="28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銀行</w:t>
            </w:r>
          </w:p>
          <w:p w14:paraId="14AB9E18" w14:textId="77777777" w:rsidR="00DA60BE" w:rsidRPr="00B35DF1" w:rsidRDefault="00DA60BE" w:rsidP="00914BDD">
            <w:pPr>
              <w:spacing w:line="28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信金</w:t>
            </w:r>
          </w:p>
          <w:p w14:paraId="16DCB68B" w14:textId="77777777" w:rsidR="00DA60BE" w:rsidRPr="00B35DF1" w:rsidRDefault="00DA60BE" w:rsidP="00914BDD">
            <w:pPr>
              <w:spacing w:line="28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信組</w:t>
            </w:r>
          </w:p>
          <w:p w14:paraId="2C53B256" w14:textId="77777777" w:rsidR="00DA60BE" w:rsidRPr="00B35DF1" w:rsidRDefault="00DA60BE" w:rsidP="00914BDD">
            <w:pPr>
              <w:spacing w:line="28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農協</w:t>
            </w:r>
          </w:p>
        </w:tc>
        <w:tc>
          <w:tcPr>
            <w:tcW w:w="1564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21ED5DCB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14" w:type="dxa"/>
            <w:gridSpan w:val="7"/>
            <w:tcBorders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33F257" w14:textId="77777777" w:rsidR="00DA60BE" w:rsidRPr="00B35DF1" w:rsidRDefault="00DA60BE" w:rsidP="00914BDD">
            <w:pPr>
              <w:spacing w:line="280" w:lineRule="exact"/>
              <w:jc w:val="left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本店</w:t>
            </w:r>
          </w:p>
          <w:p w14:paraId="25E4B2EC" w14:textId="77777777" w:rsidR="00DA60BE" w:rsidRPr="00B35DF1" w:rsidRDefault="00DA60BE" w:rsidP="00914BDD">
            <w:pPr>
              <w:spacing w:line="280" w:lineRule="exact"/>
              <w:jc w:val="left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  <w:p w14:paraId="51B0CDDE" w14:textId="77777777" w:rsidR="00DA60BE" w:rsidRPr="00B35DF1" w:rsidRDefault="00DA60BE" w:rsidP="00914BDD">
            <w:pPr>
              <w:spacing w:line="280" w:lineRule="exact"/>
              <w:jc w:val="left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出張所</w:t>
            </w:r>
          </w:p>
          <w:p w14:paraId="06D69817" w14:textId="77777777" w:rsidR="00DA60BE" w:rsidRPr="00B35DF1" w:rsidRDefault="00DA60BE" w:rsidP="00914BDD">
            <w:pPr>
              <w:spacing w:line="280" w:lineRule="exact"/>
              <w:jc w:val="left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支所</w:t>
            </w:r>
          </w:p>
        </w:tc>
        <w:tc>
          <w:tcPr>
            <w:tcW w:w="124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5670B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1378" w:type="dxa"/>
            <w:gridSpan w:val="8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B9F1626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普通</w:t>
            </w:r>
          </w:p>
          <w:p w14:paraId="71215ABC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☐</w:t>
            </w:r>
            <w:r w:rsidRPr="00B35DF1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当座</w:t>
            </w:r>
          </w:p>
        </w:tc>
      </w:tr>
      <w:tr w:rsidR="00DA60BE" w:rsidRPr="00B35DF1" w14:paraId="5F0074C5" w14:textId="77777777" w:rsidTr="00914BDD">
        <w:trPr>
          <w:trHeight w:val="556"/>
        </w:trPr>
        <w:tc>
          <w:tcPr>
            <w:tcW w:w="1232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B480DF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423427">
              <w:rPr>
                <w:rFonts w:asciiTheme="minorEastAsia" w:hAnsiTheme="minorEastAsia" w:hint="eastAsia"/>
                <w:color w:val="000000" w:themeColor="text1"/>
                <w:sz w:val="18"/>
              </w:rPr>
              <w:t>口座名義人</w:t>
            </w:r>
          </w:p>
        </w:tc>
        <w:tc>
          <w:tcPr>
            <w:tcW w:w="37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DC0B4E4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ｶﾅ</w:t>
            </w:r>
          </w:p>
        </w:tc>
        <w:tc>
          <w:tcPr>
            <w:tcW w:w="262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E86C6A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393F354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DEAA8AA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E558914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2789FE8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89B4061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7018C73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175EEFF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5E7099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6126DC1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C096C97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097B0D9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668666C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E2E2529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B546D42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0F0753C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3CE6D18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13BF395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3FC6801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52ED624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0D9EC82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353115E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4CE0A55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F6F27C9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65619BF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026720D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DF2495E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2F58387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C38692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2B0E4F2E" w14:textId="77777777" w:rsidR="00DA60BE" w:rsidRPr="00B35DF1" w:rsidRDefault="00DA60BE" w:rsidP="00914BDD">
            <w:pPr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</w:tr>
      <w:tr w:rsidR="00DA60BE" w:rsidRPr="00B35DF1" w14:paraId="4AEE1413" w14:textId="77777777" w:rsidTr="00914BDD">
        <w:trPr>
          <w:trHeight w:val="77"/>
        </w:trPr>
        <w:tc>
          <w:tcPr>
            <w:tcW w:w="123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8C9A56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8259" w:type="dxa"/>
            <w:gridSpan w:val="44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00996E1" w14:textId="77777777" w:rsidR="00DA60BE" w:rsidRPr="00B35DF1" w:rsidRDefault="00DA60BE" w:rsidP="00914BDD">
            <w:pPr>
              <w:spacing w:line="240" w:lineRule="exact"/>
              <w:ind w:leftChars="-50" w:left="-130" w:rightChars="-50" w:right="-130" w:firstLineChars="100" w:firstLine="240"/>
              <w:jc w:val="left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（ｶﾅ欄は、姓と名の間にスペース、濁点「゛」は１文字で記入）</w:t>
            </w:r>
          </w:p>
        </w:tc>
      </w:tr>
      <w:tr w:rsidR="00DA60BE" w:rsidRPr="00B35DF1" w14:paraId="3F260CAB" w14:textId="77777777" w:rsidTr="00914BDD">
        <w:trPr>
          <w:trHeight w:val="631"/>
        </w:trPr>
        <w:tc>
          <w:tcPr>
            <w:tcW w:w="123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84EAAE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8259" w:type="dxa"/>
            <w:gridSpan w:val="44"/>
            <w:tcBorders>
              <w:left w:val="double" w:sz="4" w:space="0" w:color="auto"/>
            </w:tcBorders>
            <w:shd w:val="clear" w:color="auto" w:fill="FFFFFF" w:themeFill="background1"/>
          </w:tcPr>
          <w:p w14:paraId="482BDD84" w14:textId="77777777" w:rsidR="00DA60BE" w:rsidRPr="00B35DF1" w:rsidRDefault="00DA60BE" w:rsidP="00914BDD">
            <w:pPr>
              <w:spacing w:line="240" w:lineRule="exact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名義</w:t>
            </w:r>
          </w:p>
          <w:p w14:paraId="55DDF5A8" w14:textId="77777777" w:rsidR="00DA60BE" w:rsidRPr="00B35DF1" w:rsidRDefault="00DA60BE" w:rsidP="00914BDD">
            <w:pPr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DA60BE" w:rsidRPr="00B35DF1" w14:paraId="73647B5E" w14:textId="77777777" w:rsidTr="00914BDD">
        <w:trPr>
          <w:trHeight w:val="607"/>
        </w:trPr>
        <w:tc>
          <w:tcPr>
            <w:tcW w:w="123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C0BF68" w14:textId="77777777" w:rsidR="00DA60BE" w:rsidRPr="00B35DF1" w:rsidRDefault="00DA60BE" w:rsidP="006D5351">
            <w:pPr>
              <w:spacing w:line="24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</w:t>
            </w:r>
          </w:p>
          <w:p w14:paraId="4A7BD6F7" w14:textId="77777777" w:rsidR="00DA60BE" w:rsidRPr="00B35DF1" w:rsidRDefault="00DA60BE" w:rsidP="006D5351">
            <w:pPr>
              <w:spacing w:line="24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コード</w:t>
            </w:r>
          </w:p>
        </w:tc>
        <w:tc>
          <w:tcPr>
            <w:tcW w:w="47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BF2A7F0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75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7214C5E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76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37BBC77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77" w:type="dxa"/>
            <w:gridSpan w:val="2"/>
            <w:tcBorders>
              <w:left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FA070F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905" w:type="dxa"/>
            <w:gridSpan w:val="10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ED9E85" w14:textId="77777777" w:rsidR="00DA60BE" w:rsidRPr="00B35DF1" w:rsidRDefault="00DA60BE" w:rsidP="00914BDD">
            <w:pPr>
              <w:spacing w:line="30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  <w:p w14:paraId="6CE72683" w14:textId="77777777" w:rsidR="00DA60BE" w:rsidRPr="00B35DF1" w:rsidRDefault="00DA60BE" w:rsidP="00914BDD">
            <w:pPr>
              <w:spacing w:line="300" w:lineRule="exact"/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（右詰めで記入）</w:t>
            </w:r>
          </w:p>
        </w:tc>
        <w:tc>
          <w:tcPr>
            <w:tcW w:w="635" w:type="dxa"/>
            <w:gridSpan w:val="3"/>
            <w:vMerge w:val="restart"/>
            <w:tcBorders>
              <w:left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ABD5364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C35216F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D506DC7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1902597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5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1FED179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7B6CA99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41" w:type="dxa"/>
            <w:gridSpan w:val="3"/>
            <w:vMerge w:val="restart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A874B67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</w:tr>
      <w:tr w:rsidR="00DA60BE" w:rsidRPr="00B35DF1" w14:paraId="69FC38E1" w14:textId="77777777" w:rsidTr="00914BDD">
        <w:trPr>
          <w:trHeight w:val="561"/>
        </w:trPr>
        <w:tc>
          <w:tcPr>
            <w:tcW w:w="123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DDB3E4" w14:textId="77777777" w:rsidR="00DA60BE" w:rsidRPr="00B35DF1" w:rsidRDefault="00DA60BE" w:rsidP="006D5351">
            <w:pPr>
              <w:spacing w:line="24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  <w:p w14:paraId="044B1DA7" w14:textId="77777777" w:rsidR="00DA60BE" w:rsidRPr="00B35DF1" w:rsidRDefault="00DA60BE" w:rsidP="006D5351">
            <w:pPr>
              <w:spacing w:line="240" w:lineRule="exact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  <w:r w:rsidRPr="00B35DF1">
              <w:rPr>
                <w:rFonts w:asciiTheme="minorEastAsia" w:hAnsiTheme="minorEastAsia" w:hint="eastAsia"/>
                <w:color w:val="000000" w:themeColor="text1"/>
                <w:sz w:val="22"/>
              </w:rPr>
              <w:t>コード</w:t>
            </w:r>
          </w:p>
        </w:tc>
        <w:tc>
          <w:tcPr>
            <w:tcW w:w="633" w:type="dxa"/>
            <w:gridSpan w:val="3"/>
            <w:tcBorders>
              <w:left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0BD51D4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9F91AC5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tcBorders>
              <w:left w:val="dash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84A87F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905" w:type="dxa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40DB10" w14:textId="77777777" w:rsidR="00DA60BE" w:rsidRPr="00B35DF1" w:rsidRDefault="00DA60BE" w:rsidP="00914BDD">
            <w:pPr>
              <w:spacing w:line="300" w:lineRule="exact"/>
              <w:ind w:leftChars="-50" w:left="-130" w:rightChars="-50" w:right="-130"/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320E73B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05383ED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EF8C521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8AF7F5E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FB62711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3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A05A2EC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641" w:type="dxa"/>
            <w:gridSpan w:val="3"/>
            <w:vMerge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75481937" w14:textId="77777777" w:rsidR="00DA60BE" w:rsidRPr="00B35DF1" w:rsidRDefault="00DA60BE" w:rsidP="00914BDD">
            <w:pPr>
              <w:jc w:val="center"/>
              <w:rPr>
                <w:rFonts w:asciiTheme="minorEastAsia" w:eastAsiaTheme="minorEastAsia"/>
                <w:color w:val="000000" w:themeColor="text1"/>
                <w:sz w:val="22"/>
              </w:rPr>
            </w:pPr>
          </w:p>
        </w:tc>
      </w:tr>
    </w:tbl>
    <w:p w14:paraId="0C1F1125" w14:textId="77777777" w:rsidR="00DA60BE" w:rsidRDefault="00DA60BE" w:rsidP="00DA60BE">
      <w:pPr>
        <w:ind w:firstLineChars="100" w:firstLine="260"/>
      </w:pPr>
      <w:r w:rsidRPr="00DA60BE">
        <w:rPr>
          <w:rFonts w:hint="eastAsia"/>
        </w:rPr>
        <w:t>※</w:t>
      </w:r>
      <w:r>
        <w:rPr>
          <w:rFonts w:hint="eastAsia"/>
        </w:rPr>
        <w:t xml:space="preserve">　</w:t>
      </w:r>
      <w:r w:rsidRPr="00DA60BE">
        <w:rPr>
          <w:rFonts w:hint="eastAsia"/>
        </w:rPr>
        <w:t>上記の</w:t>
      </w:r>
      <w:r>
        <w:rPr>
          <w:rFonts w:hint="eastAsia"/>
        </w:rPr>
        <w:t>振込先の口座情報</w:t>
      </w:r>
      <w:r w:rsidRPr="00DA60BE">
        <w:rPr>
          <w:rFonts w:hint="eastAsia"/>
        </w:rPr>
        <w:t>が記載された通帳等の写し</w:t>
      </w:r>
      <w:r w:rsidR="0040419A">
        <w:rPr>
          <w:rFonts w:hint="eastAsia"/>
        </w:rPr>
        <w:t>を添付してください。</w:t>
      </w:r>
    </w:p>
    <w:p w14:paraId="1EE16028" w14:textId="77777777" w:rsidR="00DA60BE" w:rsidRDefault="00DA60BE"/>
    <w:p w14:paraId="47329C59" w14:textId="77777777" w:rsidR="00DA60BE" w:rsidRDefault="007665AF" w:rsidP="007665AF">
      <w:pPr>
        <w:jc w:val="right"/>
      </w:pPr>
      <w:r w:rsidRPr="007665AF">
        <w:rPr>
          <w:rFonts w:hint="eastAsia"/>
        </w:rPr>
        <w:lastRenderedPageBreak/>
        <w:t>（裏面に続きます）</w:t>
      </w:r>
    </w:p>
    <w:p w14:paraId="7BA4D68C" w14:textId="77777777" w:rsidR="006D5351" w:rsidRDefault="006D5351"/>
    <w:p w14:paraId="7DC7BF5A" w14:textId="77777777" w:rsidR="00DA60BE" w:rsidRDefault="00DA60BE">
      <w:r>
        <w:rPr>
          <w:rFonts w:hint="eastAsia"/>
        </w:rPr>
        <w:t>４　添付書類</w:t>
      </w:r>
    </w:p>
    <w:p w14:paraId="7304E1B1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□</w:t>
      </w:r>
      <w:r w:rsidR="00DA60BE" w:rsidRPr="00DA60BE">
        <w:rPr>
          <w:rFonts w:asciiTheme="minorEastAsia" w:eastAsiaTheme="minorEastAsia" w:hAnsiTheme="minorEastAsia" w:hint="eastAsia"/>
          <w:noProof/>
        </w:rPr>
        <w:t xml:space="preserve">　補助金所要額調書（別記第２号様式）</w:t>
      </w:r>
    </w:p>
    <w:p w14:paraId="1D534933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  <w:noProof/>
        </w:rPr>
      </w:pPr>
      <w:r w:rsidRPr="007665AF">
        <w:rPr>
          <w:rFonts w:asciiTheme="minorEastAsia" w:eastAsiaTheme="minorEastAsia" w:hAnsiTheme="minorEastAsia" w:hint="eastAsia"/>
          <w:noProof/>
        </w:rPr>
        <w:t>□</w:t>
      </w:r>
      <w:r w:rsidR="00DA60BE" w:rsidRPr="00DA60BE">
        <w:rPr>
          <w:rFonts w:asciiTheme="minorEastAsia" w:eastAsiaTheme="minorEastAsia" w:hAnsiTheme="minorEastAsia" w:hint="eastAsia"/>
          <w:noProof/>
        </w:rPr>
        <w:t xml:space="preserve">　研修を修了した旨の証明書の写し</w:t>
      </w:r>
    </w:p>
    <w:p w14:paraId="1F2BF3C9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  <w:noProof/>
        </w:rPr>
      </w:pPr>
      <w:r w:rsidRPr="007665AF">
        <w:rPr>
          <w:rFonts w:asciiTheme="minorEastAsia" w:eastAsiaTheme="minorEastAsia" w:hAnsiTheme="minorEastAsia" w:hint="eastAsia"/>
          <w:noProof/>
        </w:rPr>
        <w:t>□</w:t>
      </w:r>
      <w:r w:rsidR="00DA60BE" w:rsidRPr="00DA60BE">
        <w:rPr>
          <w:rFonts w:asciiTheme="minorEastAsia" w:eastAsiaTheme="minorEastAsia" w:hAnsiTheme="minorEastAsia" w:hint="eastAsia"/>
          <w:noProof/>
        </w:rPr>
        <w:t xml:space="preserve">　介護福祉士実務研修の場合は、介護福祉士登録証の写し</w:t>
      </w:r>
    </w:p>
    <w:p w14:paraId="743419B8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  <w:noProof/>
        </w:rPr>
      </w:pPr>
      <w:r w:rsidRPr="007665AF">
        <w:rPr>
          <w:rFonts w:asciiTheme="minorEastAsia" w:eastAsiaTheme="minorEastAsia" w:hAnsiTheme="minorEastAsia" w:hint="eastAsia"/>
          <w:noProof/>
        </w:rPr>
        <w:t>□</w:t>
      </w:r>
      <w:r w:rsidR="00DA60BE" w:rsidRPr="00DA60BE">
        <w:rPr>
          <w:rFonts w:asciiTheme="minorEastAsia" w:eastAsiaTheme="minorEastAsia" w:hAnsiTheme="minorEastAsia" w:hint="eastAsia"/>
          <w:noProof/>
        </w:rPr>
        <w:t xml:space="preserve">　</w:t>
      </w:r>
      <w:r w:rsidR="003A22B7">
        <w:rPr>
          <w:rFonts w:asciiTheme="minorEastAsia" w:eastAsiaTheme="minorEastAsia" w:hAnsiTheme="minorEastAsia" w:hint="eastAsia"/>
          <w:noProof/>
        </w:rPr>
        <w:t>市町村</w:t>
      </w:r>
      <w:r w:rsidR="00DA60BE" w:rsidRPr="00DA60BE">
        <w:rPr>
          <w:rFonts w:asciiTheme="minorEastAsia" w:eastAsiaTheme="minorEastAsia" w:hAnsiTheme="minorEastAsia" w:hint="eastAsia"/>
          <w:noProof/>
        </w:rPr>
        <w:t>税の滞納がないことを証する書類</w:t>
      </w:r>
      <w:r>
        <w:rPr>
          <w:rFonts w:asciiTheme="minorEastAsia" w:eastAsiaTheme="minorEastAsia" w:hAnsiTheme="minorEastAsia" w:hint="eastAsia"/>
          <w:noProof/>
        </w:rPr>
        <w:t>（富津市民の場合は、「</w:t>
      </w:r>
      <w:r w:rsidRPr="007665AF">
        <w:rPr>
          <w:rFonts w:asciiTheme="minorEastAsia" w:eastAsiaTheme="minorEastAsia" w:hAnsiTheme="minorEastAsia" w:hint="eastAsia"/>
          <w:noProof/>
        </w:rPr>
        <w:t>市税納付状況調査に係る同意</w:t>
      </w:r>
      <w:r>
        <w:rPr>
          <w:rFonts w:asciiTheme="minorEastAsia" w:eastAsiaTheme="minorEastAsia" w:hAnsiTheme="minorEastAsia" w:hint="eastAsia"/>
          <w:noProof/>
        </w:rPr>
        <w:t>」への署名により当該書類の添付を省略することができます。）</w:t>
      </w:r>
    </w:p>
    <w:p w14:paraId="0DCB8E6D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  <w:noProof/>
        </w:rPr>
      </w:pPr>
      <w:r w:rsidRPr="007665AF">
        <w:rPr>
          <w:rFonts w:asciiTheme="minorEastAsia" w:eastAsiaTheme="minorEastAsia" w:hAnsiTheme="minorEastAsia" w:cs="ＭＳ 明朝" w:hint="eastAsia"/>
          <w:noProof/>
        </w:rPr>
        <w:t>□</w:t>
      </w:r>
      <w:r w:rsidR="00DA60BE" w:rsidRPr="00DA60BE">
        <w:rPr>
          <w:rFonts w:asciiTheme="minorEastAsia" w:eastAsiaTheme="minorEastAsia" w:hAnsiTheme="minorEastAsia" w:cs="ＭＳ 明朝" w:hint="eastAsia"/>
          <w:noProof/>
        </w:rPr>
        <w:t xml:space="preserve">　補助対象経費に係る領収書の写し</w:t>
      </w:r>
    </w:p>
    <w:p w14:paraId="55239256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  <w:noProof/>
        </w:rPr>
      </w:pPr>
      <w:r w:rsidRPr="007665AF">
        <w:rPr>
          <w:rFonts w:asciiTheme="minorEastAsia" w:eastAsiaTheme="minorEastAsia" w:hAnsiTheme="minorEastAsia" w:hint="eastAsia"/>
          <w:noProof/>
        </w:rPr>
        <w:t>□</w:t>
      </w:r>
      <w:r w:rsidR="00DA60BE" w:rsidRPr="00DA60BE">
        <w:rPr>
          <w:rFonts w:asciiTheme="minorEastAsia" w:eastAsiaTheme="minorEastAsia" w:hAnsiTheme="minorEastAsia" w:hint="eastAsia"/>
          <w:noProof/>
        </w:rPr>
        <w:t xml:space="preserve">　就業証明書（別記第３号様式）</w:t>
      </w:r>
    </w:p>
    <w:p w14:paraId="50B1C38F" w14:textId="77777777" w:rsidR="00DA60BE" w:rsidRPr="00DA60BE" w:rsidRDefault="007665AF" w:rsidP="00DA60BE">
      <w:pPr>
        <w:ind w:leftChars="100" w:left="520" w:hangingChars="100" w:hanging="260"/>
        <w:rPr>
          <w:rFonts w:asciiTheme="minorEastAsia" w:eastAsiaTheme="minorEastAsia" w:hAnsiTheme="minorEastAsia"/>
        </w:rPr>
      </w:pPr>
      <w:r w:rsidRPr="007665AF">
        <w:rPr>
          <w:rFonts w:asciiTheme="minorEastAsia" w:eastAsiaTheme="minorEastAsia" w:hAnsiTheme="minorEastAsia" w:hint="eastAsia"/>
          <w:noProof/>
        </w:rPr>
        <w:t>□</w:t>
      </w:r>
      <w:r w:rsidR="00DA60BE" w:rsidRPr="00DA60BE">
        <w:rPr>
          <w:rFonts w:asciiTheme="minorEastAsia" w:eastAsiaTheme="minorEastAsia" w:hAnsiTheme="minorEastAsia" w:hint="eastAsia"/>
          <w:noProof/>
        </w:rPr>
        <w:t xml:space="preserve">　その他市長が必要と認める書類</w:t>
      </w:r>
    </w:p>
    <w:p w14:paraId="4EA82861" w14:textId="77777777" w:rsidR="00DA60BE" w:rsidRDefault="00DA60BE"/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423427" w14:paraId="447ACD7B" w14:textId="77777777" w:rsidTr="00423427">
        <w:tc>
          <w:tcPr>
            <w:tcW w:w="9497" w:type="dxa"/>
            <w:vAlign w:val="center"/>
          </w:tcPr>
          <w:p w14:paraId="2421EC81" w14:textId="77777777" w:rsidR="00423427" w:rsidRDefault="00CF6013" w:rsidP="00423427">
            <w:pPr>
              <w:jc w:val="center"/>
            </w:pPr>
            <w:r>
              <w:rPr>
                <w:rFonts w:hint="eastAsia"/>
              </w:rPr>
              <w:t>市税納付状況調査に係る</w:t>
            </w:r>
            <w:r w:rsidR="00423427">
              <w:rPr>
                <w:rFonts w:hint="eastAsia"/>
              </w:rPr>
              <w:t>同意</w:t>
            </w:r>
            <w:r w:rsidR="00DA60BE">
              <w:rPr>
                <w:rFonts w:hint="eastAsia"/>
              </w:rPr>
              <w:t>（富津市民の場合に限る。）</w:t>
            </w:r>
          </w:p>
        </w:tc>
      </w:tr>
      <w:tr w:rsidR="00423427" w14:paraId="100A420A" w14:textId="77777777" w:rsidTr="00423427">
        <w:tc>
          <w:tcPr>
            <w:tcW w:w="9497" w:type="dxa"/>
            <w:vAlign w:val="center"/>
          </w:tcPr>
          <w:p w14:paraId="3629BF80" w14:textId="77777777" w:rsidR="00423427" w:rsidRDefault="00423427" w:rsidP="00FC78E7">
            <w:r>
              <w:rPr>
                <w:rFonts w:hint="eastAsia"/>
              </w:rPr>
              <w:t xml:space="preserve">　富津市介護人材確保対策事業補助金交付審査のため、私に関する市税の納付状況について、市が調査することに同意します。</w:t>
            </w:r>
          </w:p>
          <w:p w14:paraId="7AA466D7" w14:textId="77777777" w:rsidR="00423427" w:rsidRDefault="00423427" w:rsidP="00423427">
            <w:pPr>
              <w:ind w:firstLineChars="1500" w:firstLine="3907"/>
            </w:pPr>
            <w:r>
              <w:rPr>
                <w:rFonts w:hint="eastAsia"/>
              </w:rPr>
              <w:t xml:space="preserve">申請者　氏名　　　　　　　　　　　　</w:t>
            </w:r>
          </w:p>
        </w:tc>
      </w:tr>
    </w:tbl>
    <w:p w14:paraId="74943DE4" w14:textId="77777777" w:rsidR="00FC78E7" w:rsidRDefault="00FC78E7" w:rsidP="00FC78E7"/>
    <w:p w14:paraId="76173FDF" w14:textId="77777777" w:rsidR="00423427" w:rsidRDefault="00423427" w:rsidP="00423427">
      <w:pPr>
        <w:rPr>
          <w:rFonts w:asciiTheme="minorEastAsia" w:eastAsiaTheme="minorEastAsia"/>
          <w:color w:val="000000" w:themeColor="text1"/>
        </w:rPr>
      </w:pPr>
    </w:p>
    <w:p w14:paraId="74FA4B84" w14:textId="77777777" w:rsidR="007665AF" w:rsidRDefault="007665AF" w:rsidP="00423427">
      <w:pPr>
        <w:rPr>
          <w:rFonts w:asciiTheme="minorEastAsia" w:eastAsiaTheme="minorEastAsia"/>
          <w:color w:val="000000" w:themeColor="text1"/>
        </w:rPr>
      </w:pPr>
    </w:p>
    <w:tbl>
      <w:tblPr>
        <w:tblStyle w:val="ac"/>
        <w:tblW w:w="0" w:type="auto"/>
        <w:tblInd w:w="1809" w:type="dxa"/>
        <w:tblLook w:val="04A0" w:firstRow="1" w:lastRow="0" w:firstColumn="1" w:lastColumn="0" w:noHBand="0" w:noVBand="1"/>
      </w:tblPr>
      <w:tblGrid>
        <w:gridCol w:w="1701"/>
        <w:gridCol w:w="6096"/>
      </w:tblGrid>
      <w:tr w:rsidR="007665AF" w14:paraId="2F0EBD23" w14:textId="77777777" w:rsidTr="00C07F1A">
        <w:trPr>
          <w:trHeight w:val="664"/>
        </w:trPr>
        <w:tc>
          <w:tcPr>
            <w:tcW w:w="1701" w:type="dxa"/>
            <w:vAlign w:val="center"/>
          </w:tcPr>
          <w:p w14:paraId="412FEA62" w14:textId="77777777" w:rsidR="007665AF" w:rsidRDefault="007665AF" w:rsidP="007665AF">
            <w:pPr>
              <w:jc w:val="center"/>
              <w:rPr>
                <w:rFonts w:asciiTheme="minorEastAsia" w:eastAsiaTheme="minorEastAsia"/>
                <w:color w:val="000000" w:themeColor="text1"/>
              </w:rPr>
            </w:pPr>
            <w:r w:rsidRPr="007665AF">
              <w:rPr>
                <w:rFonts w:asciiTheme="minorEastAsia" w:eastAsiaTheme="minorEastAsia" w:hint="eastAsia"/>
                <w:color w:val="000000" w:themeColor="text1"/>
              </w:rPr>
              <w:t>発行責任者</w:t>
            </w:r>
          </w:p>
        </w:tc>
        <w:tc>
          <w:tcPr>
            <w:tcW w:w="6096" w:type="dxa"/>
            <w:vAlign w:val="center"/>
          </w:tcPr>
          <w:p w14:paraId="663F8CF0" w14:textId="77777777" w:rsidR="007665AF" w:rsidRDefault="007665AF" w:rsidP="00423427">
            <w:pPr>
              <w:rPr>
                <w:rFonts w:asciiTheme="minorEastAsia" w:eastAsiaTheme="minorEastAsia"/>
                <w:color w:val="000000" w:themeColor="text1"/>
              </w:rPr>
            </w:pPr>
            <w:r>
              <w:rPr>
                <w:rFonts w:asciiTheme="minorEastAsia" w:eastAsiaTheme="minorEastAsia" w:hint="eastAsia"/>
                <w:color w:val="000000" w:themeColor="text1"/>
              </w:rPr>
              <w:t xml:space="preserve">　　　　　　</w:t>
            </w:r>
            <w:r w:rsidR="00C07F1A">
              <w:rPr>
                <w:rFonts w:asciiTheme="minorEastAsia" w:eastAsiaTheme="minorEastAsia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int="eastAsia"/>
                <w:color w:val="000000" w:themeColor="text1"/>
              </w:rPr>
              <w:t xml:space="preserve">　　（</w:t>
            </w:r>
            <w:r>
              <w:rPr>
                <w:rFonts w:asciiTheme="minorEastAsia" w:eastAsiaTheme="minorEastAsia"/>
                <w:color w:val="000000" w:themeColor="text1"/>
              </w:rPr>
              <w:t>TEL</w:t>
            </w:r>
            <w:r>
              <w:rPr>
                <w:rFonts w:asciiTheme="minorEastAsia" w:eastAsiaTheme="minorEastAsia" w:hint="eastAsia"/>
                <w:color w:val="000000" w:themeColor="text1"/>
              </w:rPr>
              <w:t>）</w:t>
            </w:r>
          </w:p>
        </w:tc>
      </w:tr>
      <w:tr w:rsidR="007665AF" w14:paraId="6E807054" w14:textId="77777777" w:rsidTr="00C07F1A">
        <w:trPr>
          <w:trHeight w:val="664"/>
        </w:trPr>
        <w:tc>
          <w:tcPr>
            <w:tcW w:w="1701" w:type="dxa"/>
            <w:vAlign w:val="center"/>
          </w:tcPr>
          <w:p w14:paraId="637ABB68" w14:textId="77777777" w:rsidR="007665AF" w:rsidRDefault="007665AF" w:rsidP="007665AF">
            <w:pPr>
              <w:jc w:val="center"/>
              <w:rPr>
                <w:rFonts w:asciiTheme="minorEastAsia" w:eastAsiaTheme="minorEastAsia"/>
                <w:color w:val="000000" w:themeColor="text1"/>
              </w:rPr>
            </w:pPr>
            <w:r w:rsidRPr="007665AF">
              <w:rPr>
                <w:rFonts w:asciiTheme="minorEastAsia" w:eastAsiaTheme="minorEastAsia" w:hint="eastAsia"/>
                <w:color w:val="000000" w:themeColor="text1"/>
              </w:rPr>
              <w:t>担当者</w:t>
            </w:r>
          </w:p>
        </w:tc>
        <w:tc>
          <w:tcPr>
            <w:tcW w:w="6096" w:type="dxa"/>
            <w:vAlign w:val="center"/>
          </w:tcPr>
          <w:p w14:paraId="767480DC" w14:textId="77777777" w:rsidR="007665AF" w:rsidRDefault="007665AF" w:rsidP="00C07F1A">
            <w:pPr>
              <w:ind w:firstLineChars="1000" w:firstLine="2605"/>
              <w:rPr>
                <w:rFonts w:asciiTheme="minorEastAsia" w:eastAsiaTheme="minorEastAsia"/>
                <w:color w:val="000000" w:themeColor="text1"/>
              </w:rPr>
            </w:pPr>
            <w:r w:rsidRPr="007665AF">
              <w:rPr>
                <w:rFonts w:asciiTheme="minorEastAsia" w:eastAsiaTheme="minorEastAsia" w:hint="eastAsia"/>
                <w:color w:val="000000" w:themeColor="text1"/>
              </w:rPr>
              <w:t>（</w:t>
            </w:r>
            <w:r w:rsidRPr="007665AF">
              <w:rPr>
                <w:rFonts w:asciiTheme="minorEastAsia" w:eastAsiaTheme="minorEastAsia"/>
                <w:color w:val="000000" w:themeColor="text1"/>
              </w:rPr>
              <w:t>TEL</w:t>
            </w:r>
            <w:r w:rsidRPr="007665AF">
              <w:rPr>
                <w:rFonts w:asciiTheme="minorEastAsia" w:eastAsiaTheme="minorEastAsia" w:hint="eastAsia"/>
                <w:color w:val="000000" w:themeColor="text1"/>
              </w:rPr>
              <w:t>）</w:t>
            </w:r>
          </w:p>
        </w:tc>
      </w:tr>
    </w:tbl>
    <w:p w14:paraId="506242D2" w14:textId="77777777" w:rsidR="007665AF" w:rsidRDefault="007665AF" w:rsidP="00423427">
      <w:pPr>
        <w:rPr>
          <w:rFonts w:asciiTheme="minorEastAsia" w:eastAsiaTheme="minorEastAsia"/>
          <w:color w:val="000000" w:themeColor="text1"/>
        </w:rPr>
      </w:pPr>
    </w:p>
    <w:sectPr w:rsidR="007665AF" w:rsidSect="00DA6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992" w:gutter="0"/>
      <w:cols w:space="425"/>
      <w:titlePg/>
      <w:docGrid w:type="linesAndChars" w:linePitch="428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734A" w14:textId="77777777" w:rsidR="006B70F8" w:rsidRDefault="006B70F8">
      <w:r>
        <w:separator/>
      </w:r>
    </w:p>
  </w:endnote>
  <w:endnote w:type="continuationSeparator" w:id="0">
    <w:p w14:paraId="7A055DEE" w14:textId="77777777" w:rsidR="006B70F8" w:rsidRDefault="006B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2BBE" w14:textId="77777777" w:rsidR="00744011" w:rsidRDefault="007440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F541" w14:textId="77777777" w:rsidR="00744011" w:rsidRDefault="007440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AB09" w14:textId="77777777" w:rsidR="00744011" w:rsidRDefault="007440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463F" w14:textId="77777777" w:rsidR="006B70F8" w:rsidRDefault="006B70F8">
      <w:r>
        <w:separator/>
      </w:r>
    </w:p>
  </w:footnote>
  <w:footnote w:type="continuationSeparator" w:id="0">
    <w:p w14:paraId="3B3F7EC9" w14:textId="77777777" w:rsidR="006B70F8" w:rsidRDefault="006B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FA1F" w14:textId="77777777" w:rsidR="00744011" w:rsidRDefault="007440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0A4F" w14:textId="77777777" w:rsidR="00744011" w:rsidRDefault="007440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4066" w14:textId="77777777" w:rsidR="00B26C3C" w:rsidRDefault="00B26C3C" w:rsidP="00DA60BE">
    <w:pPr>
      <w:pStyle w:val="a4"/>
    </w:pPr>
  </w:p>
  <w:p w14:paraId="5C4D55DB" w14:textId="16B3FCB5" w:rsidR="00DA60BE" w:rsidRDefault="00DA60BE" w:rsidP="00DA60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F"/>
    <w:rsid w:val="00000017"/>
    <w:rsid w:val="00000EC4"/>
    <w:rsid w:val="0000146E"/>
    <w:rsid w:val="00001D0F"/>
    <w:rsid w:val="00002DF1"/>
    <w:rsid w:val="000035DC"/>
    <w:rsid w:val="00003B5A"/>
    <w:rsid w:val="00005C19"/>
    <w:rsid w:val="00006121"/>
    <w:rsid w:val="00006564"/>
    <w:rsid w:val="00007280"/>
    <w:rsid w:val="000074A1"/>
    <w:rsid w:val="00010F29"/>
    <w:rsid w:val="00011364"/>
    <w:rsid w:val="00014091"/>
    <w:rsid w:val="000150DA"/>
    <w:rsid w:val="00015BDE"/>
    <w:rsid w:val="00015ECA"/>
    <w:rsid w:val="00016593"/>
    <w:rsid w:val="00016843"/>
    <w:rsid w:val="00020F9A"/>
    <w:rsid w:val="00022A51"/>
    <w:rsid w:val="00024DD2"/>
    <w:rsid w:val="00024FF4"/>
    <w:rsid w:val="00025EAD"/>
    <w:rsid w:val="00026781"/>
    <w:rsid w:val="0002702B"/>
    <w:rsid w:val="0002718D"/>
    <w:rsid w:val="000272B3"/>
    <w:rsid w:val="00030989"/>
    <w:rsid w:val="00031F88"/>
    <w:rsid w:val="000361F1"/>
    <w:rsid w:val="00036258"/>
    <w:rsid w:val="000370A6"/>
    <w:rsid w:val="00041E5B"/>
    <w:rsid w:val="00042CE5"/>
    <w:rsid w:val="00042F3C"/>
    <w:rsid w:val="0004310F"/>
    <w:rsid w:val="00043CC5"/>
    <w:rsid w:val="00044135"/>
    <w:rsid w:val="00045958"/>
    <w:rsid w:val="00047F9A"/>
    <w:rsid w:val="000502DB"/>
    <w:rsid w:val="00052D36"/>
    <w:rsid w:val="00052E77"/>
    <w:rsid w:val="000536B8"/>
    <w:rsid w:val="0005418B"/>
    <w:rsid w:val="00054E4F"/>
    <w:rsid w:val="00055E18"/>
    <w:rsid w:val="000604B6"/>
    <w:rsid w:val="00062F85"/>
    <w:rsid w:val="000634BD"/>
    <w:rsid w:val="00063550"/>
    <w:rsid w:val="000636C2"/>
    <w:rsid w:val="000646E8"/>
    <w:rsid w:val="00064FEA"/>
    <w:rsid w:val="00066870"/>
    <w:rsid w:val="000673BB"/>
    <w:rsid w:val="00067E54"/>
    <w:rsid w:val="00070571"/>
    <w:rsid w:val="00070DC3"/>
    <w:rsid w:val="00072589"/>
    <w:rsid w:val="00072DC2"/>
    <w:rsid w:val="000732D2"/>
    <w:rsid w:val="00074627"/>
    <w:rsid w:val="000749B6"/>
    <w:rsid w:val="00074A8B"/>
    <w:rsid w:val="00075F74"/>
    <w:rsid w:val="000805BB"/>
    <w:rsid w:val="00080682"/>
    <w:rsid w:val="00081190"/>
    <w:rsid w:val="00081196"/>
    <w:rsid w:val="00082967"/>
    <w:rsid w:val="00083550"/>
    <w:rsid w:val="00083943"/>
    <w:rsid w:val="000879A1"/>
    <w:rsid w:val="00091D67"/>
    <w:rsid w:val="000920A2"/>
    <w:rsid w:val="000940F2"/>
    <w:rsid w:val="0009732C"/>
    <w:rsid w:val="000A0389"/>
    <w:rsid w:val="000A2840"/>
    <w:rsid w:val="000A2D4C"/>
    <w:rsid w:val="000A42EF"/>
    <w:rsid w:val="000A59FD"/>
    <w:rsid w:val="000A5E1B"/>
    <w:rsid w:val="000A66ED"/>
    <w:rsid w:val="000A730A"/>
    <w:rsid w:val="000B03E0"/>
    <w:rsid w:val="000B0CED"/>
    <w:rsid w:val="000B103A"/>
    <w:rsid w:val="000B1398"/>
    <w:rsid w:val="000B1B61"/>
    <w:rsid w:val="000B5313"/>
    <w:rsid w:val="000B7B0F"/>
    <w:rsid w:val="000C007B"/>
    <w:rsid w:val="000C008C"/>
    <w:rsid w:val="000C10E5"/>
    <w:rsid w:val="000C5173"/>
    <w:rsid w:val="000C52D1"/>
    <w:rsid w:val="000C610A"/>
    <w:rsid w:val="000C754D"/>
    <w:rsid w:val="000C7CF8"/>
    <w:rsid w:val="000C7DCF"/>
    <w:rsid w:val="000C7F17"/>
    <w:rsid w:val="000D0F51"/>
    <w:rsid w:val="000D1667"/>
    <w:rsid w:val="000D206A"/>
    <w:rsid w:val="000D38DC"/>
    <w:rsid w:val="000D3F4D"/>
    <w:rsid w:val="000D56F7"/>
    <w:rsid w:val="000E1571"/>
    <w:rsid w:val="000E739B"/>
    <w:rsid w:val="000E76EE"/>
    <w:rsid w:val="000F0732"/>
    <w:rsid w:val="000F09DE"/>
    <w:rsid w:val="001009EB"/>
    <w:rsid w:val="00101446"/>
    <w:rsid w:val="00101E86"/>
    <w:rsid w:val="00104772"/>
    <w:rsid w:val="00106C8F"/>
    <w:rsid w:val="0011002D"/>
    <w:rsid w:val="00110CD6"/>
    <w:rsid w:val="001112C2"/>
    <w:rsid w:val="00111496"/>
    <w:rsid w:val="001118A3"/>
    <w:rsid w:val="00120C33"/>
    <w:rsid w:val="00121AAB"/>
    <w:rsid w:val="00121AE4"/>
    <w:rsid w:val="00125493"/>
    <w:rsid w:val="00127219"/>
    <w:rsid w:val="00130577"/>
    <w:rsid w:val="001307C8"/>
    <w:rsid w:val="00130E9A"/>
    <w:rsid w:val="00135267"/>
    <w:rsid w:val="001353B6"/>
    <w:rsid w:val="00141EED"/>
    <w:rsid w:val="00142269"/>
    <w:rsid w:val="001435E9"/>
    <w:rsid w:val="00144D8C"/>
    <w:rsid w:val="00146413"/>
    <w:rsid w:val="00146BC4"/>
    <w:rsid w:val="00147E68"/>
    <w:rsid w:val="00150C82"/>
    <w:rsid w:val="00151B1F"/>
    <w:rsid w:val="00151D9B"/>
    <w:rsid w:val="001533E5"/>
    <w:rsid w:val="00153708"/>
    <w:rsid w:val="00154BDF"/>
    <w:rsid w:val="00154DCC"/>
    <w:rsid w:val="00154E5E"/>
    <w:rsid w:val="00160AA2"/>
    <w:rsid w:val="00161ADE"/>
    <w:rsid w:val="00161E99"/>
    <w:rsid w:val="001633AE"/>
    <w:rsid w:val="00163AE0"/>
    <w:rsid w:val="00164937"/>
    <w:rsid w:val="001656CB"/>
    <w:rsid w:val="00165F76"/>
    <w:rsid w:val="001675ED"/>
    <w:rsid w:val="001701BF"/>
    <w:rsid w:val="0017121E"/>
    <w:rsid w:val="001717EB"/>
    <w:rsid w:val="00171D97"/>
    <w:rsid w:val="00173DC2"/>
    <w:rsid w:val="00173E2C"/>
    <w:rsid w:val="00177928"/>
    <w:rsid w:val="00181021"/>
    <w:rsid w:val="00181985"/>
    <w:rsid w:val="0018292B"/>
    <w:rsid w:val="00187033"/>
    <w:rsid w:val="0019003E"/>
    <w:rsid w:val="001908FD"/>
    <w:rsid w:val="00190AE2"/>
    <w:rsid w:val="0019193A"/>
    <w:rsid w:val="00192CA5"/>
    <w:rsid w:val="00194E1B"/>
    <w:rsid w:val="0019667D"/>
    <w:rsid w:val="001966D6"/>
    <w:rsid w:val="001968B4"/>
    <w:rsid w:val="00196A15"/>
    <w:rsid w:val="001972E6"/>
    <w:rsid w:val="001973F6"/>
    <w:rsid w:val="00197B33"/>
    <w:rsid w:val="001A036F"/>
    <w:rsid w:val="001A3DC8"/>
    <w:rsid w:val="001A450B"/>
    <w:rsid w:val="001A5011"/>
    <w:rsid w:val="001A73B1"/>
    <w:rsid w:val="001A79F3"/>
    <w:rsid w:val="001A7FC7"/>
    <w:rsid w:val="001B0581"/>
    <w:rsid w:val="001B407F"/>
    <w:rsid w:val="001B476E"/>
    <w:rsid w:val="001B74C9"/>
    <w:rsid w:val="001C06CA"/>
    <w:rsid w:val="001C15DE"/>
    <w:rsid w:val="001C2235"/>
    <w:rsid w:val="001C606F"/>
    <w:rsid w:val="001C61FC"/>
    <w:rsid w:val="001C6647"/>
    <w:rsid w:val="001D0219"/>
    <w:rsid w:val="001D06DD"/>
    <w:rsid w:val="001D192F"/>
    <w:rsid w:val="001D227F"/>
    <w:rsid w:val="001D36D4"/>
    <w:rsid w:val="001D497B"/>
    <w:rsid w:val="001D6F62"/>
    <w:rsid w:val="001E25DF"/>
    <w:rsid w:val="001E2EBA"/>
    <w:rsid w:val="001E3EC7"/>
    <w:rsid w:val="001E65FE"/>
    <w:rsid w:val="001E6A21"/>
    <w:rsid w:val="001E7FD7"/>
    <w:rsid w:val="001F125D"/>
    <w:rsid w:val="001F2C43"/>
    <w:rsid w:val="001F4E8B"/>
    <w:rsid w:val="001F52C6"/>
    <w:rsid w:val="001F7238"/>
    <w:rsid w:val="0020014A"/>
    <w:rsid w:val="002002B8"/>
    <w:rsid w:val="002006B0"/>
    <w:rsid w:val="00200C7D"/>
    <w:rsid w:val="0020100C"/>
    <w:rsid w:val="00201B49"/>
    <w:rsid w:val="00201D3D"/>
    <w:rsid w:val="00202727"/>
    <w:rsid w:val="00202A5F"/>
    <w:rsid w:val="00205237"/>
    <w:rsid w:val="00206F0B"/>
    <w:rsid w:val="00207771"/>
    <w:rsid w:val="002136F8"/>
    <w:rsid w:val="00213D49"/>
    <w:rsid w:val="002148A8"/>
    <w:rsid w:val="002152C1"/>
    <w:rsid w:val="002174B4"/>
    <w:rsid w:val="00217F88"/>
    <w:rsid w:val="002215F5"/>
    <w:rsid w:val="00221744"/>
    <w:rsid w:val="002225FC"/>
    <w:rsid w:val="0022346E"/>
    <w:rsid w:val="00223685"/>
    <w:rsid w:val="00224E04"/>
    <w:rsid w:val="00225A76"/>
    <w:rsid w:val="00225D86"/>
    <w:rsid w:val="0022607F"/>
    <w:rsid w:val="00226599"/>
    <w:rsid w:val="002275E6"/>
    <w:rsid w:val="002356D9"/>
    <w:rsid w:val="002371A2"/>
    <w:rsid w:val="00240A82"/>
    <w:rsid w:val="00240CFE"/>
    <w:rsid w:val="002426FD"/>
    <w:rsid w:val="002432E0"/>
    <w:rsid w:val="00243D7F"/>
    <w:rsid w:val="00243FC4"/>
    <w:rsid w:val="002440D5"/>
    <w:rsid w:val="00246289"/>
    <w:rsid w:val="002469C1"/>
    <w:rsid w:val="00246BB2"/>
    <w:rsid w:val="0024723E"/>
    <w:rsid w:val="00247B99"/>
    <w:rsid w:val="002507B0"/>
    <w:rsid w:val="00256F88"/>
    <w:rsid w:val="00261ACE"/>
    <w:rsid w:val="002641B9"/>
    <w:rsid w:val="00264B00"/>
    <w:rsid w:val="00264E7C"/>
    <w:rsid w:val="00267B40"/>
    <w:rsid w:val="00267E4D"/>
    <w:rsid w:val="00271246"/>
    <w:rsid w:val="00274B12"/>
    <w:rsid w:val="00276304"/>
    <w:rsid w:val="0027685D"/>
    <w:rsid w:val="00276AB1"/>
    <w:rsid w:val="0027711F"/>
    <w:rsid w:val="002772A2"/>
    <w:rsid w:val="00277799"/>
    <w:rsid w:val="002779AB"/>
    <w:rsid w:val="00277CE5"/>
    <w:rsid w:val="00280EBD"/>
    <w:rsid w:val="00281A45"/>
    <w:rsid w:val="00284AC8"/>
    <w:rsid w:val="0028529F"/>
    <w:rsid w:val="002861E4"/>
    <w:rsid w:val="00292595"/>
    <w:rsid w:val="002932FC"/>
    <w:rsid w:val="00293E16"/>
    <w:rsid w:val="002942B4"/>
    <w:rsid w:val="0029448B"/>
    <w:rsid w:val="002A1400"/>
    <w:rsid w:val="002A2267"/>
    <w:rsid w:val="002A3BA6"/>
    <w:rsid w:val="002A4560"/>
    <w:rsid w:val="002A4B14"/>
    <w:rsid w:val="002A51F1"/>
    <w:rsid w:val="002A58DC"/>
    <w:rsid w:val="002A6B1A"/>
    <w:rsid w:val="002A7D0C"/>
    <w:rsid w:val="002A7EC2"/>
    <w:rsid w:val="002B00BB"/>
    <w:rsid w:val="002B0563"/>
    <w:rsid w:val="002B085A"/>
    <w:rsid w:val="002B1034"/>
    <w:rsid w:val="002B3C92"/>
    <w:rsid w:val="002B612F"/>
    <w:rsid w:val="002C0BB1"/>
    <w:rsid w:val="002C10B6"/>
    <w:rsid w:val="002C188B"/>
    <w:rsid w:val="002C37A4"/>
    <w:rsid w:val="002C3A8F"/>
    <w:rsid w:val="002C4401"/>
    <w:rsid w:val="002C5538"/>
    <w:rsid w:val="002D133F"/>
    <w:rsid w:val="002D5283"/>
    <w:rsid w:val="002D6F68"/>
    <w:rsid w:val="002E0EE1"/>
    <w:rsid w:val="002E10BA"/>
    <w:rsid w:val="002E256F"/>
    <w:rsid w:val="002E297C"/>
    <w:rsid w:val="002E2E3F"/>
    <w:rsid w:val="002E3896"/>
    <w:rsid w:val="002F12A7"/>
    <w:rsid w:val="002F1424"/>
    <w:rsid w:val="002F2B27"/>
    <w:rsid w:val="002F3A96"/>
    <w:rsid w:val="002F41EA"/>
    <w:rsid w:val="002F4FD2"/>
    <w:rsid w:val="002F4FF6"/>
    <w:rsid w:val="002F6036"/>
    <w:rsid w:val="002F67F0"/>
    <w:rsid w:val="002F6962"/>
    <w:rsid w:val="00300000"/>
    <w:rsid w:val="0030311A"/>
    <w:rsid w:val="0030334D"/>
    <w:rsid w:val="003033C9"/>
    <w:rsid w:val="00305C46"/>
    <w:rsid w:val="00307D2A"/>
    <w:rsid w:val="00310247"/>
    <w:rsid w:val="003128A0"/>
    <w:rsid w:val="0031291F"/>
    <w:rsid w:val="003135D8"/>
    <w:rsid w:val="00313BBB"/>
    <w:rsid w:val="003143E9"/>
    <w:rsid w:val="00315918"/>
    <w:rsid w:val="00316D33"/>
    <w:rsid w:val="0032081F"/>
    <w:rsid w:val="00322850"/>
    <w:rsid w:val="00323C39"/>
    <w:rsid w:val="00324400"/>
    <w:rsid w:val="00326582"/>
    <w:rsid w:val="003273A2"/>
    <w:rsid w:val="00331EFE"/>
    <w:rsid w:val="003335AD"/>
    <w:rsid w:val="00334026"/>
    <w:rsid w:val="00335F13"/>
    <w:rsid w:val="0033660E"/>
    <w:rsid w:val="0034068C"/>
    <w:rsid w:val="00340F54"/>
    <w:rsid w:val="00342130"/>
    <w:rsid w:val="003421FB"/>
    <w:rsid w:val="00343D52"/>
    <w:rsid w:val="00345B0E"/>
    <w:rsid w:val="00346A88"/>
    <w:rsid w:val="0034748D"/>
    <w:rsid w:val="00351014"/>
    <w:rsid w:val="0035373F"/>
    <w:rsid w:val="00356232"/>
    <w:rsid w:val="00360420"/>
    <w:rsid w:val="00362FC8"/>
    <w:rsid w:val="003642B2"/>
    <w:rsid w:val="00365B6D"/>
    <w:rsid w:val="00365D34"/>
    <w:rsid w:val="003700F6"/>
    <w:rsid w:val="003702F1"/>
    <w:rsid w:val="003726C9"/>
    <w:rsid w:val="00374816"/>
    <w:rsid w:val="003773E4"/>
    <w:rsid w:val="003802C8"/>
    <w:rsid w:val="00382199"/>
    <w:rsid w:val="003834BD"/>
    <w:rsid w:val="0038357E"/>
    <w:rsid w:val="003843B3"/>
    <w:rsid w:val="00385416"/>
    <w:rsid w:val="00386DCF"/>
    <w:rsid w:val="00391C18"/>
    <w:rsid w:val="00392533"/>
    <w:rsid w:val="003937C9"/>
    <w:rsid w:val="003955D9"/>
    <w:rsid w:val="003960DF"/>
    <w:rsid w:val="0039735C"/>
    <w:rsid w:val="00397BAF"/>
    <w:rsid w:val="003A0889"/>
    <w:rsid w:val="003A22B7"/>
    <w:rsid w:val="003A5B1F"/>
    <w:rsid w:val="003A617A"/>
    <w:rsid w:val="003A627F"/>
    <w:rsid w:val="003A6E6F"/>
    <w:rsid w:val="003A721E"/>
    <w:rsid w:val="003A7B65"/>
    <w:rsid w:val="003B13BA"/>
    <w:rsid w:val="003B1ECC"/>
    <w:rsid w:val="003B28F3"/>
    <w:rsid w:val="003B2C62"/>
    <w:rsid w:val="003B3B1A"/>
    <w:rsid w:val="003B62C9"/>
    <w:rsid w:val="003B6496"/>
    <w:rsid w:val="003B6CEE"/>
    <w:rsid w:val="003B7A21"/>
    <w:rsid w:val="003B7E21"/>
    <w:rsid w:val="003C04AF"/>
    <w:rsid w:val="003C0607"/>
    <w:rsid w:val="003C2EE9"/>
    <w:rsid w:val="003C67A1"/>
    <w:rsid w:val="003C7C77"/>
    <w:rsid w:val="003D04E9"/>
    <w:rsid w:val="003D1046"/>
    <w:rsid w:val="003D12FF"/>
    <w:rsid w:val="003D30A5"/>
    <w:rsid w:val="003D592A"/>
    <w:rsid w:val="003D6C33"/>
    <w:rsid w:val="003E017D"/>
    <w:rsid w:val="003E053A"/>
    <w:rsid w:val="003E0669"/>
    <w:rsid w:val="003E07A6"/>
    <w:rsid w:val="003E1C99"/>
    <w:rsid w:val="003E323E"/>
    <w:rsid w:val="003E37F8"/>
    <w:rsid w:val="003E53CF"/>
    <w:rsid w:val="003E5643"/>
    <w:rsid w:val="003E57B6"/>
    <w:rsid w:val="003F0615"/>
    <w:rsid w:val="003F089C"/>
    <w:rsid w:val="003F090E"/>
    <w:rsid w:val="003F37E6"/>
    <w:rsid w:val="003F3E77"/>
    <w:rsid w:val="003F40D1"/>
    <w:rsid w:val="003F7323"/>
    <w:rsid w:val="004002BD"/>
    <w:rsid w:val="00400FF2"/>
    <w:rsid w:val="004029E8"/>
    <w:rsid w:val="00402F30"/>
    <w:rsid w:val="00403EAB"/>
    <w:rsid w:val="0040419A"/>
    <w:rsid w:val="00405D01"/>
    <w:rsid w:val="00406B64"/>
    <w:rsid w:val="004071CB"/>
    <w:rsid w:val="00410573"/>
    <w:rsid w:val="00412A61"/>
    <w:rsid w:val="00412A8E"/>
    <w:rsid w:val="00412C5D"/>
    <w:rsid w:val="00413A4E"/>
    <w:rsid w:val="00414348"/>
    <w:rsid w:val="00414A13"/>
    <w:rsid w:val="0041749A"/>
    <w:rsid w:val="00420B20"/>
    <w:rsid w:val="00421ABC"/>
    <w:rsid w:val="00423427"/>
    <w:rsid w:val="004246AB"/>
    <w:rsid w:val="00425195"/>
    <w:rsid w:val="004269D6"/>
    <w:rsid w:val="004272E0"/>
    <w:rsid w:val="0042748E"/>
    <w:rsid w:val="004276FE"/>
    <w:rsid w:val="004316F9"/>
    <w:rsid w:val="00432157"/>
    <w:rsid w:val="00436416"/>
    <w:rsid w:val="00437D0E"/>
    <w:rsid w:val="00440525"/>
    <w:rsid w:val="004407AD"/>
    <w:rsid w:val="00440DBA"/>
    <w:rsid w:val="00441EDA"/>
    <w:rsid w:val="00443693"/>
    <w:rsid w:val="00452934"/>
    <w:rsid w:val="004531AB"/>
    <w:rsid w:val="00454EA4"/>
    <w:rsid w:val="0045745C"/>
    <w:rsid w:val="00457A73"/>
    <w:rsid w:val="00457CA4"/>
    <w:rsid w:val="00464CEC"/>
    <w:rsid w:val="00465109"/>
    <w:rsid w:val="00465A42"/>
    <w:rsid w:val="004717CA"/>
    <w:rsid w:val="00471B3E"/>
    <w:rsid w:val="00473474"/>
    <w:rsid w:val="00477315"/>
    <w:rsid w:val="00477CDD"/>
    <w:rsid w:val="00481706"/>
    <w:rsid w:val="004841C7"/>
    <w:rsid w:val="00485865"/>
    <w:rsid w:val="00486C9E"/>
    <w:rsid w:val="00491011"/>
    <w:rsid w:val="004927B0"/>
    <w:rsid w:val="00493211"/>
    <w:rsid w:val="00493257"/>
    <w:rsid w:val="00493870"/>
    <w:rsid w:val="00494440"/>
    <w:rsid w:val="00496CD4"/>
    <w:rsid w:val="00497618"/>
    <w:rsid w:val="004A1985"/>
    <w:rsid w:val="004A1A39"/>
    <w:rsid w:val="004A3FF7"/>
    <w:rsid w:val="004A4123"/>
    <w:rsid w:val="004A469B"/>
    <w:rsid w:val="004A4784"/>
    <w:rsid w:val="004A5A60"/>
    <w:rsid w:val="004A6245"/>
    <w:rsid w:val="004A6C2C"/>
    <w:rsid w:val="004A7797"/>
    <w:rsid w:val="004B1329"/>
    <w:rsid w:val="004B19F7"/>
    <w:rsid w:val="004B2604"/>
    <w:rsid w:val="004B2D8D"/>
    <w:rsid w:val="004B3764"/>
    <w:rsid w:val="004B3DD9"/>
    <w:rsid w:val="004B4CF2"/>
    <w:rsid w:val="004B614F"/>
    <w:rsid w:val="004B6C85"/>
    <w:rsid w:val="004B6FBC"/>
    <w:rsid w:val="004C0BBE"/>
    <w:rsid w:val="004C2512"/>
    <w:rsid w:val="004C4838"/>
    <w:rsid w:val="004C4D63"/>
    <w:rsid w:val="004C5586"/>
    <w:rsid w:val="004C588C"/>
    <w:rsid w:val="004C66B4"/>
    <w:rsid w:val="004D1F1B"/>
    <w:rsid w:val="004D2885"/>
    <w:rsid w:val="004D38DA"/>
    <w:rsid w:val="004D399A"/>
    <w:rsid w:val="004D5276"/>
    <w:rsid w:val="004D7639"/>
    <w:rsid w:val="004E1EE7"/>
    <w:rsid w:val="004E3B34"/>
    <w:rsid w:val="004E4292"/>
    <w:rsid w:val="004E6846"/>
    <w:rsid w:val="004E6C39"/>
    <w:rsid w:val="004E7AD8"/>
    <w:rsid w:val="004F0900"/>
    <w:rsid w:val="004F2576"/>
    <w:rsid w:val="004F47A2"/>
    <w:rsid w:val="004F4855"/>
    <w:rsid w:val="004F4E5D"/>
    <w:rsid w:val="004F55EE"/>
    <w:rsid w:val="004F5E2C"/>
    <w:rsid w:val="004F6766"/>
    <w:rsid w:val="00500529"/>
    <w:rsid w:val="0050067E"/>
    <w:rsid w:val="00501EBD"/>
    <w:rsid w:val="00502060"/>
    <w:rsid w:val="00502C1B"/>
    <w:rsid w:val="00503B20"/>
    <w:rsid w:val="00503F46"/>
    <w:rsid w:val="0050602E"/>
    <w:rsid w:val="0050751C"/>
    <w:rsid w:val="00507BAA"/>
    <w:rsid w:val="00510F5D"/>
    <w:rsid w:val="00514ADE"/>
    <w:rsid w:val="00514CA7"/>
    <w:rsid w:val="00514EEA"/>
    <w:rsid w:val="005168F1"/>
    <w:rsid w:val="0052237A"/>
    <w:rsid w:val="005235C2"/>
    <w:rsid w:val="00524366"/>
    <w:rsid w:val="0052449D"/>
    <w:rsid w:val="005244DA"/>
    <w:rsid w:val="00524A1C"/>
    <w:rsid w:val="0052504E"/>
    <w:rsid w:val="005259DF"/>
    <w:rsid w:val="00526387"/>
    <w:rsid w:val="00530407"/>
    <w:rsid w:val="0053210E"/>
    <w:rsid w:val="00532B2E"/>
    <w:rsid w:val="005330A1"/>
    <w:rsid w:val="005331E6"/>
    <w:rsid w:val="005337DA"/>
    <w:rsid w:val="005343A2"/>
    <w:rsid w:val="005370FC"/>
    <w:rsid w:val="005371C3"/>
    <w:rsid w:val="005376CC"/>
    <w:rsid w:val="0054118E"/>
    <w:rsid w:val="00541A2E"/>
    <w:rsid w:val="00541B7A"/>
    <w:rsid w:val="00541D77"/>
    <w:rsid w:val="0054300E"/>
    <w:rsid w:val="00543A8A"/>
    <w:rsid w:val="005477FF"/>
    <w:rsid w:val="00547B77"/>
    <w:rsid w:val="00550127"/>
    <w:rsid w:val="00550EA6"/>
    <w:rsid w:val="00551434"/>
    <w:rsid w:val="00552188"/>
    <w:rsid w:val="00553132"/>
    <w:rsid w:val="00553973"/>
    <w:rsid w:val="00554E57"/>
    <w:rsid w:val="00556A47"/>
    <w:rsid w:val="00556E18"/>
    <w:rsid w:val="00557490"/>
    <w:rsid w:val="00561776"/>
    <w:rsid w:val="00563BDD"/>
    <w:rsid w:val="00563C5C"/>
    <w:rsid w:val="00565447"/>
    <w:rsid w:val="00566FFB"/>
    <w:rsid w:val="00570DAA"/>
    <w:rsid w:val="00571BCD"/>
    <w:rsid w:val="00572373"/>
    <w:rsid w:val="0057387B"/>
    <w:rsid w:val="005748B6"/>
    <w:rsid w:val="005843D6"/>
    <w:rsid w:val="00585284"/>
    <w:rsid w:val="0058586D"/>
    <w:rsid w:val="00585E81"/>
    <w:rsid w:val="00586BC4"/>
    <w:rsid w:val="00591BBA"/>
    <w:rsid w:val="00594A18"/>
    <w:rsid w:val="00596B3C"/>
    <w:rsid w:val="005A02C5"/>
    <w:rsid w:val="005A051A"/>
    <w:rsid w:val="005A21CB"/>
    <w:rsid w:val="005A5743"/>
    <w:rsid w:val="005A5DD9"/>
    <w:rsid w:val="005A687B"/>
    <w:rsid w:val="005A68AB"/>
    <w:rsid w:val="005A71E4"/>
    <w:rsid w:val="005A7815"/>
    <w:rsid w:val="005A7ADC"/>
    <w:rsid w:val="005A7FD6"/>
    <w:rsid w:val="005B01FC"/>
    <w:rsid w:val="005B1828"/>
    <w:rsid w:val="005B1883"/>
    <w:rsid w:val="005B4E2A"/>
    <w:rsid w:val="005B6005"/>
    <w:rsid w:val="005B7D98"/>
    <w:rsid w:val="005C09AA"/>
    <w:rsid w:val="005C1B30"/>
    <w:rsid w:val="005C51ED"/>
    <w:rsid w:val="005C5333"/>
    <w:rsid w:val="005C5D45"/>
    <w:rsid w:val="005D0A61"/>
    <w:rsid w:val="005D0AAD"/>
    <w:rsid w:val="005D0B59"/>
    <w:rsid w:val="005D1050"/>
    <w:rsid w:val="005D42C1"/>
    <w:rsid w:val="005D4325"/>
    <w:rsid w:val="005D5496"/>
    <w:rsid w:val="005D7377"/>
    <w:rsid w:val="005E15AD"/>
    <w:rsid w:val="005E1D7B"/>
    <w:rsid w:val="005E2FD5"/>
    <w:rsid w:val="005E6AE9"/>
    <w:rsid w:val="005E72FA"/>
    <w:rsid w:val="005E748D"/>
    <w:rsid w:val="005F1098"/>
    <w:rsid w:val="005F2318"/>
    <w:rsid w:val="005F2AE7"/>
    <w:rsid w:val="005F44F3"/>
    <w:rsid w:val="005F69C2"/>
    <w:rsid w:val="005F7EB9"/>
    <w:rsid w:val="005F7F1D"/>
    <w:rsid w:val="006012FB"/>
    <w:rsid w:val="00601977"/>
    <w:rsid w:val="006019FB"/>
    <w:rsid w:val="00602C6E"/>
    <w:rsid w:val="00604BF2"/>
    <w:rsid w:val="006052A4"/>
    <w:rsid w:val="0061164D"/>
    <w:rsid w:val="00612AC2"/>
    <w:rsid w:val="006146C3"/>
    <w:rsid w:val="00614B32"/>
    <w:rsid w:val="00614B86"/>
    <w:rsid w:val="006156F6"/>
    <w:rsid w:val="00617EF7"/>
    <w:rsid w:val="006201F8"/>
    <w:rsid w:val="00627627"/>
    <w:rsid w:val="006279C1"/>
    <w:rsid w:val="00630517"/>
    <w:rsid w:val="00631A84"/>
    <w:rsid w:val="00632427"/>
    <w:rsid w:val="00632CE0"/>
    <w:rsid w:val="00633705"/>
    <w:rsid w:val="006358B1"/>
    <w:rsid w:val="00635D79"/>
    <w:rsid w:val="00637802"/>
    <w:rsid w:val="0064039B"/>
    <w:rsid w:val="0064110F"/>
    <w:rsid w:val="00642415"/>
    <w:rsid w:val="006433CF"/>
    <w:rsid w:val="0064354F"/>
    <w:rsid w:val="00643D09"/>
    <w:rsid w:val="00644218"/>
    <w:rsid w:val="00650065"/>
    <w:rsid w:val="006513EC"/>
    <w:rsid w:val="006519A3"/>
    <w:rsid w:val="00652FD2"/>
    <w:rsid w:val="00654062"/>
    <w:rsid w:val="006540F1"/>
    <w:rsid w:val="00655896"/>
    <w:rsid w:val="00656801"/>
    <w:rsid w:val="0065752E"/>
    <w:rsid w:val="006610BF"/>
    <w:rsid w:val="00661DC1"/>
    <w:rsid w:val="006620A5"/>
    <w:rsid w:val="00662D86"/>
    <w:rsid w:val="00664490"/>
    <w:rsid w:val="00664BDF"/>
    <w:rsid w:val="00664DE5"/>
    <w:rsid w:val="00665908"/>
    <w:rsid w:val="00667726"/>
    <w:rsid w:val="0066789C"/>
    <w:rsid w:val="00667A6F"/>
    <w:rsid w:val="00670289"/>
    <w:rsid w:val="0067147F"/>
    <w:rsid w:val="00671B43"/>
    <w:rsid w:val="00675AE3"/>
    <w:rsid w:val="00677FA9"/>
    <w:rsid w:val="00680546"/>
    <w:rsid w:val="0068101C"/>
    <w:rsid w:val="00681BB0"/>
    <w:rsid w:val="00681EE9"/>
    <w:rsid w:val="00682584"/>
    <w:rsid w:val="00683642"/>
    <w:rsid w:val="00684398"/>
    <w:rsid w:val="00685ED8"/>
    <w:rsid w:val="006870CB"/>
    <w:rsid w:val="00691D78"/>
    <w:rsid w:val="006920C9"/>
    <w:rsid w:val="006926D2"/>
    <w:rsid w:val="00695D3D"/>
    <w:rsid w:val="006A21AF"/>
    <w:rsid w:val="006A26F6"/>
    <w:rsid w:val="006A3F8A"/>
    <w:rsid w:val="006A463E"/>
    <w:rsid w:val="006A4C68"/>
    <w:rsid w:val="006A6BC3"/>
    <w:rsid w:val="006A6D6D"/>
    <w:rsid w:val="006A7E55"/>
    <w:rsid w:val="006B2F5A"/>
    <w:rsid w:val="006B36CB"/>
    <w:rsid w:val="006B39D2"/>
    <w:rsid w:val="006B49E0"/>
    <w:rsid w:val="006B6A92"/>
    <w:rsid w:val="006B6F9D"/>
    <w:rsid w:val="006B70F8"/>
    <w:rsid w:val="006C2A16"/>
    <w:rsid w:val="006C4E72"/>
    <w:rsid w:val="006C5DED"/>
    <w:rsid w:val="006C7ABB"/>
    <w:rsid w:val="006C7B4D"/>
    <w:rsid w:val="006D2B66"/>
    <w:rsid w:val="006D343B"/>
    <w:rsid w:val="006D3EAA"/>
    <w:rsid w:val="006D5351"/>
    <w:rsid w:val="006D5758"/>
    <w:rsid w:val="006D79EC"/>
    <w:rsid w:val="006E0819"/>
    <w:rsid w:val="006E1253"/>
    <w:rsid w:val="006E191F"/>
    <w:rsid w:val="006E24ED"/>
    <w:rsid w:val="006E2FBE"/>
    <w:rsid w:val="006E3157"/>
    <w:rsid w:val="006E4793"/>
    <w:rsid w:val="006E5374"/>
    <w:rsid w:val="006E540E"/>
    <w:rsid w:val="006E72FB"/>
    <w:rsid w:val="006E7E3B"/>
    <w:rsid w:val="006F09ED"/>
    <w:rsid w:val="006F2BC3"/>
    <w:rsid w:val="006F3F34"/>
    <w:rsid w:val="006F53E5"/>
    <w:rsid w:val="006F6BDD"/>
    <w:rsid w:val="006F6E41"/>
    <w:rsid w:val="00700537"/>
    <w:rsid w:val="00700B2A"/>
    <w:rsid w:val="007046B5"/>
    <w:rsid w:val="00706290"/>
    <w:rsid w:val="00706DAA"/>
    <w:rsid w:val="00711E7E"/>
    <w:rsid w:val="00715315"/>
    <w:rsid w:val="00720CBB"/>
    <w:rsid w:val="00721966"/>
    <w:rsid w:val="0072620C"/>
    <w:rsid w:val="007311CD"/>
    <w:rsid w:val="007322F8"/>
    <w:rsid w:val="00734106"/>
    <w:rsid w:val="00734563"/>
    <w:rsid w:val="00735F98"/>
    <w:rsid w:val="00736325"/>
    <w:rsid w:val="00736D81"/>
    <w:rsid w:val="00737584"/>
    <w:rsid w:val="0074059F"/>
    <w:rsid w:val="00744011"/>
    <w:rsid w:val="00744A0A"/>
    <w:rsid w:val="007473DE"/>
    <w:rsid w:val="0075298A"/>
    <w:rsid w:val="00753DFB"/>
    <w:rsid w:val="00754F37"/>
    <w:rsid w:val="00755678"/>
    <w:rsid w:val="00756E12"/>
    <w:rsid w:val="00756E6C"/>
    <w:rsid w:val="00757848"/>
    <w:rsid w:val="00757DCC"/>
    <w:rsid w:val="00760216"/>
    <w:rsid w:val="007619AD"/>
    <w:rsid w:val="007625E8"/>
    <w:rsid w:val="00766492"/>
    <w:rsid w:val="0076650D"/>
    <w:rsid w:val="007665AF"/>
    <w:rsid w:val="00766777"/>
    <w:rsid w:val="00773D2A"/>
    <w:rsid w:val="00775C21"/>
    <w:rsid w:val="00776008"/>
    <w:rsid w:val="0077646F"/>
    <w:rsid w:val="007803C4"/>
    <w:rsid w:val="007803E0"/>
    <w:rsid w:val="007817EE"/>
    <w:rsid w:val="00783DDC"/>
    <w:rsid w:val="007842C1"/>
    <w:rsid w:val="007845B3"/>
    <w:rsid w:val="00785221"/>
    <w:rsid w:val="0078525C"/>
    <w:rsid w:val="00790C48"/>
    <w:rsid w:val="00791D43"/>
    <w:rsid w:val="0079372D"/>
    <w:rsid w:val="00793FC9"/>
    <w:rsid w:val="00796A90"/>
    <w:rsid w:val="007A0515"/>
    <w:rsid w:val="007A095D"/>
    <w:rsid w:val="007A14CE"/>
    <w:rsid w:val="007A5CBE"/>
    <w:rsid w:val="007B0BF9"/>
    <w:rsid w:val="007B28DB"/>
    <w:rsid w:val="007B2C42"/>
    <w:rsid w:val="007B3027"/>
    <w:rsid w:val="007B4E4D"/>
    <w:rsid w:val="007B4F9D"/>
    <w:rsid w:val="007B5D9E"/>
    <w:rsid w:val="007B7F8E"/>
    <w:rsid w:val="007C1C61"/>
    <w:rsid w:val="007C235F"/>
    <w:rsid w:val="007C27B1"/>
    <w:rsid w:val="007C2C72"/>
    <w:rsid w:val="007C481E"/>
    <w:rsid w:val="007C5AD1"/>
    <w:rsid w:val="007C64B7"/>
    <w:rsid w:val="007C6680"/>
    <w:rsid w:val="007C6BF3"/>
    <w:rsid w:val="007D09C1"/>
    <w:rsid w:val="007D2687"/>
    <w:rsid w:val="007D3317"/>
    <w:rsid w:val="007D397A"/>
    <w:rsid w:val="007D3B1E"/>
    <w:rsid w:val="007D4BFE"/>
    <w:rsid w:val="007D4EC9"/>
    <w:rsid w:val="007D7DFD"/>
    <w:rsid w:val="007E0229"/>
    <w:rsid w:val="007E0E94"/>
    <w:rsid w:val="007E281D"/>
    <w:rsid w:val="007E2CBA"/>
    <w:rsid w:val="007E3F79"/>
    <w:rsid w:val="007E492E"/>
    <w:rsid w:val="007E5176"/>
    <w:rsid w:val="007E564E"/>
    <w:rsid w:val="007F1460"/>
    <w:rsid w:val="007F1A31"/>
    <w:rsid w:val="007F2216"/>
    <w:rsid w:val="007F2542"/>
    <w:rsid w:val="007F273B"/>
    <w:rsid w:val="007F31D0"/>
    <w:rsid w:val="007F3560"/>
    <w:rsid w:val="007F5CFB"/>
    <w:rsid w:val="007F6D8E"/>
    <w:rsid w:val="00800614"/>
    <w:rsid w:val="00800D88"/>
    <w:rsid w:val="008035DD"/>
    <w:rsid w:val="00803A80"/>
    <w:rsid w:val="00803AAA"/>
    <w:rsid w:val="00804B95"/>
    <w:rsid w:val="00807155"/>
    <w:rsid w:val="008072BC"/>
    <w:rsid w:val="008072EB"/>
    <w:rsid w:val="008076C0"/>
    <w:rsid w:val="00807C1A"/>
    <w:rsid w:val="008220EB"/>
    <w:rsid w:val="00824FFD"/>
    <w:rsid w:val="008255EA"/>
    <w:rsid w:val="00825980"/>
    <w:rsid w:val="008266AD"/>
    <w:rsid w:val="00830745"/>
    <w:rsid w:val="00830814"/>
    <w:rsid w:val="00830F3E"/>
    <w:rsid w:val="008311C5"/>
    <w:rsid w:val="0083222B"/>
    <w:rsid w:val="00835AF7"/>
    <w:rsid w:val="00836C85"/>
    <w:rsid w:val="008372B9"/>
    <w:rsid w:val="00840494"/>
    <w:rsid w:val="00841743"/>
    <w:rsid w:val="008418B9"/>
    <w:rsid w:val="0084317D"/>
    <w:rsid w:val="008439F7"/>
    <w:rsid w:val="00845A07"/>
    <w:rsid w:val="008470BE"/>
    <w:rsid w:val="0084732C"/>
    <w:rsid w:val="0084786C"/>
    <w:rsid w:val="00847CAC"/>
    <w:rsid w:val="00851C29"/>
    <w:rsid w:val="0085305A"/>
    <w:rsid w:val="00853773"/>
    <w:rsid w:val="008546FC"/>
    <w:rsid w:val="0086008A"/>
    <w:rsid w:val="008638C6"/>
    <w:rsid w:val="008641CF"/>
    <w:rsid w:val="00870BE1"/>
    <w:rsid w:val="00870BE4"/>
    <w:rsid w:val="008720D1"/>
    <w:rsid w:val="00872DCD"/>
    <w:rsid w:val="0087338E"/>
    <w:rsid w:val="0087437E"/>
    <w:rsid w:val="00874AE7"/>
    <w:rsid w:val="00874F08"/>
    <w:rsid w:val="0087599F"/>
    <w:rsid w:val="008848ED"/>
    <w:rsid w:val="00892025"/>
    <w:rsid w:val="00892C79"/>
    <w:rsid w:val="00893BE1"/>
    <w:rsid w:val="00893C93"/>
    <w:rsid w:val="00895C31"/>
    <w:rsid w:val="008A1C0B"/>
    <w:rsid w:val="008A2180"/>
    <w:rsid w:val="008A3C2E"/>
    <w:rsid w:val="008B1BC4"/>
    <w:rsid w:val="008B2BEB"/>
    <w:rsid w:val="008B33AE"/>
    <w:rsid w:val="008B3ECA"/>
    <w:rsid w:val="008B4570"/>
    <w:rsid w:val="008B5DE5"/>
    <w:rsid w:val="008C0BD3"/>
    <w:rsid w:val="008C2E28"/>
    <w:rsid w:val="008C2FCC"/>
    <w:rsid w:val="008C4D91"/>
    <w:rsid w:val="008C57FE"/>
    <w:rsid w:val="008C5CC8"/>
    <w:rsid w:val="008C665E"/>
    <w:rsid w:val="008D2350"/>
    <w:rsid w:val="008D3797"/>
    <w:rsid w:val="008D7738"/>
    <w:rsid w:val="008E0198"/>
    <w:rsid w:val="008E237C"/>
    <w:rsid w:val="008E438D"/>
    <w:rsid w:val="008E5761"/>
    <w:rsid w:val="008E585E"/>
    <w:rsid w:val="008E5F1E"/>
    <w:rsid w:val="008E643D"/>
    <w:rsid w:val="008E7688"/>
    <w:rsid w:val="008F084A"/>
    <w:rsid w:val="008F1030"/>
    <w:rsid w:val="008F2944"/>
    <w:rsid w:val="008F34D4"/>
    <w:rsid w:val="008F3DCD"/>
    <w:rsid w:val="008F41ED"/>
    <w:rsid w:val="008F44A1"/>
    <w:rsid w:val="008F5F23"/>
    <w:rsid w:val="008F7341"/>
    <w:rsid w:val="00900585"/>
    <w:rsid w:val="0090198B"/>
    <w:rsid w:val="00901DF0"/>
    <w:rsid w:val="00901EB2"/>
    <w:rsid w:val="0090377D"/>
    <w:rsid w:val="00903893"/>
    <w:rsid w:val="00903E42"/>
    <w:rsid w:val="00904B90"/>
    <w:rsid w:val="009079B3"/>
    <w:rsid w:val="009115B7"/>
    <w:rsid w:val="00911644"/>
    <w:rsid w:val="00911D7C"/>
    <w:rsid w:val="00911E8D"/>
    <w:rsid w:val="009127E9"/>
    <w:rsid w:val="00912AA3"/>
    <w:rsid w:val="009130A0"/>
    <w:rsid w:val="00913745"/>
    <w:rsid w:val="009142C9"/>
    <w:rsid w:val="00914BDD"/>
    <w:rsid w:val="00917B99"/>
    <w:rsid w:val="00921158"/>
    <w:rsid w:val="0092233A"/>
    <w:rsid w:val="00923009"/>
    <w:rsid w:val="009240F7"/>
    <w:rsid w:val="00930CDC"/>
    <w:rsid w:val="00930F0B"/>
    <w:rsid w:val="00932EF1"/>
    <w:rsid w:val="009337EF"/>
    <w:rsid w:val="00933E09"/>
    <w:rsid w:val="00935133"/>
    <w:rsid w:val="00935143"/>
    <w:rsid w:val="00936F2C"/>
    <w:rsid w:val="009374ED"/>
    <w:rsid w:val="00944217"/>
    <w:rsid w:val="00944FE6"/>
    <w:rsid w:val="009459A6"/>
    <w:rsid w:val="00950021"/>
    <w:rsid w:val="00950502"/>
    <w:rsid w:val="00950FEC"/>
    <w:rsid w:val="009517F5"/>
    <w:rsid w:val="009525B5"/>
    <w:rsid w:val="009532E7"/>
    <w:rsid w:val="00953A11"/>
    <w:rsid w:val="00954590"/>
    <w:rsid w:val="00955DBD"/>
    <w:rsid w:val="00960C94"/>
    <w:rsid w:val="00961B0A"/>
    <w:rsid w:val="009642C1"/>
    <w:rsid w:val="00965206"/>
    <w:rsid w:val="00965576"/>
    <w:rsid w:val="0096582F"/>
    <w:rsid w:val="00965CA4"/>
    <w:rsid w:val="009708DD"/>
    <w:rsid w:val="00970ECE"/>
    <w:rsid w:val="0097216E"/>
    <w:rsid w:val="00972ACA"/>
    <w:rsid w:val="00972D80"/>
    <w:rsid w:val="00973661"/>
    <w:rsid w:val="00976948"/>
    <w:rsid w:val="00976DB7"/>
    <w:rsid w:val="009800EB"/>
    <w:rsid w:val="0098050D"/>
    <w:rsid w:val="00980F41"/>
    <w:rsid w:val="0098130E"/>
    <w:rsid w:val="009814A0"/>
    <w:rsid w:val="009829D1"/>
    <w:rsid w:val="00983B85"/>
    <w:rsid w:val="0098586B"/>
    <w:rsid w:val="00985FF8"/>
    <w:rsid w:val="00991178"/>
    <w:rsid w:val="00991C2C"/>
    <w:rsid w:val="009923C4"/>
    <w:rsid w:val="0099276D"/>
    <w:rsid w:val="00992C7C"/>
    <w:rsid w:val="00993C30"/>
    <w:rsid w:val="0099573C"/>
    <w:rsid w:val="00995A79"/>
    <w:rsid w:val="009A09D6"/>
    <w:rsid w:val="009A1643"/>
    <w:rsid w:val="009A20C8"/>
    <w:rsid w:val="009A229B"/>
    <w:rsid w:val="009A356F"/>
    <w:rsid w:val="009A49A1"/>
    <w:rsid w:val="009A4DFC"/>
    <w:rsid w:val="009A5BE9"/>
    <w:rsid w:val="009B208A"/>
    <w:rsid w:val="009B66CD"/>
    <w:rsid w:val="009B7330"/>
    <w:rsid w:val="009B78C2"/>
    <w:rsid w:val="009B7C30"/>
    <w:rsid w:val="009C10E1"/>
    <w:rsid w:val="009C173D"/>
    <w:rsid w:val="009C24B7"/>
    <w:rsid w:val="009C2755"/>
    <w:rsid w:val="009D132A"/>
    <w:rsid w:val="009D15E4"/>
    <w:rsid w:val="009D230A"/>
    <w:rsid w:val="009D37A8"/>
    <w:rsid w:val="009D4708"/>
    <w:rsid w:val="009D63FF"/>
    <w:rsid w:val="009D767D"/>
    <w:rsid w:val="009D7E07"/>
    <w:rsid w:val="009E1682"/>
    <w:rsid w:val="009E3193"/>
    <w:rsid w:val="009E44CF"/>
    <w:rsid w:val="009E4533"/>
    <w:rsid w:val="009E465F"/>
    <w:rsid w:val="009E7545"/>
    <w:rsid w:val="009E765A"/>
    <w:rsid w:val="009F2387"/>
    <w:rsid w:val="009F2D6C"/>
    <w:rsid w:val="009F35B6"/>
    <w:rsid w:val="009F66F4"/>
    <w:rsid w:val="00A0100E"/>
    <w:rsid w:val="00A01EFD"/>
    <w:rsid w:val="00A02101"/>
    <w:rsid w:val="00A02425"/>
    <w:rsid w:val="00A02BE3"/>
    <w:rsid w:val="00A0413C"/>
    <w:rsid w:val="00A0713C"/>
    <w:rsid w:val="00A0761A"/>
    <w:rsid w:val="00A07C8C"/>
    <w:rsid w:val="00A11973"/>
    <w:rsid w:val="00A12435"/>
    <w:rsid w:val="00A131A1"/>
    <w:rsid w:val="00A1365F"/>
    <w:rsid w:val="00A141EB"/>
    <w:rsid w:val="00A143A6"/>
    <w:rsid w:val="00A14A05"/>
    <w:rsid w:val="00A15279"/>
    <w:rsid w:val="00A15DB1"/>
    <w:rsid w:val="00A16BD7"/>
    <w:rsid w:val="00A17562"/>
    <w:rsid w:val="00A177D6"/>
    <w:rsid w:val="00A21180"/>
    <w:rsid w:val="00A21CAB"/>
    <w:rsid w:val="00A2541F"/>
    <w:rsid w:val="00A267FB"/>
    <w:rsid w:val="00A27396"/>
    <w:rsid w:val="00A32871"/>
    <w:rsid w:val="00A33508"/>
    <w:rsid w:val="00A34AA4"/>
    <w:rsid w:val="00A36E34"/>
    <w:rsid w:val="00A4008A"/>
    <w:rsid w:val="00A40871"/>
    <w:rsid w:val="00A40B21"/>
    <w:rsid w:val="00A41745"/>
    <w:rsid w:val="00A42575"/>
    <w:rsid w:val="00A42613"/>
    <w:rsid w:val="00A4431A"/>
    <w:rsid w:val="00A44BB1"/>
    <w:rsid w:val="00A45237"/>
    <w:rsid w:val="00A53E64"/>
    <w:rsid w:val="00A630F0"/>
    <w:rsid w:val="00A63ED1"/>
    <w:rsid w:val="00A653D6"/>
    <w:rsid w:val="00A6547C"/>
    <w:rsid w:val="00A67885"/>
    <w:rsid w:val="00A706FF"/>
    <w:rsid w:val="00A7578B"/>
    <w:rsid w:val="00A75913"/>
    <w:rsid w:val="00A75D6F"/>
    <w:rsid w:val="00A761F9"/>
    <w:rsid w:val="00A77570"/>
    <w:rsid w:val="00A7791B"/>
    <w:rsid w:val="00A80C9B"/>
    <w:rsid w:val="00A811C5"/>
    <w:rsid w:val="00A8237C"/>
    <w:rsid w:val="00A8252E"/>
    <w:rsid w:val="00A8632E"/>
    <w:rsid w:val="00A87B52"/>
    <w:rsid w:val="00A974A8"/>
    <w:rsid w:val="00A97765"/>
    <w:rsid w:val="00AA05A0"/>
    <w:rsid w:val="00AA1D9C"/>
    <w:rsid w:val="00AA2AA7"/>
    <w:rsid w:val="00AA3E5D"/>
    <w:rsid w:val="00AA5168"/>
    <w:rsid w:val="00AA5789"/>
    <w:rsid w:val="00AA5946"/>
    <w:rsid w:val="00AA6153"/>
    <w:rsid w:val="00AA74D5"/>
    <w:rsid w:val="00AB4B5F"/>
    <w:rsid w:val="00AB57EC"/>
    <w:rsid w:val="00AC4B1D"/>
    <w:rsid w:val="00AC4B8A"/>
    <w:rsid w:val="00AC5D10"/>
    <w:rsid w:val="00AC6F64"/>
    <w:rsid w:val="00AC7961"/>
    <w:rsid w:val="00AD1925"/>
    <w:rsid w:val="00AD1A1B"/>
    <w:rsid w:val="00AD1FEF"/>
    <w:rsid w:val="00AD2A8D"/>
    <w:rsid w:val="00AD465F"/>
    <w:rsid w:val="00AE0248"/>
    <w:rsid w:val="00AE0328"/>
    <w:rsid w:val="00AE13D8"/>
    <w:rsid w:val="00AE4168"/>
    <w:rsid w:val="00AE7AE0"/>
    <w:rsid w:val="00AF1A04"/>
    <w:rsid w:val="00AF1CC8"/>
    <w:rsid w:val="00AF200C"/>
    <w:rsid w:val="00AF2135"/>
    <w:rsid w:val="00AF392C"/>
    <w:rsid w:val="00AF6628"/>
    <w:rsid w:val="00B02D97"/>
    <w:rsid w:val="00B03B34"/>
    <w:rsid w:val="00B07471"/>
    <w:rsid w:val="00B1084C"/>
    <w:rsid w:val="00B118F9"/>
    <w:rsid w:val="00B14D30"/>
    <w:rsid w:val="00B14E60"/>
    <w:rsid w:val="00B16B16"/>
    <w:rsid w:val="00B17414"/>
    <w:rsid w:val="00B1798D"/>
    <w:rsid w:val="00B20E94"/>
    <w:rsid w:val="00B2171D"/>
    <w:rsid w:val="00B2260C"/>
    <w:rsid w:val="00B2280C"/>
    <w:rsid w:val="00B23378"/>
    <w:rsid w:val="00B2397A"/>
    <w:rsid w:val="00B25BB4"/>
    <w:rsid w:val="00B25F3C"/>
    <w:rsid w:val="00B25F59"/>
    <w:rsid w:val="00B2627E"/>
    <w:rsid w:val="00B264BD"/>
    <w:rsid w:val="00B26C3C"/>
    <w:rsid w:val="00B27B34"/>
    <w:rsid w:val="00B30CF0"/>
    <w:rsid w:val="00B312A7"/>
    <w:rsid w:val="00B35775"/>
    <w:rsid w:val="00B35DF1"/>
    <w:rsid w:val="00B43842"/>
    <w:rsid w:val="00B50D68"/>
    <w:rsid w:val="00B51CA7"/>
    <w:rsid w:val="00B52C14"/>
    <w:rsid w:val="00B53485"/>
    <w:rsid w:val="00B53B74"/>
    <w:rsid w:val="00B55483"/>
    <w:rsid w:val="00B556CA"/>
    <w:rsid w:val="00B55CBB"/>
    <w:rsid w:val="00B6285D"/>
    <w:rsid w:val="00B64CBA"/>
    <w:rsid w:val="00B65368"/>
    <w:rsid w:val="00B65DAE"/>
    <w:rsid w:val="00B66B4D"/>
    <w:rsid w:val="00B66FAD"/>
    <w:rsid w:val="00B74773"/>
    <w:rsid w:val="00B74B06"/>
    <w:rsid w:val="00B7601B"/>
    <w:rsid w:val="00B760BE"/>
    <w:rsid w:val="00B8279E"/>
    <w:rsid w:val="00B839DC"/>
    <w:rsid w:val="00B879DD"/>
    <w:rsid w:val="00B90AD4"/>
    <w:rsid w:val="00B93980"/>
    <w:rsid w:val="00B95A6E"/>
    <w:rsid w:val="00B97293"/>
    <w:rsid w:val="00B97567"/>
    <w:rsid w:val="00BA0665"/>
    <w:rsid w:val="00BA260D"/>
    <w:rsid w:val="00BA45FD"/>
    <w:rsid w:val="00BA64FB"/>
    <w:rsid w:val="00BB1851"/>
    <w:rsid w:val="00BB23C0"/>
    <w:rsid w:val="00BB3BC1"/>
    <w:rsid w:val="00BB3C59"/>
    <w:rsid w:val="00BB4038"/>
    <w:rsid w:val="00BB4BB5"/>
    <w:rsid w:val="00BB7BE6"/>
    <w:rsid w:val="00BC2383"/>
    <w:rsid w:val="00BC28D4"/>
    <w:rsid w:val="00BC513E"/>
    <w:rsid w:val="00BC5A2D"/>
    <w:rsid w:val="00BC7061"/>
    <w:rsid w:val="00BD10D5"/>
    <w:rsid w:val="00BD16A2"/>
    <w:rsid w:val="00BD1A98"/>
    <w:rsid w:val="00BD1D7E"/>
    <w:rsid w:val="00BD1EC1"/>
    <w:rsid w:val="00BD396E"/>
    <w:rsid w:val="00BD49EF"/>
    <w:rsid w:val="00BD5EED"/>
    <w:rsid w:val="00BD6779"/>
    <w:rsid w:val="00BD7180"/>
    <w:rsid w:val="00BD7939"/>
    <w:rsid w:val="00BE15C4"/>
    <w:rsid w:val="00BE1B95"/>
    <w:rsid w:val="00BE3E50"/>
    <w:rsid w:val="00BE400F"/>
    <w:rsid w:val="00BE495B"/>
    <w:rsid w:val="00BE4C9E"/>
    <w:rsid w:val="00BE5AD7"/>
    <w:rsid w:val="00BE5C7F"/>
    <w:rsid w:val="00BE6065"/>
    <w:rsid w:val="00BE6121"/>
    <w:rsid w:val="00BF2EFB"/>
    <w:rsid w:val="00BF79BD"/>
    <w:rsid w:val="00BF7F9B"/>
    <w:rsid w:val="00C00F5D"/>
    <w:rsid w:val="00C0410C"/>
    <w:rsid w:val="00C0449A"/>
    <w:rsid w:val="00C04618"/>
    <w:rsid w:val="00C07DBD"/>
    <w:rsid w:val="00C07F1A"/>
    <w:rsid w:val="00C07FF3"/>
    <w:rsid w:val="00C15BA3"/>
    <w:rsid w:val="00C176C5"/>
    <w:rsid w:val="00C214CE"/>
    <w:rsid w:val="00C22BF7"/>
    <w:rsid w:val="00C247F8"/>
    <w:rsid w:val="00C27987"/>
    <w:rsid w:val="00C27BCB"/>
    <w:rsid w:val="00C31ACE"/>
    <w:rsid w:val="00C35755"/>
    <w:rsid w:val="00C36870"/>
    <w:rsid w:val="00C3687B"/>
    <w:rsid w:val="00C36B24"/>
    <w:rsid w:val="00C40316"/>
    <w:rsid w:val="00C41386"/>
    <w:rsid w:val="00C430CF"/>
    <w:rsid w:val="00C43B50"/>
    <w:rsid w:val="00C46092"/>
    <w:rsid w:val="00C47EC9"/>
    <w:rsid w:val="00C51328"/>
    <w:rsid w:val="00C51450"/>
    <w:rsid w:val="00C51817"/>
    <w:rsid w:val="00C51FCF"/>
    <w:rsid w:val="00C55241"/>
    <w:rsid w:val="00C55D3B"/>
    <w:rsid w:val="00C562E4"/>
    <w:rsid w:val="00C568DC"/>
    <w:rsid w:val="00C5691E"/>
    <w:rsid w:val="00C60707"/>
    <w:rsid w:val="00C62BEF"/>
    <w:rsid w:val="00C63C9C"/>
    <w:rsid w:val="00C66FA8"/>
    <w:rsid w:val="00C6723A"/>
    <w:rsid w:val="00C737B1"/>
    <w:rsid w:val="00C73986"/>
    <w:rsid w:val="00C7499A"/>
    <w:rsid w:val="00C77244"/>
    <w:rsid w:val="00C779B8"/>
    <w:rsid w:val="00C80819"/>
    <w:rsid w:val="00C84970"/>
    <w:rsid w:val="00C87543"/>
    <w:rsid w:val="00C87EAE"/>
    <w:rsid w:val="00C912BC"/>
    <w:rsid w:val="00C93E55"/>
    <w:rsid w:val="00C976A9"/>
    <w:rsid w:val="00C97982"/>
    <w:rsid w:val="00CA0056"/>
    <w:rsid w:val="00CA36D9"/>
    <w:rsid w:val="00CA3F17"/>
    <w:rsid w:val="00CA4625"/>
    <w:rsid w:val="00CA497A"/>
    <w:rsid w:val="00CA4A68"/>
    <w:rsid w:val="00CA4B12"/>
    <w:rsid w:val="00CA5D11"/>
    <w:rsid w:val="00CA630C"/>
    <w:rsid w:val="00CA6CAA"/>
    <w:rsid w:val="00CA76A0"/>
    <w:rsid w:val="00CA7FE6"/>
    <w:rsid w:val="00CB044F"/>
    <w:rsid w:val="00CB0861"/>
    <w:rsid w:val="00CB0B4B"/>
    <w:rsid w:val="00CB1B70"/>
    <w:rsid w:val="00CB39D3"/>
    <w:rsid w:val="00CB4EEE"/>
    <w:rsid w:val="00CB5BC8"/>
    <w:rsid w:val="00CB721C"/>
    <w:rsid w:val="00CC0416"/>
    <w:rsid w:val="00CC0FD6"/>
    <w:rsid w:val="00CC1C18"/>
    <w:rsid w:val="00CC2111"/>
    <w:rsid w:val="00CC6A37"/>
    <w:rsid w:val="00CC75E1"/>
    <w:rsid w:val="00CC7DC0"/>
    <w:rsid w:val="00CD118E"/>
    <w:rsid w:val="00CD2356"/>
    <w:rsid w:val="00CD3803"/>
    <w:rsid w:val="00CD5687"/>
    <w:rsid w:val="00CD65B3"/>
    <w:rsid w:val="00CD6C3A"/>
    <w:rsid w:val="00CD73FF"/>
    <w:rsid w:val="00CE00A0"/>
    <w:rsid w:val="00CE2BC8"/>
    <w:rsid w:val="00CE4615"/>
    <w:rsid w:val="00CE52AE"/>
    <w:rsid w:val="00CE531C"/>
    <w:rsid w:val="00CE56FC"/>
    <w:rsid w:val="00CF1200"/>
    <w:rsid w:val="00CF1B48"/>
    <w:rsid w:val="00CF3840"/>
    <w:rsid w:val="00CF6013"/>
    <w:rsid w:val="00CF7FC5"/>
    <w:rsid w:val="00CF7FD2"/>
    <w:rsid w:val="00D01B1D"/>
    <w:rsid w:val="00D02EFA"/>
    <w:rsid w:val="00D0321A"/>
    <w:rsid w:val="00D03BC0"/>
    <w:rsid w:val="00D06189"/>
    <w:rsid w:val="00D07252"/>
    <w:rsid w:val="00D076DA"/>
    <w:rsid w:val="00D07D13"/>
    <w:rsid w:val="00D10B5F"/>
    <w:rsid w:val="00D14A9E"/>
    <w:rsid w:val="00D16B99"/>
    <w:rsid w:val="00D17350"/>
    <w:rsid w:val="00D17C42"/>
    <w:rsid w:val="00D22050"/>
    <w:rsid w:val="00D2262F"/>
    <w:rsid w:val="00D22869"/>
    <w:rsid w:val="00D232D9"/>
    <w:rsid w:val="00D23BAB"/>
    <w:rsid w:val="00D2690D"/>
    <w:rsid w:val="00D26A7F"/>
    <w:rsid w:val="00D27227"/>
    <w:rsid w:val="00D27A25"/>
    <w:rsid w:val="00D27FE6"/>
    <w:rsid w:val="00D3032A"/>
    <w:rsid w:val="00D30E12"/>
    <w:rsid w:val="00D33E15"/>
    <w:rsid w:val="00D3468D"/>
    <w:rsid w:val="00D349EF"/>
    <w:rsid w:val="00D34ED8"/>
    <w:rsid w:val="00D35A72"/>
    <w:rsid w:val="00D36DE6"/>
    <w:rsid w:val="00D40AE4"/>
    <w:rsid w:val="00D40EFD"/>
    <w:rsid w:val="00D41EF8"/>
    <w:rsid w:val="00D43403"/>
    <w:rsid w:val="00D43513"/>
    <w:rsid w:val="00D43A55"/>
    <w:rsid w:val="00D468B1"/>
    <w:rsid w:val="00D46AF6"/>
    <w:rsid w:val="00D470FA"/>
    <w:rsid w:val="00D4711D"/>
    <w:rsid w:val="00D5148F"/>
    <w:rsid w:val="00D53714"/>
    <w:rsid w:val="00D5387D"/>
    <w:rsid w:val="00D56CA7"/>
    <w:rsid w:val="00D56FB5"/>
    <w:rsid w:val="00D57495"/>
    <w:rsid w:val="00D62BD2"/>
    <w:rsid w:val="00D62C05"/>
    <w:rsid w:val="00D63B38"/>
    <w:rsid w:val="00D64FEF"/>
    <w:rsid w:val="00D654B7"/>
    <w:rsid w:val="00D65DE4"/>
    <w:rsid w:val="00D702B2"/>
    <w:rsid w:val="00D71832"/>
    <w:rsid w:val="00D71AF7"/>
    <w:rsid w:val="00D72290"/>
    <w:rsid w:val="00D72492"/>
    <w:rsid w:val="00D73DB6"/>
    <w:rsid w:val="00D81262"/>
    <w:rsid w:val="00D82FEE"/>
    <w:rsid w:val="00D84915"/>
    <w:rsid w:val="00D8736A"/>
    <w:rsid w:val="00D879B4"/>
    <w:rsid w:val="00D87B07"/>
    <w:rsid w:val="00D87E05"/>
    <w:rsid w:val="00D900A3"/>
    <w:rsid w:val="00D901A2"/>
    <w:rsid w:val="00D90360"/>
    <w:rsid w:val="00D904B5"/>
    <w:rsid w:val="00D911F6"/>
    <w:rsid w:val="00D92194"/>
    <w:rsid w:val="00D926EF"/>
    <w:rsid w:val="00D935AD"/>
    <w:rsid w:val="00D96304"/>
    <w:rsid w:val="00D96725"/>
    <w:rsid w:val="00D96F77"/>
    <w:rsid w:val="00D97955"/>
    <w:rsid w:val="00DA0432"/>
    <w:rsid w:val="00DA0E7E"/>
    <w:rsid w:val="00DA3EAA"/>
    <w:rsid w:val="00DA4B2C"/>
    <w:rsid w:val="00DA60BE"/>
    <w:rsid w:val="00DB3D8E"/>
    <w:rsid w:val="00DB5324"/>
    <w:rsid w:val="00DB588D"/>
    <w:rsid w:val="00DB5893"/>
    <w:rsid w:val="00DC0F69"/>
    <w:rsid w:val="00DC1123"/>
    <w:rsid w:val="00DC4025"/>
    <w:rsid w:val="00DC64CE"/>
    <w:rsid w:val="00DC6D85"/>
    <w:rsid w:val="00DC72E0"/>
    <w:rsid w:val="00DD2CBE"/>
    <w:rsid w:val="00DD382C"/>
    <w:rsid w:val="00DD48FC"/>
    <w:rsid w:val="00DD6760"/>
    <w:rsid w:val="00DD7869"/>
    <w:rsid w:val="00DE04D7"/>
    <w:rsid w:val="00DE3F7E"/>
    <w:rsid w:val="00DE7BA5"/>
    <w:rsid w:val="00DF053D"/>
    <w:rsid w:val="00DF0DEC"/>
    <w:rsid w:val="00DF1189"/>
    <w:rsid w:val="00DF22F1"/>
    <w:rsid w:val="00DF2CAB"/>
    <w:rsid w:val="00DF4950"/>
    <w:rsid w:val="00DF52B2"/>
    <w:rsid w:val="00DF6F75"/>
    <w:rsid w:val="00DF70E6"/>
    <w:rsid w:val="00DF7AAF"/>
    <w:rsid w:val="00DF7C69"/>
    <w:rsid w:val="00E004D0"/>
    <w:rsid w:val="00E029DC"/>
    <w:rsid w:val="00E02AFD"/>
    <w:rsid w:val="00E05F74"/>
    <w:rsid w:val="00E06203"/>
    <w:rsid w:val="00E06A16"/>
    <w:rsid w:val="00E07ADF"/>
    <w:rsid w:val="00E1013A"/>
    <w:rsid w:val="00E11853"/>
    <w:rsid w:val="00E125AC"/>
    <w:rsid w:val="00E1271F"/>
    <w:rsid w:val="00E15F01"/>
    <w:rsid w:val="00E16756"/>
    <w:rsid w:val="00E16F82"/>
    <w:rsid w:val="00E20E1D"/>
    <w:rsid w:val="00E21375"/>
    <w:rsid w:val="00E22147"/>
    <w:rsid w:val="00E22DFB"/>
    <w:rsid w:val="00E236AE"/>
    <w:rsid w:val="00E2408D"/>
    <w:rsid w:val="00E248D2"/>
    <w:rsid w:val="00E24DF7"/>
    <w:rsid w:val="00E251B0"/>
    <w:rsid w:val="00E25737"/>
    <w:rsid w:val="00E31D50"/>
    <w:rsid w:val="00E31D9A"/>
    <w:rsid w:val="00E373BB"/>
    <w:rsid w:val="00E3754E"/>
    <w:rsid w:val="00E41B31"/>
    <w:rsid w:val="00E41E7B"/>
    <w:rsid w:val="00E41F26"/>
    <w:rsid w:val="00E42368"/>
    <w:rsid w:val="00E427E6"/>
    <w:rsid w:val="00E4516F"/>
    <w:rsid w:val="00E466C1"/>
    <w:rsid w:val="00E47334"/>
    <w:rsid w:val="00E47BB1"/>
    <w:rsid w:val="00E50130"/>
    <w:rsid w:val="00E51718"/>
    <w:rsid w:val="00E5420E"/>
    <w:rsid w:val="00E55B52"/>
    <w:rsid w:val="00E56943"/>
    <w:rsid w:val="00E57B08"/>
    <w:rsid w:val="00E615DD"/>
    <w:rsid w:val="00E63F7C"/>
    <w:rsid w:val="00E645C5"/>
    <w:rsid w:val="00E64EAB"/>
    <w:rsid w:val="00E65597"/>
    <w:rsid w:val="00E715DA"/>
    <w:rsid w:val="00E7190C"/>
    <w:rsid w:val="00E72574"/>
    <w:rsid w:val="00E72EA8"/>
    <w:rsid w:val="00E73324"/>
    <w:rsid w:val="00E741DB"/>
    <w:rsid w:val="00E74E76"/>
    <w:rsid w:val="00E75F11"/>
    <w:rsid w:val="00E77C46"/>
    <w:rsid w:val="00E80034"/>
    <w:rsid w:val="00E80035"/>
    <w:rsid w:val="00E813C5"/>
    <w:rsid w:val="00E818C2"/>
    <w:rsid w:val="00E82270"/>
    <w:rsid w:val="00E8352A"/>
    <w:rsid w:val="00E83612"/>
    <w:rsid w:val="00E842A4"/>
    <w:rsid w:val="00E858D0"/>
    <w:rsid w:val="00E902BD"/>
    <w:rsid w:val="00E90379"/>
    <w:rsid w:val="00E91B14"/>
    <w:rsid w:val="00E92A69"/>
    <w:rsid w:val="00E93561"/>
    <w:rsid w:val="00E94485"/>
    <w:rsid w:val="00E947FA"/>
    <w:rsid w:val="00E96EEA"/>
    <w:rsid w:val="00E97738"/>
    <w:rsid w:val="00EA0092"/>
    <w:rsid w:val="00EA25B8"/>
    <w:rsid w:val="00EA3DB7"/>
    <w:rsid w:val="00EA4889"/>
    <w:rsid w:val="00EA5846"/>
    <w:rsid w:val="00EA5ECF"/>
    <w:rsid w:val="00EB0A3C"/>
    <w:rsid w:val="00EB0C0C"/>
    <w:rsid w:val="00EB515F"/>
    <w:rsid w:val="00EB58AD"/>
    <w:rsid w:val="00EB5B41"/>
    <w:rsid w:val="00EB5CE4"/>
    <w:rsid w:val="00EB7289"/>
    <w:rsid w:val="00EB74FE"/>
    <w:rsid w:val="00EC067D"/>
    <w:rsid w:val="00EC0B99"/>
    <w:rsid w:val="00EC6B84"/>
    <w:rsid w:val="00EC6E20"/>
    <w:rsid w:val="00EC7586"/>
    <w:rsid w:val="00ED0211"/>
    <w:rsid w:val="00ED1536"/>
    <w:rsid w:val="00ED1CEE"/>
    <w:rsid w:val="00ED386A"/>
    <w:rsid w:val="00ED38C4"/>
    <w:rsid w:val="00ED58C4"/>
    <w:rsid w:val="00ED62E4"/>
    <w:rsid w:val="00ED71F6"/>
    <w:rsid w:val="00ED7F2E"/>
    <w:rsid w:val="00EE1852"/>
    <w:rsid w:val="00EE21EE"/>
    <w:rsid w:val="00EE410F"/>
    <w:rsid w:val="00EE7D79"/>
    <w:rsid w:val="00EF1AB4"/>
    <w:rsid w:val="00EF21FD"/>
    <w:rsid w:val="00EF2ED6"/>
    <w:rsid w:val="00EF6D3C"/>
    <w:rsid w:val="00EF7465"/>
    <w:rsid w:val="00F01E8C"/>
    <w:rsid w:val="00F027E5"/>
    <w:rsid w:val="00F0299E"/>
    <w:rsid w:val="00F03ED7"/>
    <w:rsid w:val="00F047D8"/>
    <w:rsid w:val="00F05C89"/>
    <w:rsid w:val="00F10AB7"/>
    <w:rsid w:val="00F10C39"/>
    <w:rsid w:val="00F1115C"/>
    <w:rsid w:val="00F11E08"/>
    <w:rsid w:val="00F147F5"/>
    <w:rsid w:val="00F1706F"/>
    <w:rsid w:val="00F20155"/>
    <w:rsid w:val="00F2413A"/>
    <w:rsid w:val="00F26AA6"/>
    <w:rsid w:val="00F273A9"/>
    <w:rsid w:val="00F273C7"/>
    <w:rsid w:val="00F31FBB"/>
    <w:rsid w:val="00F3254A"/>
    <w:rsid w:val="00F327B1"/>
    <w:rsid w:val="00F32C68"/>
    <w:rsid w:val="00F344AC"/>
    <w:rsid w:val="00F344E6"/>
    <w:rsid w:val="00F3587A"/>
    <w:rsid w:val="00F35DA5"/>
    <w:rsid w:val="00F3630E"/>
    <w:rsid w:val="00F41DC4"/>
    <w:rsid w:val="00F425F0"/>
    <w:rsid w:val="00F42F12"/>
    <w:rsid w:val="00F45251"/>
    <w:rsid w:val="00F464C9"/>
    <w:rsid w:val="00F46AC5"/>
    <w:rsid w:val="00F50EA0"/>
    <w:rsid w:val="00F51892"/>
    <w:rsid w:val="00F51DAB"/>
    <w:rsid w:val="00F531DD"/>
    <w:rsid w:val="00F54699"/>
    <w:rsid w:val="00F55007"/>
    <w:rsid w:val="00F572FF"/>
    <w:rsid w:val="00F602ED"/>
    <w:rsid w:val="00F60A98"/>
    <w:rsid w:val="00F6115D"/>
    <w:rsid w:val="00F6203C"/>
    <w:rsid w:val="00F62810"/>
    <w:rsid w:val="00F631FF"/>
    <w:rsid w:val="00F65F7D"/>
    <w:rsid w:val="00F66049"/>
    <w:rsid w:val="00F672F0"/>
    <w:rsid w:val="00F67D20"/>
    <w:rsid w:val="00F700EB"/>
    <w:rsid w:val="00F71135"/>
    <w:rsid w:val="00F713D7"/>
    <w:rsid w:val="00F72980"/>
    <w:rsid w:val="00F72CA7"/>
    <w:rsid w:val="00F73B38"/>
    <w:rsid w:val="00F74834"/>
    <w:rsid w:val="00F76863"/>
    <w:rsid w:val="00F81A55"/>
    <w:rsid w:val="00F82259"/>
    <w:rsid w:val="00F823B1"/>
    <w:rsid w:val="00F83003"/>
    <w:rsid w:val="00F83770"/>
    <w:rsid w:val="00F83E46"/>
    <w:rsid w:val="00F85761"/>
    <w:rsid w:val="00F85EE4"/>
    <w:rsid w:val="00F903D3"/>
    <w:rsid w:val="00F912E3"/>
    <w:rsid w:val="00F924D5"/>
    <w:rsid w:val="00F92BD0"/>
    <w:rsid w:val="00F93E18"/>
    <w:rsid w:val="00F940A2"/>
    <w:rsid w:val="00F94183"/>
    <w:rsid w:val="00F94687"/>
    <w:rsid w:val="00F948DC"/>
    <w:rsid w:val="00F9507F"/>
    <w:rsid w:val="00FA105E"/>
    <w:rsid w:val="00FA396C"/>
    <w:rsid w:val="00FA40C2"/>
    <w:rsid w:val="00FA4407"/>
    <w:rsid w:val="00FA6615"/>
    <w:rsid w:val="00FA6FC4"/>
    <w:rsid w:val="00FA7064"/>
    <w:rsid w:val="00FB3CCA"/>
    <w:rsid w:val="00FB47D1"/>
    <w:rsid w:val="00FB539B"/>
    <w:rsid w:val="00FB6F5B"/>
    <w:rsid w:val="00FC0371"/>
    <w:rsid w:val="00FC3E9D"/>
    <w:rsid w:val="00FC42B7"/>
    <w:rsid w:val="00FC48CC"/>
    <w:rsid w:val="00FC4F5E"/>
    <w:rsid w:val="00FC6D18"/>
    <w:rsid w:val="00FC78E7"/>
    <w:rsid w:val="00FC7C37"/>
    <w:rsid w:val="00FD1AB8"/>
    <w:rsid w:val="00FD3802"/>
    <w:rsid w:val="00FD546A"/>
    <w:rsid w:val="00FD6A8F"/>
    <w:rsid w:val="00FD7B00"/>
    <w:rsid w:val="00FE2387"/>
    <w:rsid w:val="00FE5B39"/>
    <w:rsid w:val="00FF0947"/>
    <w:rsid w:val="00FF1BEC"/>
    <w:rsid w:val="00FF2C67"/>
    <w:rsid w:val="00FF2E76"/>
    <w:rsid w:val="00FF36A5"/>
    <w:rsid w:val="00FF39A0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9CC73"/>
  <w14:defaultImageDpi w14:val="0"/>
  <w15:docId w15:val="{4CDFE121-D858-4C46-BE2F-6C297BD9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54"/>
    <w:rPr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21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2171D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B21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2171D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34AA4"/>
    <w:pPr>
      <w:jc w:val="center"/>
    </w:pPr>
    <w:rPr>
      <w:rFonts w:ascii="ＭＳ 明朝" w:hAnsi="ＭＳ 明朝"/>
      <w:kern w:val="0"/>
      <w:szCs w:val="24"/>
    </w:rPr>
  </w:style>
  <w:style w:type="character" w:customStyle="1" w:styleId="a9">
    <w:name w:val="記 (文字)"/>
    <w:basedOn w:val="a0"/>
    <w:link w:val="a8"/>
    <w:uiPriority w:val="99"/>
    <w:locked/>
    <w:rsid w:val="00A34AA4"/>
    <w:rPr>
      <w:rFonts w:ascii="ＭＳ 明朝" w:eastAsia="ＭＳ 明朝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A34AA4"/>
    <w:pPr>
      <w:jc w:val="right"/>
    </w:pPr>
    <w:rPr>
      <w:rFonts w:ascii="ＭＳ 明朝" w:hAnsi="ＭＳ 明朝"/>
      <w:kern w:val="0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A34AA4"/>
    <w:rPr>
      <w:rFonts w:ascii="ＭＳ 明朝" w:eastAsia="ＭＳ 明朝" w:cs="Times New Roman"/>
      <w:sz w:val="24"/>
    </w:rPr>
  </w:style>
  <w:style w:type="table" w:styleId="ac">
    <w:name w:val="Table Grid"/>
    <w:basedOn w:val="a1"/>
    <w:uiPriority w:val="39"/>
    <w:rsid w:val="00FC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大輝</dc:creator>
  <cp:keywords/>
  <dc:description/>
  <cp:lastModifiedBy>堀越 和憲</cp:lastModifiedBy>
  <cp:revision>3</cp:revision>
  <cp:lastPrinted>2022-01-14T07:53:00Z</cp:lastPrinted>
  <dcterms:created xsi:type="dcterms:W3CDTF">2026-04-16T02:43:00Z</dcterms:created>
  <dcterms:modified xsi:type="dcterms:W3CDTF">2026-04-16T02:43:00Z</dcterms:modified>
</cp:coreProperties>
</file>