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89DE0" w14:textId="2EB5A557" w:rsidR="000113E5" w:rsidRDefault="000113E5" w:rsidP="000113E5">
      <w:pPr>
        <w:pStyle w:val="Ver8"/>
        <w:wordWrap/>
        <w:spacing w:line="400" w:lineRule="exact"/>
        <w:jc w:val="left"/>
        <w:rPr>
          <w:rFonts w:hAnsi="ＭＳ 明朝"/>
          <w:spacing w:val="0"/>
          <w:sz w:val="24"/>
          <w:szCs w:val="28"/>
        </w:rPr>
      </w:pPr>
      <w:r w:rsidRPr="000C4BAF">
        <w:rPr>
          <w:rFonts w:hAnsi="ＭＳ 明朝" w:hint="eastAsia"/>
          <w:spacing w:val="0"/>
          <w:sz w:val="24"/>
          <w:szCs w:val="28"/>
        </w:rPr>
        <w:t>第</w:t>
      </w:r>
      <w:r>
        <w:rPr>
          <w:rFonts w:hAnsi="ＭＳ 明朝" w:hint="eastAsia"/>
          <w:spacing w:val="0"/>
          <w:sz w:val="24"/>
          <w:szCs w:val="28"/>
        </w:rPr>
        <w:t>４号</w:t>
      </w:r>
      <w:r w:rsidRPr="000C4BAF">
        <w:rPr>
          <w:rFonts w:hAnsi="ＭＳ 明朝" w:hint="eastAsia"/>
          <w:spacing w:val="0"/>
          <w:sz w:val="24"/>
          <w:szCs w:val="28"/>
        </w:rPr>
        <w:t>様式</w:t>
      </w:r>
      <w:r w:rsidR="001C7CA7">
        <w:rPr>
          <w:rFonts w:hAnsi="ＭＳ 明朝" w:hint="eastAsia"/>
          <w:spacing w:val="0"/>
          <w:sz w:val="24"/>
          <w:szCs w:val="28"/>
        </w:rPr>
        <w:t>（第５条関係）</w:t>
      </w:r>
    </w:p>
    <w:p w14:paraId="78C220EA" w14:textId="77777777" w:rsidR="000113E5" w:rsidRPr="00F7639B" w:rsidRDefault="000113E5" w:rsidP="000113E5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避難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訓練実施結果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報告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書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（</w:t>
      </w:r>
      <w:r>
        <w:rPr>
          <w:rFonts w:ascii="ＭＳ ゴシック" w:eastAsia="ＭＳ ゴシック" w:hAnsi="ＭＳ ゴシック" w:cs="Times New Roman" w:hint="eastAsia"/>
          <w:sz w:val="32"/>
          <w:szCs w:val="32"/>
        </w:rPr>
        <w:t>医療施設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）</w:t>
      </w:r>
    </w:p>
    <w:tbl>
      <w:tblPr>
        <w:tblW w:w="8731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2"/>
      </w:tblGrid>
      <w:tr w:rsidR="000113E5" w:rsidRPr="00F7639B" w14:paraId="2FCBD0DA" w14:textId="77777777" w:rsidTr="00514EB1">
        <w:trPr>
          <w:trHeight w:val="12672"/>
        </w:trPr>
        <w:tc>
          <w:tcPr>
            <w:tcW w:w="8731" w:type="dxa"/>
          </w:tcPr>
          <w:p w14:paraId="4A75A153" w14:textId="77777777" w:rsidR="000113E5" w:rsidRPr="00F7639B" w:rsidRDefault="000113E5" w:rsidP="00514EB1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7639B">
              <w:rPr>
                <w:rFonts w:ascii="ＭＳ ゴシック" w:eastAsia="ＭＳ ゴシック" w:hAnsi="ＭＳ ゴシック" w:cs="Times New Roman" w:hint="eastAsia"/>
                <w:szCs w:val="24"/>
              </w:rPr>
              <w:t>年　　　月　　　日</w:t>
            </w:r>
          </w:p>
          <w:p w14:paraId="1DBAD1C9" w14:textId="77777777" w:rsidR="000113E5" w:rsidRPr="00B43711" w:rsidRDefault="000113E5" w:rsidP="00514EB1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7639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富津市長　</w:t>
            </w:r>
            <w:r w:rsidR="001C7CA7">
              <w:rPr>
                <w:rFonts w:ascii="ＭＳ ゴシック" w:eastAsia="ＭＳ ゴシック" w:hAnsi="ＭＳ ゴシック" w:cs="Times New Roman" w:hint="eastAsia"/>
                <w:szCs w:val="24"/>
              </w:rPr>
              <w:t>様</w:t>
            </w:r>
          </w:p>
          <w:p w14:paraId="230EBD53" w14:textId="77777777" w:rsidR="000113E5" w:rsidRPr="00B43711" w:rsidRDefault="000113E5" w:rsidP="00514EB1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711">
              <w:rPr>
                <w:rFonts w:ascii="ＭＳ ゴシック" w:eastAsia="ＭＳ ゴシック" w:hAnsi="ＭＳ ゴシック" w:cs="Times New Roman" w:hint="eastAsia"/>
                <w:szCs w:val="24"/>
              </w:rPr>
              <w:t>届出者（要配慮者利用施設の所有者又は管理者）</w:t>
            </w:r>
          </w:p>
          <w:p w14:paraId="0781E090" w14:textId="77777777" w:rsidR="000113E5" w:rsidRPr="00B43711" w:rsidRDefault="000113E5" w:rsidP="00514EB1">
            <w:pPr>
              <w:spacing w:line="300" w:lineRule="exact"/>
              <w:ind w:right="920" w:firstLineChars="2003" w:firstLine="4604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711">
              <w:rPr>
                <w:rFonts w:ascii="ＭＳ ゴシック" w:eastAsia="ＭＳ ゴシック" w:hAnsi="ＭＳ ゴシック" w:cs="Times New Roman" w:hint="eastAsia"/>
                <w:szCs w:val="24"/>
              </w:rPr>
              <w:t>氏　　名</w:t>
            </w:r>
          </w:p>
          <w:p w14:paraId="1C90ABC3" w14:textId="77777777" w:rsidR="000113E5" w:rsidRPr="00B43711" w:rsidRDefault="000113E5" w:rsidP="00514EB1">
            <w:pPr>
              <w:spacing w:line="300" w:lineRule="exact"/>
              <w:ind w:right="920" w:firstLineChars="2003" w:firstLine="4604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711">
              <w:rPr>
                <w:rFonts w:ascii="ＭＳ ゴシック" w:eastAsia="ＭＳ ゴシック" w:hAnsi="ＭＳ ゴシック" w:cs="Times New Roman" w:hint="eastAsia"/>
                <w:szCs w:val="24"/>
              </w:rPr>
              <w:t>住　　所</w:t>
            </w:r>
          </w:p>
          <w:p w14:paraId="751A1B33" w14:textId="77777777" w:rsidR="000113E5" w:rsidRPr="00B43711" w:rsidRDefault="000113E5" w:rsidP="00514EB1">
            <w:pPr>
              <w:spacing w:line="300" w:lineRule="exact"/>
              <w:ind w:right="920" w:firstLineChars="2003" w:firstLine="4604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43711">
              <w:rPr>
                <w:rFonts w:ascii="ＭＳ ゴシック" w:eastAsia="ＭＳ ゴシック" w:hAnsi="ＭＳ ゴシック" w:cs="Times New Roman" w:hint="eastAsia"/>
                <w:szCs w:val="24"/>
              </w:rPr>
              <w:t>電話番号</w:t>
            </w:r>
          </w:p>
          <w:p w14:paraId="059258AF" w14:textId="77777777" w:rsidR="000113E5" w:rsidRPr="00B43711" w:rsidRDefault="000113E5" w:rsidP="00514EB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908"/>
              <w:gridCol w:w="1163"/>
              <w:gridCol w:w="1389"/>
              <w:gridCol w:w="742"/>
              <w:gridCol w:w="41"/>
              <w:gridCol w:w="2193"/>
              <w:gridCol w:w="1744"/>
            </w:tblGrid>
            <w:tr w:rsidR="000113E5" w:rsidRPr="00B43711" w14:paraId="398450D6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5A60ED71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施設名</w:t>
                  </w:r>
                </w:p>
              </w:tc>
              <w:tc>
                <w:tcPr>
                  <w:tcW w:w="7272" w:type="dxa"/>
                  <w:gridSpan w:val="6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5381E6E9" w14:textId="77777777" w:rsidR="000113E5" w:rsidRPr="00B43711" w:rsidRDefault="000113E5" w:rsidP="00514EB1">
                  <w:pPr>
                    <w:spacing w:line="240" w:lineRule="exact"/>
                    <w:ind w:right="33"/>
                    <w:jc w:val="righ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B43711" w14:paraId="59D8D38F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241DF391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実施日時</w:t>
                  </w:r>
                </w:p>
              </w:tc>
              <w:tc>
                <w:tcPr>
                  <w:tcW w:w="7272" w:type="dxa"/>
                  <w:gridSpan w:val="6"/>
                  <w:tcBorders>
                    <w:right w:val="single" w:sz="6" w:space="0" w:color="auto"/>
                  </w:tcBorders>
                  <w:vAlign w:val="center"/>
                </w:tcPr>
                <w:p w14:paraId="2C15C2A4" w14:textId="77777777" w:rsidR="000113E5" w:rsidRPr="00B43711" w:rsidRDefault="000113E5" w:rsidP="00514EB1">
                  <w:pPr>
                    <w:spacing w:line="240" w:lineRule="exact"/>
                    <w:ind w:firstLineChars="400" w:firstLine="799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  <w:lang w:eastAsia="zh-TW"/>
                    </w:rPr>
                    <w:t>年　　　月　　　日　　時　　分</w:t>
                  </w: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 xml:space="preserve">　から</w:t>
                  </w: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  <w:lang w:eastAsia="zh-TW"/>
                    </w:rPr>
                    <w:t xml:space="preserve">　　　時　　分</w:t>
                  </w: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 xml:space="preserve">　まで</w:t>
                  </w:r>
                </w:p>
              </w:tc>
            </w:tr>
            <w:tr w:rsidR="000113E5" w:rsidRPr="00B43711" w14:paraId="636752F4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6E3907D0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実施場所</w:t>
                  </w:r>
                </w:p>
              </w:tc>
              <w:tc>
                <w:tcPr>
                  <w:tcW w:w="7272" w:type="dxa"/>
                  <w:gridSpan w:val="6"/>
                  <w:tcBorders>
                    <w:right w:val="single" w:sz="6" w:space="0" w:color="auto"/>
                  </w:tcBorders>
                  <w:vAlign w:val="center"/>
                </w:tcPr>
                <w:p w14:paraId="1CEDA1DD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B43711" w14:paraId="23BFB64B" w14:textId="77777777" w:rsidTr="00514EB1">
              <w:trPr>
                <w:trHeight w:val="440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0DE65946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想定災害</w:t>
                  </w:r>
                </w:p>
                <w:p w14:paraId="58FB84DB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272" w:type="dxa"/>
                  <w:gridSpan w:val="6"/>
                  <w:tcBorders>
                    <w:right w:val="single" w:sz="6" w:space="0" w:color="auto"/>
                  </w:tcBorders>
                  <w:vAlign w:val="center"/>
                </w:tcPr>
                <w:p w14:paraId="4424A8C4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 xml:space="preserve">□　洪水　　　□土砂災害　　　□高潮　　　□津波　　</w:t>
                  </w:r>
                </w:p>
                <w:p w14:paraId="4D6B2D8F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その他の災害（　　　　　　　　）</w:t>
                  </w:r>
                </w:p>
              </w:tc>
            </w:tr>
            <w:tr w:rsidR="000113E5" w:rsidRPr="00B43711" w14:paraId="6DC92A4F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0CC131F1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訓練種類・内容</w:t>
                  </w:r>
                </w:p>
                <w:p w14:paraId="6AA5A418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294" w:type="dxa"/>
                  <w:gridSpan w:val="3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9519BD" w14:textId="77777777" w:rsidR="000113E5" w:rsidRPr="00B43711" w:rsidRDefault="000113E5" w:rsidP="00514EB1">
                  <w:pPr>
                    <w:spacing w:line="240" w:lineRule="exact"/>
                    <w:ind w:right="720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6094C83" w14:textId="77777777" w:rsidR="000113E5" w:rsidRPr="00B43711" w:rsidRDefault="000113E5" w:rsidP="00514EB1">
                  <w:pPr>
                    <w:spacing w:line="240" w:lineRule="exact"/>
                    <w:ind w:right="360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情報伝達訓練</w:t>
                  </w:r>
                </w:p>
              </w:tc>
            </w:tr>
            <w:tr w:rsidR="000113E5" w:rsidRPr="00B43711" w14:paraId="018E8646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969080B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3294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2D6664D7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4C375396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立</w:t>
                  </w:r>
                  <w:r w:rsidR="00E86924"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ち</w:t>
                  </w: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退き避難訓練</w:t>
                  </w:r>
                </w:p>
              </w:tc>
            </w:tr>
            <w:tr w:rsidR="000113E5" w:rsidRPr="00B43711" w14:paraId="0FD8D22F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3C1EAAB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3294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515487A6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32E4D554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持ち出し品の確認訓練</w:t>
                  </w:r>
                </w:p>
              </w:tc>
            </w:tr>
            <w:tr w:rsidR="000113E5" w:rsidRPr="00B43711" w14:paraId="7F40DC9B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C040050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08CA920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その他（　　　　　　　　　　　　　　　　）</w:t>
                  </w:r>
                </w:p>
              </w:tc>
            </w:tr>
            <w:tr w:rsidR="000113E5" w:rsidRPr="00B43711" w14:paraId="248B20E1" w14:textId="77777777" w:rsidTr="00514EB1">
              <w:trPr>
                <w:cantSplit/>
                <w:trHeight w:val="720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65C180C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6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46137A5F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（訓練内容を適時自由記載）</w:t>
                  </w:r>
                </w:p>
                <w:p w14:paraId="744A6BA5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661090AD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B43711" w14:paraId="69329D9D" w14:textId="77777777" w:rsidTr="00514EB1">
              <w:trPr>
                <w:trHeight w:val="540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8791E06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訓練参加者</w:t>
                  </w:r>
                </w:p>
                <w:p w14:paraId="29818E31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・参加人数</w:t>
                  </w:r>
                </w:p>
              </w:tc>
              <w:tc>
                <w:tcPr>
                  <w:tcW w:w="7272" w:type="dxa"/>
                  <w:gridSpan w:val="6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A38C89D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43711">
                    <w:rPr>
                      <w:rFonts w:ascii="ＭＳ ゴシック" w:eastAsia="ＭＳ ゴシック" w:hAnsi="ＭＳ ゴシック" w:hint="eastAsia"/>
                      <w:sz w:val="18"/>
                    </w:rPr>
                    <w:t>職員（全員・一部）　　　　　　　　　　　　　　　　　名</w:t>
                  </w:r>
                </w:p>
                <w:p w14:paraId="1F750E92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43711">
                    <w:rPr>
                      <w:rFonts w:ascii="ＭＳ ゴシック" w:eastAsia="ＭＳ ゴシック" w:hAnsi="ＭＳ ゴシック" w:hint="eastAsia"/>
                      <w:sz w:val="18"/>
                    </w:rPr>
                    <w:t>患者等（全員・一部）　　　　　　　　　　　　　　　　名</w:t>
                  </w:r>
                </w:p>
                <w:p w14:paraId="68BCC137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43711">
                    <w:rPr>
                      <w:rFonts w:ascii="ＭＳ ゴシック" w:eastAsia="ＭＳ ゴシック" w:hAnsi="ＭＳ ゴシック" w:hint="eastAsia"/>
                      <w:sz w:val="18"/>
                    </w:rPr>
                    <w:t>その他訓練参加者：消防団等　　　　　　　　　　　　　名</w:t>
                  </w:r>
                </w:p>
                <w:p w14:paraId="2C4D5471" w14:textId="77777777" w:rsidR="000113E5" w:rsidRPr="00B43711" w:rsidRDefault="000113E5" w:rsidP="00514EB1">
                  <w:pPr>
                    <w:spacing w:line="240" w:lineRule="exact"/>
                    <w:ind w:firstLineChars="896" w:firstLine="1791"/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43711">
                    <w:rPr>
                      <w:rFonts w:ascii="ＭＳ ゴシック" w:eastAsia="ＭＳ ゴシック" w:hAnsi="ＭＳ ゴシック" w:hint="eastAsia"/>
                      <w:sz w:val="18"/>
                    </w:rPr>
                    <w:t>地域の協力者　　　　　　　　　　　名</w:t>
                  </w:r>
                </w:p>
                <w:p w14:paraId="2DAD3763" w14:textId="77777777" w:rsidR="000113E5" w:rsidRPr="00B43711" w:rsidRDefault="000113E5" w:rsidP="00514EB1">
                  <w:pPr>
                    <w:spacing w:line="240" w:lineRule="exact"/>
                    <w:ind w:firstLineChars="895" w:firstLine="1789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hint="eastAsia"/>
                      <w:sz w:val="18"/>
                    </w:rPr>
                    <w:t>その他（　　　　　　　）　　　　　名</w:t>
                  </w:r>
                </w:p>
              </w:tc>
            </w:tr>
            <w:tr w:rsidR="000113E5" w:rsidRPr="00B43711" w14:paraId="24EE5DF0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55D58945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訓練実施責任者</w:t>
                  </w:r>
                </w:p>
              </w:tc>
              <w:tc>
                <w:tcPr>
                  <w:tcW w:w="7272" w:type="dxa"/>
                  <w:gridSpan w:val="6"/>
                  <w:tcBorders>
                    <w:right w:val="single" w:sz="6" w:space="0" w:color="auto"/>
                  </w:tcBorders>
                  <w:vAlign w:val="center"/>
                </w:tcPr>
                <w:p w14:paraId="7BFFF1DB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職　　　　　　　　　　　　氏名</w:t>
                  </w:r>
                </w:p>
              </w:tc>
            </w:tr>
            <w:tr w:rsidR="000113E5" w:rsidRPr="00B43711" w14:paraId="49837797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679691EF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確認事項</w:t>
                  </w:r>
                </w:p>
              </w:tc>
              <w:tc>
                <w:tcPr>
                  <w:tcW w:w="255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95E2F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B43711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□　避難支援に要した人数</w:t>
                  </w:r>
                </w:p>
              </w:tc>
              <w:tc>
                <w:tcPr>
                  <w:tcW w:w="78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EFB2D" w14:textId="77777777" w:rsidR="000113E5" w:rsidRPr="00B43711" w:rsidRDefault="000113E5" w:rsidP="00514EB1">
                  <w:pPr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B43711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名</w:t>
                  </w:r>
                </w:p>
              </w:tc>
              <w:tc>
                <w:tcPr>
                  <w:tcW w:w="21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6DFD6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B43711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□　避難に要した時間</w:t>
                  </w:r>
                </w:p>
              </w:tc>
              <w:tc>
                <w:tcPr>
                  <w:tcW w:w="1744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AC6038F" w14:textId="77777777" w:rsidR="000113E5" w:rsidRPr="00B43711" w:rsidRDefault="000113E5" w:rsidP="00514EB1">
                  <w:pPr>
                    <w:spacing w:line="240" w:lineRule="exact"/>
                    <w:ind w:right="-64"/>
                    <w:jc w:val="righ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B43711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 xml:space="preserve">　　時間　　分</w:t>
                  </w:r>
                </w:p>
              </w:tc>
            </w:tr>
            <w:tr w:rsidR="000113E5" w:rsidRPr="00B43711" w14:paraId="20826C72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38FB266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ABBC507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B43711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□　避難先や避難経路の安全性</w:t>
                  </w:r>
                </w:p>
              </w:tc>
            </w:tr>
            <w:tr w:rsidR="000113E5" w:rsidRPr="00B43711" w14:paraId="021A4A66" w14:textId="77777777" w:rsidTr="00514EB1">
              <w:trPr>
                <w:cantSplit/>
                <w:trHeight w:val="7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6870F28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6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465D3EC8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その他</w:t>
                  </w:r>
                </w:p>
                <w:p w14:paraId="023E62EA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2E655FD5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B43711" w14:paraId="18A9C4B9" w14:textId="77777777" w:rsidTr="00514EB1">
              <w:trPr>
                <w:cantSplit/>
                <w:trHeight w:val="813"/>
                <w:jc w:val="center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45A4D145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訓練によって確認された課題と</w:t>
                  </w:r>
                </w:p>
                <w:p w14:paraId="5EFD0FF8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その改善方法等</w:t>
                  </w:r>
                </w:p>
              </w:tc>
              <w:tc>
                <w:tcPr>
                  <w:tcW w:w="7272" w:type="dxa"/>
                  <w:gridSpan w:val="6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2D5A8E03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0606D8AB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4FB2C7DA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0113E5" w:rsidRPr="00B43711" w14:paraId="6D6D0528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43ECAE78" w14:textId="77777777" w:rsidR="000113E5" w:rsidRPr="00B43711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訓練記録作成者</w:t>
                  </w:r>
                </w:p>
              </w:tc>
              <w:tc>
                <w:tcPr>
                  <w:tcW w:w="7272" w:type="dxa"/>
                  <w:gridSpan w:val="6"/>
                  <w:tcBorders>
                    <w:right w:val="single" w:sz="6" w:space="0" w:color="auto"/>
                  </w:tcBorders>
                  <w:vAlign w:val="center"/>
                </w:tcPr>
                <w:p w14:paraId="69EE1373" w14:textId="77777777" w:rsidR="000113E5" w:rsidRPr="00B43711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職　　　　　　　　　　　　氏名</w:t>
                  </w:r>
                </w:p>
              </w:tc>
            </w:tr>
            <w:tr w:rsidR="000113E5" w:rsidRPr="00B43711" w14:paraId="34DF51CD" w14:textId="77777777" w:rsidTr="00514EB1">
              <w:trPr>
                <w:trHeight w:val="340"/>
                <w:jc w:val="center"/>
              </w:trPr>
              <w:tc>
                <w:tcPr>
                  <w:tcW w:w="3071" w:type="dxa"/>
                  <w:gridSpan w:val="2"/>
                  <w:tcBorders>
                    <w:left w:val="single" w:sz="6" w:space="0" w:color="auto"/>
                  </w:tcBorders>
                  <w:vAlign w:val="center"/>
                </w:tcPr>
                <w:p w14:paraId="0A6BBC55" w14:textId="77777777" w:rsidR="000113E5" w:rsidRPr="00B43711" w:rsidRDefault="000113E5" w:rsidP="00514EB1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※受付欄</w:t>
                  </w:r>
                </w:p>
              </w:tc>
              <w:tc>
                <w:tcPr>
                  <w:tcW w:w="6109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224B276" w14:textId="77777777" w:rsidR="000113E5" w:rsidRPr="00B43711" w:rsidRDefault="000113E5" w:rsidP="00514EB1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B43711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※処理欄</w:t>
                  </w:r>
                </w:p>
              </w:tc>
            </w:tr>
            <w:tr w:rsidR="000113E5" w:rsidRPr="00B43711" w14:paraId="5E0BA548" w14:textId="77777777" w:rsidTr="00514EB1">
              <w:trPr>
                <w:trHeight w:val="1105"/>
                <w:jc w:val="center"/>
              </w:trPr>
              <w:tc>
                <w:tcPr>
                  <w:tcW w:w="3071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65205C1" w14:textId="77777777" w:rsidR="000113E5" w:rsidRPr="00B43711" w:rsidRDefault="000113E5" w:rsidP="00514EB1">
                  <w:pPr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109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B3A69D" w14:textId="77777777" w:rsidR="000113E5" w:rsidRPr="00B43711" w:rsidRDefault="000113E5" w:rsidP="00514EB1">
                  <w:pPr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</w:tbl>
          <w:p w14:paraId="7FD0A999" w14:textId="77777777" w:rsidR="000113E5" w:rsidRPr="00C4542A" w:rsidRDefault="000113E5" w:rsidP="00514EB1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spacing w:val="20"/>
                <w:kern w:val="0"/>
                <w:sz w:val="18"/>
                <w:szCs w:val="21"/>
              </w:rPr>
            </w:pPr>
            <w:r w:rsidRPr="00C4542A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備考</w:t>
            </w:r>
          </w:p>
          <w:p w14:paraId="030748BF" w14:textId="77777777" w:rsidR="000113E5" w:rsidRPr="00C4542A" w:rsidRDefault="000113E5" w:rsidP="00514EB1">
            <w:pPr>
              <w:autoSpaceDE w:val="0"/>
              <w:autoSpaceDN w:val="0"/>
              <w:adjustRightInd w:val="0"/>
              <w:spacing w:line="220" w:lineRule="exact"/>
              <w:ind w:firstLineChars="100" w:firstLine="240"/>
              <w:rPr>
                <w:rFonts w:ascii="ＭＳ ゴシック" w:eastAsia="ＭＳ ゴシック" w:hAnsi="ＭＳ ゴシック" w:cs="Times New Roman"/>
                <w:kern w:val="0"/>
                <w:sz w:val="18"/>
                <w:szCs w:val="21"/>
              </w:rPr>
            </w:pPr>
            <w:r w:rsidRPr="00C4542A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１　この用紙の大きさは、日本工業規格Ａ４とすること。</w:t>
            </w:r>
          </w:p>
          <w:p w14:paraId="497E8C19" w14:textId="77777777" w:rsidR="000113E5" w:rsidRPr="00C4542A" w:rsidRDefault="000113E5" w:rsidP="00514EB1">
            <w:pPr>
              <w:autoSpaceDE w:val="0"/>
              <w:autoSpaceDN w:val="0"/>
              <w:adjustRightInd w:val="0"/>
              <w:spacing w:line="22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pacing w:val="20"/>
                <w:kern w:val="0"/>
                <w:sz w:val="18"/>
                <w:szCs w:val="21"/>
              </w:rPr>
            </w:pPr>
            <w:r w:rsidRPr="00C4542A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２　※欄にあっては記入しないこと。</w:t>
            </w:r>
          </w:p>
          <w:p w14:paraId="16D16438" w14:textId="77777777" w:rsidR="000113E5" w:rsidRPr="00C4542A" w:rsidRDefault="000113E5" w:rsidP="00514EB1">
            <w:pPr>
              <w:autoSpaceDE w:val="0"/>
              <w:autoSpaceDN w:val="0"/>
              <w:adjustRightInd w:val="0"/>
              <w:spacing w:line="22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pacing w:val="20"/>
                <w:kern w:val="0"/>
                <w:sz w:val="18"/>
                <w:szCs w:val="21"/>
              </w:rPr>
            </w:pPr>
            <w:r w:rsidRPr="00C4542A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３　提出は、富津市役所総務部防災安全課に２部提出すること</w:t>
            </w:r>
            <w:r w:rsidR="001C7CA7" w:rsidRPr="00C4542A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。</w:t>
            </w:r>
          </w:p>
          <w:p w14:paraId="79FE673F" w14:textId="77777777" w:rsidR="000113E5" w:rsidRPr="00F7639B" w:rsidRDefault="000113E5" w:rsidP="00514EB1">
            <w:pPr>
              <w:autoSpaceDE w:val="0"/>
              <w:autoSpaceDN w:val="0"/>
              <w:adjustRightInd w:val="0"/>
              <w:spacing w:line="180" w:lineRule="exact"/>
              <w:ind w:firstLineChars="100" w:firstLine="270"/>
              <w:jc w:val="left"/>
              <w:rPr>
                <w:rFonts w:ascii="ＭＳ 明朝" w:eastAsia="ＭＳ 明朝" w:hAnsi="Century" w:cs="Times New Roman"/>
                <w:spacing w:val="20"/>
                <w:kern w:val="0"/>
                <w:szCs w:val="21"/>
              </w:rPr>
            </w:pPr>
          </w:p>
        </w:tc>
      </w:tr>
    </w:tbl>
    <w:p w14:paraId="39180380" w14:textId="77777777" w:rsidR="000113E5" w:rsidRPr="00CE1646" w:rsidRDefault="000113E5" w:rsidP="009B19DB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pacing w:val="20"/>
          <w:kern w:val="0"/>
          <w:szCs w:val="21"/>
        </w:rPr>
      </w:pPr>
    </w:p>
    <w:sectPr w:rsidR="000113E5" w:rsidRPr="00CE1646" w:rsidSect="00CE4123">
      <w:pgSz w:w="11906" w:h="16838"/>
      <w:pgMar w:top="1134" w:right="1418" w:bottom="1134" w:left="1418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8612C" w14:textId="77777777" w:rsidR="005803CA" w:rsidRDefault="005803CA" w:rsidP="00101604">
      <w:r>
        <w:separator/>
      </w:r>
    </w:p>
  </w:endnote>
  <w:endnote w:type="continuationSeparator" w:id="0">
    <w:p w14:paraId="2DBC09F3" w14:textId="77777777" w:rsidR="005803CA" w:rsidRDefault="005803CA" w:rsidP="0010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7703A" w14:textId="77777777" w:rsidR="005803CA" w:rsidRDefault="005803CA" w:rsidP="00101604">
      <w:r>
        <w:separator/>
      </w:r>
    </w:p>
  </w:footnote>
  <w:footnote w:type="continuationSeparator" w:id="0">
    <w:p w14:paraId="346E12A8" w14:textId="77777777" w:rsidR="005803CA" w:rsidRDefault="005803CA" w:rsidP="0010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DD3"/>
    <w:multiLevelType w:val="hybridMultilevel"/>
    <w:tmpl w:val="B4C46A50"/>
    <w:lvl w:ilvl="0" w:tplc="AB68580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F3C46"/>
    <w:multiLevelType w:val="hybridMultilevel"/>
    <w:tmpl w:val="C22EEDD0"/>
    <w:lvl w:ilvl="0" w:tplc="C9507F80">
      <w:start w:val="1"/>
      <w:numFmt w:val="decimalFullWidth"/>
      <w:lvlText w:val="%1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B5577"/>
    <w:multiLevelType w:val="hybridMultilevel"/>
    <w:tmpl w:val="5EC2C7A8"/>
    <w:lvl w:ilvl="0" w:tplc="A888F6D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1C079A"/>
    <w:multiLevelType w:val="hybridMultilevel"/>
    <w:tmpl w:val="90E64DB6"/>
    <w:lvl w:ilvl="0" w:tplc="DE86781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367C51"/>
    <w:multiLevelType w:val="hybridMultilevel"/>
    <w:tmpl w:val="FFC0121C"/>
    <w:lvl w:ilvl="0" w:tplc="541AEA0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DE"/>
    <w:rsid w:val="000113E5"/>
    <w:rsid w:val="00051D01"/>
    <w:rsid w:val="000951AB"/>
    <w:rsid w:val="000C15A5"/>
    <w:rsid w:val="000C4BAF"/>
    <w:rsid w:val="000F3044"/>
    <w:rsid w:val="00101604"/>
    <w:rsid w:val="00163351"/>
    <w:rsid w:val="001C7CA7"/>
    <w:rsid w:val="001D76DD"/>
    <w:rsid w:val="001E37B2"/>
    <w:rsid w:val="001F2AD6"/>
    <w:rsid w:val="002177ED"/>
    <w:rsid w:val="00226FCC"/>
    <w:rsid w:val="00242661"/>
    <w:rsid w:val="002D1328"/>
    <w:rsid w:val="002F2033"/>
    <w:rsid w:val="00322E6E"/>
    <w:rsid w:val="00350B6A"/>
    <w:rsid w:val="00363AD9"/>
    <w:rsid w:val="003A6419"/>
    <w:rsid w:val="003C5E43"/>
    <w:rsid w:val="003E141E"/>
    <w:rsid w:val="004152AF"/>
    <w:rsid w:val="004247FD"/>
    <w:rsid w:val="004909C8"/>
    <w:rsid w:val="004F154B"/>
    <w:rsid w:val="00514C7F"/>
    <w:rsid w:val="00521ECB"/>
    <w:rsid w:val="00533424"/>
    <w:rsid w:val="00551B03"/>
    <w:rsid w:val="005803CA"/>
    <w:rsid w:val="005D61E4"/>
    <w:rsid w:val="006028DE"/>
    <w:rsid w:val="006116FD"/>
    <w:rsid w:val="0061187F"/>
    <w:rsid w:val="00663B3D"/>
    <w:rsid w:val="00681BAF"/>
    <w:rsid w:val="0068248D"/>
    <w:rsid w:val="00687BFA"/>
    <w:rsid w:val="006F64EB"/>
    <w:rsid w:val="00706A20"/>
    <w:rsid w:val="007325DF"/>
    <w:rsid w:val="007454D4"/>
    <w:rsid w:val="00767778"/>
    <w:rsid w:val="0079675A"/>
    <w:rsid w:val="007B3E2F"/>
    <w:rsid w:val="007F0B3E"/>
    <w:rsid w:val="0080516B"/>
    <w:rsid w:val="008528B8"/>
    <w:rsid w:val="00883807"/>
    <w:rsid w:val="00886700"/>
    <w:rsid w:val="008B2C2C"/>
    <w:rsid w:val="008C10A4"/>
    <w:rsid w:val="00922AAA"/>
    <w:rsid w:val="00950717"/>
    <w:rsid w:val="009B19DB"/>
    <w:rsid w:val="00A01773"/>
    <w:rsid w:val="00A3279B"/>
    <w:rsid w:val="00A663EE"/>
    <w:rsid w:val="00A71696"/>
    <w:rsid w:val="00AA4D14"/>
    <w:rsid w:val="00AC6E15"/>
    <w:rsid w:val="00B32250"/>
    <w:rsid w:val="00B43711"/>
    <w:rsid w:val="00B67249"/>
    <w:rsid w:val="00BA0CE6"/>
    <w:rsid w:val="00BB7A16"/>
    <w:rsid w:val="00BC14EA"/>
    <w:rsid w:val="00BD1E7F"/>
    <w:rsid w:val="00BF0B33"/>
    <w:rsid w:val="00C413A7"/>
    <w:rsid w:val="00C43832"/>
    <w:rsid w:val="00C4542A"/>
    <w:rsid w:val="00CA6281"/>
    <w:rsid w:val="00CE1646"/>
    <w:rsid w:val="00CE4123"/>
    <w:rsid w:val="00D11A78"/>
    <w:rsid w:val="00D31D01"/>
    <w:rsid w:val="00D34E34"/>
    <w:rsid w:val="00D6124D"/>
    <w:rsid w:val="00D74983"/>
    <w:rsid w:val="00D90CA4"/>
    <w:rsid w:val="00D9223D"/>
    <w:rsid w:val="00DA36AA"/>
    <w:rsid w:val="00DE0056"/>
    <w:rsid w:val="00E32D27"/>
    <w:rsid w:val="00E34BA6"/>
    <w:rsid w:val="00E7395E"/>
    <w:rsid w:val="00E828A2"/>
    <w:rsid w:val="00E86924"/>
    <w:rsid w:val="00EE2379"/>
    <w:rsid w:val="00EE5A15"/>
    <w:rsid w:val="00F17C7D"/>
    <w:rsid w:val="00F23630"/>
    <w:rsid w:val="00F645F2"/>
    <w:rsid w:val="00F725DF"/>
    <w:rsid w:val="00F7639B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40A43E"/>
  <w15:chartTrackingRefBased/>
  <w15:docId w15:val="{DB617044-B897-4BCD-A042-9CB33D7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8DE"/>
    <w:pPr>
      <w:ind w:leftChars="400" w:left="840"/>
    </w:pPr>
  </w:style>
  <w:style w:type="paragraph" w:customStyle="1" w:styleId="Ver8">
    <w:name w:val="一太郎Ver8"/>
    <w:rsid w:val="000C4BAF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Times New Roman"/>
      <w:spacing w:val="2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1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604"/>
  </w:style>
  <w:style w:type="paragraph" w:styleId="a6">
    <w:name w:val="footer"/>
    <w:basedOn w:val="a"/>
    <w:link w:val="a7"/>
    <w:uiPriority w:val="99"/>
    <w:unhideWhenUsed/>
    <w:rsid w:val="0010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604"/>
  </w:style>
  <w:style w:type="table" w:styleId="a8">
    <w:name w:val="Table Grid"/>
    <w:basedOn w:val="a1"/>
    <w:uiPriority w:val="39"/>
    <w:rsid w:val="0010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0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A62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啓祐</dc:creator>
  <cp:keywords/>
  <dc:description/>
  <cp:lastModifiedBy>亀井 啓祐</cp:lastModifiedBy>
  <cp:revision>3</cp:revision>
  <cp:lastPrinted>2021-09-14T05:22:00Z</cp:lastPrinted>
  <dcterms:created xsi:type="dcterms:W3CDTF">2021-09-15T04:54:00Z</dcterms:created>
  <dcterms:modified xsi:type="dcterms:W3CDTF">2021-09-15T06:03:00Z</dcterms:modified>
</cp:coreProperties>
</file>