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6AA7" w14:textId="0AE17206" w:rsidR="000113E5" w:rsidRDefault="000113E5" w:rsidP="000113E5">
      <w:pPr>
        <w:pStyle w:val="Ver8"/>
        <w:wordWrap/>
        <w:spacing w:line="400" w:lineRule="exact"/>
        <w:jc w:val="left"/>
        <w:rPr>
          <w:rFonts w:hAnsi="ＭＳ 明朝"/>
          <w:spacing w:val="0"/>
          <w:sz w:val="24"/>
          <w:szCs w:val="28"/>
        </w:rPr>
      </w:pPr>
      <w:r w:rsidRPr="000C4BAF">
        <w:rPr>
          <w:rFonts w:hAnsi="ＭＳ 明朝" w:hint="eastAsia"/>
          <w:spacing w:val="0"/>
          <w:sz w:val="24"/>
          <w:szCs w:val="28"/>
        </w:rPr>
        <w:t>第</w:t>
      </w:r>
      <w:r>
        <w:rPr>
          <w:rFonts w:hAnsi="ＭＳ 明朝" w:hint="eastAsia"/>
          <w:spacing w:val="0"/>
          <w:sz w:val="24"/>
          <w:szCs w:val="28"/>
        </w:rPr>
        <w:t>３号</w:t>
      </w:r>
      <w:r w:rsidRPr="000C4BAF">
        <w:rPr>
          <w:rFonts w:hAnsi="ＭＳ 明朝" w:hint="eastAsia"/>
          <w:spacing w:val="0"/>
          <w:sz w:val="24"/>
          <w:szCs w:val="28"/>
        </w:rPr>
        <w:t>様式</w:t>
      </w:r>
      <w:r w:rsidR="001C7CA7">
        <w:rPr>
          <w:rFonts w:hAnsi="ＭＳ 明朝" w:hint="eastAsia"/>
          <w:spacing w:val="0"/>
          <w:sz w:val="24"/>
          <w:szCs w:val="28"/>
        </w:rPr>
        <w:t>（第５条関係）</w:t>
      </w:r>
    </w:p>
    <w:p w14:paraId="050B9A3A" w14:textId="77777777" w:rsidR="000113E5" w:rsidRPr="00F7639B" w:rsidRDefault="000113E5" w:rsidP="000113E5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避難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訓練実施結果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報告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書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（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学校</w:t>
      </w:r>
      <w:r w:rsidRPr="00F7639B">
        <w:rPr>
          <w:rFonts w:ascii="ＭＳ ゴシック" w:eastAsia="ＭＳ ゴシック" w:hAnsi="ＭＳ ゴシック" w:cs="Times New Roman" w:hint="eastAsia"/>
          <w:sz w:val="32"/>
          <w:szCs w:val="32"/>
        </w:rPr>
        <w:t>）</w:t>
      </w:r>
    </w:p>
    <w:tbl>
      <w:tblPr>
        <w:tblW w:w="8731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0113E5" w:rsidRPr="00F7639B" w14:paraId="380B90A3" w14:textId="77777777" w:rsidTr="00514EB1">
        <w:trPr>
          <w:trHeight w:val="12672"/>
        </w:trPr>
        <w:tc>
          <w:tcPr>
            <w:tcW w:w="8731" w:type="dxa"/>
          </w:tcPr>
          <w:p w14:paraId="2928683B" w14:textId="77777777" w:rsidR="000113E5" w:rsidRPr="00940E46" w:rsidRDefault="000113E5" w:rsidP="00514EB1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>年　　　月　　　日</w:t>
            </w:r>
          </w:p>
          <w:p w14:paraId="0E336C04" w14:textId="77777777" w:rsidR="000113E5" w:rsidRPr="00940E46" w:rsidRDefault="000113E5" w:rsidP="00514EB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富津市長　</w:t>
            </w:r>
            <w:r w:rsidR="001C7CA7"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>様</w:t>
            </w:r>
          </w:p>
          <w:p w14:paraId="65C37AFD" w14:textId="77777777" w:rsidR="000113E5" w:rsidRPr="00940E46" w:rsidRDefault="000113E5" w:rsidP="00514EB1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>届出者（要配慮者利用施設の所有者又は管理者）</w:t>
            </w:r>
          </w:p>
          <w:p w14:paraId="17523C31" w14:textId="77777777" w:rsidR="000113E5" w:rsidRPr="00940E46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>氏　　名</w:t>
            </w:r>
          </w:p>
          <w:p w14:paraId="48DBD614" w14:textId="77777777" w:rsidR="000113E5" w:rsidRPr="00940E46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>住　　所</w:t>
            </w:r>
          </w:p>
          <w:p w14:paraId="34B09289" w14:textId="77777777" w:rsidR="000113E5" w:rsidRPr="00940E46" w:rsidRDefault="000113E5" w:rsidP="00514EB1">
            <w:pPr>
              <w:spacing w:line="300" w:lineRule="exact"/>
              <w:ind w:right="920" w:firstLineChars="2003" w:firstLine="4604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40E46">
              <w:rPr>
                <w:rFonts w:ascii="ＭＳ ゴシック" w:eastAsia="ＭＳ ゴシック" w:hAnsi="ＭＳ ゴシック" w:cs="Times New Roman" w:hint="eastAsia"/>
                <w:szCs w:val="24"/>
              </w:rPr>
              <w:t>電話番号</w:t>
            </w:r>
          </w:p>
          <w:p w14:paraId="74F2605E" w14:textId="77777777" w:rsidR="000113E5" w:rsidRPr="00940E46" w:rsidRDefault="000113E5" w:rsidP="00514EB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08"/>
              <w:gridCol w:w="1163"/>
              <w:gridCol w:w="1389"/>
              <w:gridCol w:w="742"/>
              <w:gridCol w:w="41"/>
              <w:gridCol w:w="2193"/>
              <w:gridCol w:w="1744"/>
            </w:tblGrid>
            <w:tr w:rsidR="000113E5" w:rsidRPr="00940E46" w14:paraId="15D8373C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167E4BF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施設名</w:t>
                  </w:r>
                </w:p>
              </w:tc>
              <w:tc>
                <w:tcPr>
                  <w:tcW w:w="7272" w:type="dxa"/>
                  <w:gridSpan w:val="6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59BF2AC2" w14:textId="77777777" w:rsidR="000113E5" w:rsidRPr="00940E46" w:rsidRDefault="000113E5" w:rsidP="00514EB1">
                  <w:pPr>
                    <w:spacing w:line="240" w:lineRule="exact"/>
                    <w:ind w:right="33"/>
                    <w:jc w:val="righ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940E46" w14:paraId="28D1B350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22CBBBB6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実施日時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7CECF075" w14:textId="77777777" w:rsidR="000113E5" w:rsidRPr="00940E46" w:rsidRDefault="000113E5" w:rsidP="00514EB1">
                  <w:pPr>
                    <w:spacing w:line="240" w:lineRule="exact"/>
                    <w:ind w:firstLineChars="400" w:firstLine="799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  <w:lang w:eastAsia="zh-TW"/>
                    </w:rPr>
                    <w:t>年　　　月　　　日　　時　　分</w:t>
                  </w: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　から</w:t>
                  </w: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  <w:lang w:eastAsia="zh-TW"/>
                    </w:rPr>
                    <w:t xml:space="preserve">　　　時　　分</w:t>
                  </w: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　まで</w:t>
                  </w:r>
                </w:p>
              </w:tc>
            </w:tr>
            <w:tr w:rsidR="000113E5" w:rsidRPr="00940E46" w14:paraId="34921A6E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0FD8D2D1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実施場所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0C1C4BBC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940E46" w14:paraId="20A4B1D0" w14:textId="77777777" w:rsidTr="00514EB1">
              <w:trPr>
                <w:trHeight w:val="440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640CAB1A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想定災害</w:t>
                  </w:r>
                </w:p>
                <w:p w14:paraId="550CE6AD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6AFA59B4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 xml:space="preserve">□　洪水　　　□土砂災害　　　□高潮　　　□津波　　</w:t>
                  </w:r>
                </w:p>
                <w:p w14:paraId="21504CF2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その他の災害（　　　　　　　　）</w:t>
                  </w:r>
                </w:p>
              </w:tc>
            </w:tr>
            <w:tr w:rsidR="000113E5" w:rsidRPr="00940E46" w14:paraId="561BF4AC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6946407E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訓練種類・内容</w:t>
                  </w:r>
                </w:p>
                <w:p w14:paraId="47250A00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294" w:type="dxa"/>
                  <w:gridSpan w:val="3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FD6EE0" w14:textId="77777777" w:rsidR="000113E5" w:rsidRPr="00940E46" w:rsidRDefault="000113E5" w:rsidP="00514EB1">
                  <w:pPr>
                    <w:spacing w:line="240" w:lineRule="exact"/>
                    <w:ind w:right="720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F936F26" w14:textId="77777777" w:rsidR="000113E5" w:rsidRPr="00940E46" w:rsidRDefault="000113E5" w:rsidP="00514EB1">
                  <w:pPr>
                    <w:spacing w:line="240" w:lineRule="exact"/>
                    <w:ind w:right="360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情報伝達訓練</w:t>
                  </w:r>
                </w:p>
              </w:tc>
            </w:tr>
            <w:tr w:rsidR="000113E5" w:rsidRPr="00940E46" w14:paraId="62CD1D18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9864BAC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29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011A928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40930254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立</w:t>
                  </w:r>
                  <w:r w:rsidR="00E86924"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ち</w:t>
                  </w: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退き避難訓練</w:t>
                  </w:r>
                </w:p>
              </w:tc>
            </w:tr>
            <w:tr w:rsidR="000113E5" w:rsidRPr="00940E46" w14:paraId="19D05C53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1E1FB41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29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570EF24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5892FBBD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持ち出し品の確認訓練</w:t>
                  </w:r>
                </w:p>
              </w:tc>
            </w:tr>
            <w:tr w:rsidR="000113E5" w:rsidRPr="00940E46" w14:paraId="2D827755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972ADBF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F80712B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□　その他（　　　　　　　　　　　　　　　　）</w:t>
                  </w:r>
                </w:p>
              </w:tc>
            </w:tr>
            <w:tr w:rsidR="000113E5" w:rsidRPr="00940E46" w14:paraId="5B20432E" w14:textId="77777777" w:rsidTr="00514EB1">
              <w:trPr>
                <w:cantSplit/>
                <w:trHeight w:val="720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128C356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13DA6A59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（訓練内容を適時自由記載）</w:t>
                  </w:r>
                </w:p>
                <w:p w14:paraId="3D2EA356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413CF8C4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940E46" w14:paraId="56B65DA2" w14:textId="77777777" w:rsidTr="00514EB1">
              <w:trPr>
                <w:trHeight w:val="540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7FBE1C97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訓練参加者</w:t>
                  </w:r>
                </w:p>
                <w:p w14:paraId="3B5BC7BD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・参加人数</w:t>
                  </w:r>
                </w:p>
              </w:tc>
              <w:tc>
                <w:tcPr>
                  <w:tcW w:w="7272" w:type="dxa"/>
                  <w:gridSpan w:val="6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0A734E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z w:val="18"/>
                    </w:rPr>
                    <w:t>教職員（全員・一部）　　　　　　　　　　　　　　　　名</w:t>
                  </w:r>
                </w:p>
                <w:p w14:paraId="6AF64269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z w:val="18"/>
                    </w:rPr>
                    <w:t>児童・生徒等（全員・一部）　　　　　　　　　　　　　名</w:t>
                  </w:r>
                </w:p>
                <w:p w14:paraId="045EB680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z w:val="18"/>
                    </w:rPr>
                    <w:t>その他訓練参加者：保護者等　　　　　　　　　　　　　名</w:t>
                  </w:r>
                </w:p>
                <w:p w14:paraId="408C05D2" w14:textId="77777777" w:rsidR="000113E5" w:rsidRPr="00940E46" w:rsidRDefault="000113E5" w:rsidP="00514EB1">
                  <w:pPr>
                    <w:spacing w:line="240" w:lineRule="exact"/>
                    <w:ind w:firstLineChars="896" w:firstLine="1791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z w:val="18"/>
                    </w:rPr>
                    <w:t>地域住民等　　　　　　　　　　　　名</w:t>
                  </w:r>
                </w:p>
                <w:p w14:paraId="56C82167" w14:textId="77777777" w:rsidR="000113E5" w:rsidRPr="00940E46" w:rsidRDefault="000113E5" w:rsidP="00514EB1">
                  <w:pPr>
                    <w:spacing w:line="240" w:lineRule="exact"/>
                    <w:ind w:firstLineChars="895" w:firstLine="1789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z w:val="18"/>
                    </w:rPr>
                    <w:t>その他（　　　　　　　）　　　　　名</w:t>
                  </w:r>
                </w:p>
              </w:tc>
            </w:tr>
            <w:tr w:rsidR="000113E5" w:rsidRPr="00940E46" w14:paraId="7407EA26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2D32FB4D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訓練実施責任者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17DF7E95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職　　　　　　　　　　　　氏名</w:t>
                  </w:r>
                </w:p>
              </w:tc>
            </w:tr>
            <w:tr w:rsidR="000113E5" w:rsidRPr="00940E46" w14:paraId="64FA2ECD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EAEB3B4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確認事項</w:t>
                  </w:r>
                </w:p>
              </w:tc>
              <w:tc>
                <w:tcPr>
                  <w:tcW w:w="255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102FE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避難支援に要した人数</w:t>
                  </w:r>
                </w:p>
              </w:tc>
              <w:tc>
                <w:tcPr>
                  <w:tcW w:w="78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94D3" w14:textId="77777777" w:rsidR="000113E5" w:rsidRPr="00940E46" w:rsidRDefault="000113E5" w:rsidP="00514EB1">
                  <w:pPr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名</w:t>
                  </w:r>
                </w:p>
              </w:tc>
              <w:tc>
                <w:tcPr>
                  <w:tcW w:w="21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65897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避難に要した時間</w:t>
                  </w:r>
                </w:p>
              </w:tc>
              <w:tc>
                <w:tcPr>
                  <w:tcW w:w="1744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B16EF3" w14:textId="77777777" w:rsidR="000113E5" w:rsidRPr="00940E46" w:rsidRDefault="000113E5" w:rsidP="00514EB1">
                  <w:pPr>
                    <w:spacing w:line="240" w:lineRule="exact"/>
                    <w:ind w:right="-64"/>
                    <w:jc w:val="righ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 xml:space="preserve">　　時間　　分</w:t>
                  </w:r>
                </w:p>
              </w:tc>
            </w:tr>
            <w:tr w:rsidR="000113E5" w:rsidRPr="00940E46" w14:paraId="292E7FB8" w14:textId="77777777" w:rsidTr="00514EB1">
              <w:trPr>
                <w:cantSplit/>
                <w:trHeight w:val="2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CE25619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20DDEF0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/>
                      <w:spacing w:val="-4"/>
                      <w:sz w:val="18"/>
                    </w:rPr>
                  </w:pPr>
                  <w:r w:rsidRPr="00940E46">
                    <w:rPr>
                      <w:rFonts w:ascii="ＭＳ ゴシック" w:eastAsia="ＭＳ ゴシック" w:hAnsi="ＭＳ ゴシック" w:hint="eastAsia"/>
                      <w:spacing w:val="-4"/>
                      <w:sz w:val="18"/>
                    </w:rPr>
                    <w:t>□　避難先や避難経路の安全性</w:t>
                  </w:r>
                </w:p>
              </w:tc>
            </w:tr>
            <w:tr w:rsidR="000113E5" w:rsidRPr="00940E46" w14:paraId="07280587" w14:textId="77777777" w:rsidTr="00514EB1">
              <w:trPr>
                <w:cantSplit/>
                <w:trHeight w:val="783"/>
                <w:jc w:val="center"/>
              </w:trPr>
              <w:tc>
                <w:tcPr>
                  <w:tcW w:w="1908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7E68A36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25127AF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その他</w:t>
                  </w:r>
                </w:p>
                <w:p w14:paraId="5E6C5E55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7E6BC315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940E46" w14:paraId="009E1DE0" w14:textId="77777777" w:rsidTr="00514EB1">
              <w:trPr>
                <w:cantSplit/>
                <w:trHeight w:val="813"/>
                <w:jc w:val="center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568BA20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訓練によって確認された課題と</w:t>
                  </w:r>
                </w:p>
                <w:p w14:paraId="3DB92C4D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その改善方法等</w:t>
                  </w:r>
                </w:p>
              </w:tc>
              <w:tc>
                <w:tcPr>
                  <w:tcW w:w="7272" w:type="dxa"/>
                  <w:gridSpan w:val="6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3E5552D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1001529A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  <w:p w14:paraId="1DCA9AB7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  <w:tr w:rsidR="000113E5" w:rsidRPr="00940E46" w14:paraId="2C9FD917" w14:textId="77777777" w:rsidTr="00514EB1">
              <w:trPr>
                <w:trHeight w:val="454"/>
                <w:jc w:val="center"/>
              </w:trPr>
              <w:tc>
                <w:tcPr>
                  <w:tcW w:w="1908" w:type="dxa"/>
                  <w:tcBorders>
                    <w:left w:val="single" w:sz="6" w:space="0" w:color="auto"/>
                  </w:tcBorders>
                  <w:vAlign w:val="center"/>
                </w:tcPr>
                <w:p w14:paraId="4CECC11D" w14:textId="77777777" w:rsidR="000113E5" w:rsidRPr="00940E46" w:rsidRDefault="000113E5" w:rsidP="00514EB1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訓練記録作成者</w:t>
                  </w:r>
                </w:p>
              </w:tc>
              <w:tc>
                <w:tcPr>
                  <w:tcW w:w="7272" w:type="dxa"/>
                  <w:gridSpan w:val="6"/>
                  <w:tcBorders>
                    <w:right w:val="single" w:sz="6" w:space="0" w:color="auto"/>
                  </w:tcBorders>
                  <w:vAlign w:val="center"/>
                </w:tcPr>
                <w:p w14:paraId="31B94BDB" w14:textId="77777777" w:rsidR="000113E5" w:rsidRPr="00940E46" w:rsidRDefault="000113E5" w:rsidP="00514EB1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職　　　　　　　　　　　　氏名</w:t>
                  </w:r>
                </w:p>
              </w:tc>
            </w:tr>
            <w:tr w:rsidR="000113E5" w:rsidRPr="00940E46" w14:paraId="24A220C1" w14:textId="77777777" w:rsidTr="00514EB1">
              <w:trPr>
                <w:trHeight w:val="340"/>
                <w:jc w:val="center"/>
              </w:trPr>
              <w:tc>
                <w:tcPr>
                  <w:tcW w:w="3071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0B581A9B" w14:textId="77777777" w:rsidR="000113E5" w:rsidRPr="00940E46" w:rsidRDefault="000113E5" w:rsidP="00514EB1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※受付欄</w:t>
                  </w:r>
                </w:p>
              </w:tc>
              <w:tc>
                <w:tcPr>
                  <w:tcW w:w="6109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E015837" w14:textId="77777777" w:rsidR="000113E5" w:rsidRPr="00940E46" w:rsidRDefault="000113E5" w:rsidP="00514EB1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  <w:r w:rsidRPr="00940E46">
                    <w:rPr>
                      <w:rFonts w:ascii="ＭＳ ゴシック" w:eastAsia="ＭＳ ゴシック" w:hAnsi="ＭＳ ゴシック" w:cs="Times New Roman" w:hint="eastAsia"/>
                      <w:sz w:val="18"/>
                      <w:szCs w:val="24"/>
                    </w:rPr>
                    <w:t>※処理欄</w:t>
                  </w:r>
                </w:p>
              </w:tc>
            </w:tr>
            <w:tr w:rsidR="000113E5" w:rsidRPr="00940E46" w14:paraId="75286899" w14:textId="77777777" w:rsidTr="00514EB1">
              <w:trPr>
                <w:trHeight w:val="1105"/>
                <w:jc w:val="center"/>
              </w:trPr>
              <w:tc>
                <w:tcPr>
                  <w:tcW w:w="3071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ACF5FBB" w14:textId="77777777" w:rsidR="000113E5" w:rsidRPr="00940E46" w:rsidRDefault="000113E5" w:rsidP="00514EB1">
                  <w:pPr>
                    <w:jc w:val="distribute"/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109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987E0D" w14:textId="77777777" w:rsidR="000113E5" w:rsidRPr="00940E46" w:rsidRDefault="000113E5" w:rsidP="00514EB1">
                  <w:pPr>
                    <w:rPr>
                      <w:rFonts w:ascii="ＭＳ ゴシック" w:eastAsia="ＭＳ ゴシック" w:hAnsi="ＭＳ ゴシック" w:cs="Times New Roman"/>
                      <w:sz w:val="18"/>
                      <w:szCs w:val="24"/>
                    </w:rPr>
                  </w:pPr>
                </w:p>
              </w:tc>
            </w:tr>
          </w:tbl>
          <w:p w14:paraId="2A41B869" w14:textId="77777777" w:rsidR="000113E5" w:rsidRPr="000C5A12" w:rsidRDefault="000113E5" w:rsidP="00514EB1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bookmarkStart w:id="0" w:name="_GoBack"/>
            <w:r w:rsidRPr="000C5A1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備考</w:t>
            </w:r>
          </w:p>
          <w:p w14:paraId="364C58B4" w14:textId="77777777" w:rsidR="000113E5" w:rsidRPr="000C5A12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rPr>
                <w:rFonts w:ascii="ＭＳ ゴシック" w:eastAsia="ＭＳ ゴシック" w:hAnsi="ＭＳ ゴシック" w:cs="Times New Roman"/>
                <w:kern w:val="0"/>
                <w:sz w:val="18"/>
                <w:szCs w:val="21"/>
              </w:rPr>
            </w:pPr>
            <w:r w:rsidRPr="000C5A1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１　この用紙の大きさは、日本工業規格Ａ４とすること。</w:t>
            </w:r>
          </w:p>
          <w:p w14:paraId="29F3D2F3" w14:textId="77777777" w:rsidR="000113E5" w:rsidRPr="000C5A12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0C5A1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２　※欄にあっては記入しないこと。</w:t>
            </w:r>
          </w:p>
          <w:p w14:paraId="09F07ACA" w14:textId="77777777" w:rsidR="000113E5" w:rsidRPr="000C5A12" w:rsidRDefault="000113E5" w:rsidP="00514EB1">
            <w:pPr>
              <w:autoSpaceDE w:val="0"/>
              <w:autoSpaceDN w:val="0"/>
              <w:adjustRightInd w:val="0"/>
              <w:spacing w:line="22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pacing w:val="20"/>
                <w:kern w:val="0"/>
                <w:sz w:val="18"/>
                <w:szCs w:val="21"/>
              </w:rPr>
            </w:pPr>
            <w:r w:rsidRPr="000C5A1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３　提出は、富津市役所総務部防災安全課に２部提出すること</w:t>
            </w:r>
            <w:r w:rsidR="001C7CA7" w:rsidRPr="000C5A12">
              <w:rPr>
                <w:rFonts w:ascii="ＭＳ ゴシック" w:eastAsia="ＭＳ ゴシック" w:hAnsi="ＭＳ ゴシック" w:cs="Times New Roman" w:hint="eastAsia"/>
                <w:spacing w:val="20"/>
                <w:kern w:val="0"/>
                <w:sz w:val="18"/>
                <w:szCs w:val="21"/>
              </w:rPr>
              <w:t>。</w:t>
            </w:r>
          </w:p>
          <w:bookmarkEnd w:id="0"/>
          <w:p w14:paraId="69A347EF" w14:textId="77777777" w:rsidR="000113E5" w:rsidRPr="00F7639B" w:rsidRDefault="000113E5" w:rsidP="00514EB1">
            <w:pPr>
              <w:autoSpaceDE w:val="0"/>
              <w:autoSpaceDN w:val="0"/>
              <w:adjustRightInd w:val="0"/>
              <w:spacing w:line="180" w:lineRule="exact"/>
              <w:ind w:firstLineChars="100" w:firstLine="270"/>
              <w:jc w:val="left"/>
              <w:rPr>
                <w:rFonts w:ascii="ＭＳ 明朝" w:eastAsia="ＭＳ 明朝" w:hAnsi="Century" w:cs="Times New Roman"/>
                <w:spacing w:val="20"/>
                <w:kern w:val="0"/>
                <w:szCs w:val="21"/>
              </w:rPr>
            </w:pPr>
          </w:p>
        </w:tc>
      </w:tr>
    </w:tbl>
    <w:p w14:paraId="2EB89DE0" w14:textId="168CCE40" w:rsidR="000113E5" w:rsidRDefault="000113E5" w:rsidP="000113E5">
      <w:pPr>
        <w:pStyle w:val="Ver8"/>
        <w:wordWrap/>
        <w:spacing w:line="400" w:lineRule="exact"/>
        <w:jc w:val="left"/>
        <w:rPr>
          <w:rFonts w:hAnsi="ＭＳ 明朝"/>
          <w:spacing w:val="0"/>
          <w:sz w:val="24"/>
          <w:szCs w:val="28"/>
        </w:rPr>
      </w:pPr>
    </w:p>
    <w:sectPr w:rsidR="000113E5" w:rsidSect="00CE4123">
      <w:pgSz w:w="11906" w:h="16838"/>
      <w:pgMar w:top="1134" w:right="1418" w:bottom="1134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612C" w14:textId="77777777" w:rsidR="005803CA" w:rsidRDefault="005803CA" w:rsidP="00101604">
      <w:r>
        <w:separator/>
      </w:r>
    </w:p>
  </w:endnote>
  <w:endnote w:type="continuationSeparator" w:id="0">
    <w:p w14:paraId="2DBC09F3" w14:textId="77777777" w:rsidR="005803CA" w:rsidRDefault="005803CA" w:rsidP="0010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7703A" w14:textId="77777777" w:rsidR="005803CA" w:rsidRDefault="005803CA" w:rsidP="00101604">
      <w:r>
        <w:separator/>
      </w:r>
    </w:p>
  </w:footnote>
  <w:footnote w:type="continuationSeparator" w:id="0">
    <w:p w14:paraId="346E12A8" w14:textId="77777777" w:rsidR="005803CA" w:rsidRDefault="005803CA" w:rsidP="0010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DD3"/>
    <w:multiLevelType w:val="hybridMultilevel"/>
    <w:tmpl w:val="B4C46A50"/>
    <w:lvl w:ilvl="0" w:tplc="AB6858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F3C46"/>
    <w:multiLevelType w:val="hybridMultilevel"/>
    <w:tmpl w:val="C22EEDD0"/>
    <w:lvl w:ilvl="0" w:tplc="C9507F80">
      <w:start w:val="1"/>
      <w:numFmt w:val="decimalFullWidth"/>
      <w:lvlText w:val="%1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B5577"/>
    <w:multiLevelType w:val="hybridMultilevel"/>
    <w:tmpl w:val="5EC2C7A8"/>
    <w:lvl w:ilvl="0" w:tplc="A888F6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1C079A"/>
    <w:multiLevelType w:val="hybridMultilevel"/>
    <w:tmpl w:val="90E64DB6"/>
    <w:lvl w:ilvl="0" w:tplc="DE8678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367C51"/>
    <w:multiLevelType w:val="hybridMultilevel"/>
    <w:tmpl w:val="FFC0121C"/>
    <w:lvl w:ilvl="0" w:tplc="541AEA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E"/>
    <w:rsid w:val="000113E5"/>
    <w:rsid w:val="00051D01"/>
    <w:rsid w:val="000951AB"/>
    <w:rsid w:val="000C15A5"/>
    <w:rsid w:val="000C4BAF"/>
    <w:rsid w:val="000C5A12"/>
    <w:rsid w:val="000F3044"/>
    <w:rsid w:val="00101604"/>
    <w:rsid w:val="00163351"/>
    <w:rsid w:val="001C7CA7"/>
    <w:rsid w:val="001D76DD"/>
    <w:rsid w:val="001E37B2"/>
    <w:rsid w:val="001F2AD6"/>
    <w:rsid w:val="002177ED"/>
    <w:rsid w:val="00226FCC"/>
    <w:rsid w:val="00242661"/>
    <w:rsid w:val="002D1328"/>
    <w:rsid w:val="002F2033"/>
    <w:rsid w:val="00322E6E"/>
    <w:rsid w:val="00350B6A"/>
    <w:rsid w:val="00363AD9"/>
    <w:rsid w:val="003A6419"/>
    <w:rsid w:val="003C5E43"/>
    <w:rsid w:val="003E141E"/>
    <w:rsid w:val="004152AF"/>
    <w:rsid w:val="004247FD"/>
    <w:rsid w:val="004909C8"/>
    <w:rsid w:val="004F154B"/>
    <w:rsid w:val="00514C7F"/>
    <w:rsid w:val="00521ECB"/>
    <w:rsid w:val="00533424"/>
    <w:rsid w:val="00540BE2"/>
    <w:rsid w:val="00551B03"/>
    <w:rsid w:val="005803CA"/>
    <w:rsid w:val="005D61E4"/>
    <w:rsid w:val="006028DE"/>
    <w:rsid w:val="006116FD"/>
    <w:rsid w:val="0061187F"/>
    <w:rsid w:val="00663B3D"/>
    <w:rsid w:val="00681BAF"/>
    <w:rsid w:val="0068248D"/>
    <w:rsid w:val="00687BFA"/>
    <w:rsid w:val="006F64EB"/>
    <w:rsid w:val="00706A20"/>
    <w:rsid w:val="007325DF"/>
    <w:rsid w:val="007454D4"/>
    <w:rsid w:val="00767778"/>
    <w:rsid w:val="0079675A"/>
    <w:rsid w:val="007B3E2F"/>
    <w:rsid w:val="007F0B3E"/>
    <w:rsid w:val="0080516B"/>
    <w:rsid w:val="008528B8"/>
    <w:rsid w:val="00883807"/>
    <w:rsid w:val="00886700"/>
    <w:rsid w:val="008B2C2C"/>
    <w:rsid w:val="008C10A4"/>
    <w:rsid w:val="00922AAA"/>
    <w:rsid w:val="00940E46"/>
    <w:rsid w:val="00950717"/>
    <w:rsid w:val="009B19DB"/>
    <w:rsid w:val="00A01773"/>
    <w:rsid w:val="00A3279B"/>
    <w:rsid w:val="00A663EE"/>
    <w:rsid w:val="00A71696"/>
    <w:rsid w:val="00AA4D14"/>
    <w:rsid w:val="00AC6E15"/>
    <w:rsid w:val="00B32250"/>
    <w:rsid w:val="00B67249"/>
    <w:rsid w:val="00BA0CE6"/>
    <w:rsid w:val="00BB7A16"/>
    <w:rsid w:val="00BC14EA"/>
    <w:rsid w:val="00BD1E7F"/>
    <w:rsid w:val="00BF0B33"/>
    <w:rsid w:val="00C413A7"/>
    <w:rsid w:val="00C43832"/>
    <w:rsid w:val="00CA6281"/>
    <w:rsid w:val="00CE1646"/>
    <w:rsid w:val="00CE4123"/>
    <w:rsid w:val="00D019D9"/>
    <w:rsid w:val="00D11A78"/>
    <w:rsid w:val="00D31D01"/>
    <w:rsid w:val="00D34E34"/>
    <w:rsid w:val="00D6124D"/>
    <w:rsid w:val="00D74983"/>
    <w:rsid w:val="00D90CA4"/>
    <w:rsid w:val="00D9223D"/>
    <w:rsid w:val="00DA36AA"/>
    <w:rsid w:val="00DE0056"/>
    <w:rsid w:val="00E32D27"/>
    <w:rsid w:val="00E34BA6"/>
    <w:rsid w:val="00E7395E"/>
    <w:rsid w:val="00E828A2"/>
    <w:rsid w:val="00E86924"/>
    <w:rsid w:val="00EE2379"/>
    <w:rsid w:val="00EE5A15"/>
    <w:rsid w:val="00F17C7D"/>
    <w:rsid w:val="00F23630"/>
    <w:rsid w:val="00F725DF"/>
    <w:rsid w:val="00F7639B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40A43E"/>
  <w15:chartTrackingRefBased/>
  <w15:docId w15:val="{DB617044-B897-4BCD-A042-9CB33D7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DE"/>
    <w:pPr>
      <w:ind w:leftChars="400" w:left="840"/>
    </w:pPr>
  </w:style>
  <w:style w:type="paragraph" w:customStyle="1" w:styleId="Ver8">
    <w:name w:val="一太郎Ver8"/>
    <w:rsid w:val="000C4BAF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604"/>
  </w:style>
  <w:style w:type="paragraph" w:styleId="a6">
    <w:name w:val="footer"/>
    <w:basedOn w:val="a"/>
    <w:link w:val="a7"/>
    <w:uiPriority w:val="99"/>
    <w:unhideWhenUsed/>
    <w:rsid w:val="0010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604"/>
  </w:style>
  <w:style w:type="table" w:styleId="a8">
    <w:name w:val="Table Grid"/>
    <w:basedOn w:val="a1"/>
    <w:uiPriority w:val="39"/>
    <w:rsid w:val="0010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0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62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5</cp:revision>
  <cp:lastPrinted>2021-09-14T05:22:00Z</cp:lastPrinted>
  <dcterms:created xsi:type="dcterms:W3CDTF">2021-09-15T04:41:00Z</dcterms:created>
  <dcterms:modified xsi:type="dcterms:W3CDTF">2021-09-15T06:02:00Z</dcterms:modified>
</cp:coreProperties>
</file>