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88D2A" w14:textId="07822D9E" w:rsidR="000113E5" w:rsidRDefault="000113E5" w:rsidP="000113E5">
      <w:pPr>
        <w:pStyle w:val="Ver8"/>
        <w:wordWrap/>
        <w:spacing w:line="300" w:lineRule="exact"/>
        <w:jc w:val="left"/>
        <w:rPr>
          <w:rFonts w:hAnsi="ＭＳ 明朝"/>
          <w:spacing w:val="0"/>
          <w:sz w:val="24"/>
          <w:szCs w:val="28"/>
        </w:rPr>
      </w:pPr>
      <w:r w:rsidRPr="000C4BAF">
        <w:rPr>
          <w:rFonts w:hAnsi="ＭＳ 明朝" w:hint="eastAsia"/>
          <w:spacing w:val="0"/>
          <w:sz w:val="24"/>
          <w:szCs w:val="28"/>
        </w:rPr>
        <w:t>第</w:t>
      </w:r>
      <w:r>
        <w:rPr>
          <w:rFonts w:hAnsi="ＭＳ 明朝" w:hint="eastAsia"/>
          <w:spacing w:val="0"/>
          <w:sz w:val="24"/>
          <w:szCs w:val="28"/>
        </w:rPr>
        <w:t>２号</w:t>
      </w:r>
      <w:r w:rsidRPr="000C4BAF">
        <w:rPr>
          <w:rFonts w:hAnsi="ＭＳ 明朝" w:hint="eastAsia"/>
          <w:spacing w:val="0"/>
          <w:sz w:val="24"/>
          <w:szCs w:val="28"/>
        </w:rPr>
        <w:t>様式</w:t>
      </w:r>
      <w:r w:rsidR="001C7CA7">
        <w:rPr>
          <w:rFonts w:hAnsi="ＭＳ 明朝" w:hint="eastAsia"/>
          <w:spacing w:val="0"/>
          <w:sz w:val="24"/>
          <w:szCs w:val="28"/>
        </w:rPr>
        <w:t>（第５条関係）</w:t>
      </w:r>
    </w:p>
    <w:p w14:paraId="30B05343" w14:textId="77777777" w:rsidR="000113E5" w:rsidRPr="00F7639B" w:rsidRDefault="000113E5" w:rsidP="000113E5">
      <w:pPr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  <w:r w:rsidRPr="00F7639B">
        <w:rPr>
          <w:rFonts w:ascii="ＭＳ ゴシック" w:eastAsia="ＭＳ ゴシック" w:hAnsi="ＭＳ ゴシック" w:cs="Times New Roman" w:hint="eastAsia"/>
          <w:sz w:val="32"/>
          <w:szCs w:val="32"/>
        </w:rPr>
        <w:t>避</w:t>
      </w:r>
      <w:bookmarkStart w:id="0" w:name="_Hlk82084709"/>
      <w:r w:rsidRPr="00F7639B">
        <w:rPr>
          <w:rFonts w:ascii="ＭＳ ゴシック" w:eastAsia="ＭＳ ゴシック" w:hAnsi="ＭＳ ゴシック" w:cs="Times New Roman" w:hint="eastAsia"/>
          <w:sz w:val="32"/>
          <w:szCs w:val="32"/>
        </w:rPr>
        <w:t>難</w:t>
      </w:r>
      <w:r w:rsidRPr="00F7639B">
        <w:rPr>
          <w:rFonts w:ascii="ＭＳ ゴシック" w:eastAsia="ＭＳ ゴシック" w:hAnsi="ＭＳ ゴシック" w:cs="Times New Roman" w:hint="eastAsia"/>
          <w:sz w:val="32"/>
          <w:szCs w:val="32"/>
          <w:lang w:eastAsia="zh-TW"/>
        </w:rPr>
        <w:t>訓練実施結果</w:t>
      </w:r>
      <w:r w:rsidRPr="00F7639B">
        <w:rPr>
          <w:rFonts w:ascii="ＭＳ ゴシック" w:eastAsia="ＭＳ ゴシック" w:hAnsi="ＭＳ ゴシック" w:cs="Times New Roman" w:hint="eastAsia"/>
          <w:sz w:val="32"/>
          <w:szCs w:val="32"/>
        </w:rPr>
        <w:t>報告</w:t>
      </w:r>
      <w:r w:rsidRPr="00F7639B">
        <w:rPr>
          <w:rFonts w:ascii="ＭＳ ゴシック" w:eastAsia="ＭＳ ゴシック" w:hAnsi="ＭＳ ゴシック" w:cs="Times New Roman" w:hint="eastAsia"/>
          <w:sz w:val="32"/>
          <w:szCs w:val="32"/>
          <w:lang w:eastAsia="zh-TW"/>
        </w:rPr>
        <w:t>書</w:t>
      </w:r>
      <w:r w:rsidRPr="00F7639B">
        <w:rPr>
          <w:rFonts w:ascii="ＭＳ ゴシック" w:eastAsia="ＭＳ ゴシック" w:hAnsi="ＭＳ ゴシック" w:cs="Times New Roman" w:hint="eastAsia"/>
          <w:sz w:val="32"/>
          <w:szCs w:val="32"/>
        </w:rPr>
        <w:t>（社会福祉施設）</w:t>
      </w:r>
    </w:p>
    <w:tbl>
      <w:tblPr>
        <w:tblW w:w="8731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12"/>
      </w:tblGrid>
      <w:tr w:rsidR="000113E5" w:rsidRPr="00F7639B" w14:paraId="0548F84E" w14:textId="77777777" w:rsidTr="00514EB1">
        <w:trPr>
          <w:trHeight w:val="12672"/>
        </w:trPr>
        <w:tc>
          <w:tcPr>
            <w:tcW w:w="8731" w:type="dxa"/>
          </w:tcPr>
          <w:p w14:paraId="77770E8C" w14:textId="77777777" w:rsidR="000113E5" w:rsidRPr="00127358" w:rsidRDefault="000113E5" w:rsidP="00514EB1">
            <w:pPr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127358">
              <w:rPr>
                <w:rFonts w:ascii="ＭＳ ゴシック" w:eastAsia="ＭＳ ゴシック" w:hAnsi="ＭＳ ゴシック" w:cs="Times New Roman" w:hint="eastAsia"/>
                <w:szCs w:val="24"/>
              </w:rPr>
              <w:t>年　　　月　　　日</w:t>
            </w:r>
          </w:p>
          <w:p w14:paraId="2D760F91" w14:textId="77777777" w:rsidR="000113E5" w:rsidRPr="00127358" w:rsidRDefault="000113E5" w:rsidP="00514EB1">
            <w:pPr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127358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富津市長　</w:t>
            </w:r>
            <w:r w:rsidR="001C7CA7" w:rsidRPr="00127358">
              <w:rPr>
                <w:rFonts w:ascii="ＭＳ ゴシック" w:eastAsia="ＭＳ ゴシック" w:hAnsi="ＭＳ ゴシック" w:cs="Times New Roman" w:hint="eastAsia"/>
                <w:szCs w:val="24"/>
              </w:rPr>
              <w:t>様</w:t>
            </w:r>
          </w:p>
          <w:p w14:paraId="253FE726" w14:textId="77777777" w:rsidR="000113E5" w:rsidRPr="00127358" w:rsidRDefault="000113E5" w:rsidP="00514EB1">
            <w:pPr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127358">
              <w:rPr>
                <w:rFonts w:ascii="ＭＳ ゴシック" w:eastAsia="ＭＳ ゴシック" w:hAnsi="ＭＳ ゴシック" w:cs="Times New Roman" w:hint="eastAsia"/>
                <w:szCs w:val="24"/>
              </w:rPr>
              <w:t>届出者（要配慮者利用施設の所有者又は管理者）</w:t>
            </w:r>
          </w:p>
          <w:p w14:paraId="1F935C7F" w14:textId="77777777" w:rsidR="000113E5" w:rsidRPr="00127358" w:rsidRDefault="000113E5" w:rsidP="00514EB1">
            <w:pPr>
              <w:spacing w:line="300" w:lineRule="exact"/>
              <w:ind w:right="920" w:firstLineChars="2003" w:firstLine="4604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127358">
              <w:rPr>
                <w:rFonts w:ascii="ＭＳ ゴシック" w:eastAsia="ＭＳ ゴシック" w:hAnsi="ＭＳ ゴシック" w:cs="Times New Roman" w:hint="eastAsia"/>
                <w:szCs w:val="24"/>
              </w:rPr>
              <w:t>氏　　名</w:t>
            </w:r>
          </w:p>
          <w:p w14:paraId="735036BF" w14:textId="77777777" w:rsidR="000113E5" w:rsidRPr="00127358" w:rsidRDefault="000113E5" w:rsidP="00514EB1">
            <w:pPr>
              <w:spacing w:line="300" w:lineRule="exact"/>
              <w:ind w:right="920" w:firstLineChars="2003" w:firstLine="4604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127358">
              <w:rPr>
                <w:rFonts w:ascii="ＭＳ ゴシック" w:eastAsia="ＭＳ ゴシック" w:hAnsi="ＭＳ ゴシック" w:cs="Times New Roman" w:hint="eastAsia"/>
                <w:szCs w:val="24"/>
              </w:rPr>
              <w:t>住　　所</w:t>
            </w:r>
          </w:p>
          <w:p w14:paraId="67512995" w14:textId="77777777" w:rsidR="000113E5" w:rsidRPr="00127358" w:rsidRDefault="000113E5" w:rsidP="00514EB1">
            <w:pPr>
              <w:spacing w:line="300" w:lineRule="exact"/>
              <w:ind w:right="920" w:firstLineChars="2003" w:firstLine="4604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127358">
              <w:rPr>
                <w:rFonts w:ascii="ＭＳ ゴシック" w:eastAsia="ＭＳ ゴシック" w:hAnsi="ＭＳ ゴシック" w:cs="Times New Roman" w:hint="eastAsia"/>
                <w:szCs w:val="24"/>
              </w:rPr>
              <w:t>電話番号</w:t>
            </w:r>
          </w:p>
          <w:p w14:paraId="2FB51E0F" w14:textId="77777777" w:rsidR="000113E5" w:rsidRPr="00127358" w:rsidRDefault="000113E5" w:rsidP="00514EB1">
            <w:pPr>
              <w:wordWrap w:val="0"/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</w:p>
          <w:tbl>
            <w:tblPr>
              <w:tblW w:w="918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1908"/>
              <w:gridCol w:w="1163"/>
              <w:gridCol w:w="1389"/>
              <w:gridCol w:w="850"/>
              <w:gridCol w:w="2268"/>
              <w:gridCol w:w="1602"/>
            </w:tblGrid>
            <w:tr w:rsidR="000113E5" w:rsidRPr="00127358" w14:paraId="660EB874" w14:textId="77777777" w:rsidTr="00514EB1">
              <w:trPr>
                <w:trHeight w:val="454"/>
                <w:jc w:val="center"/>
              </w:trPr>
              <w:tc>
                <w:tcPr>
                  <w:tcW w:w="1908" w:type="dxa"/>
                  <w:tcBorders>
                    <w:top w:val="single" w:sz="6" w:space="0" w:color="auto"/>
                    <w:left w:val="single" w:sz="6" w:space="0" w:color="auto"/>
                  </w:tcBorders>
                  <w:vAlign w:val="center"/>
                </w:tcPr>
                <w:p w14:paraId="524EF2A0" w14:textId="77777777" w:rsidR="000113E5" w:rsidRPr="00127358" w:rsidRDefault="000113E5" w:rsidP="00514EB1">
                  <w:pPr>
                    <w:spacing w:line="240" w:lineRule="exact"/>
                    <w:jc w:val="distribute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127358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施設名</w:t>
                  </w:r>
                </w:p>
              </w:tc>
              <w:tc>
                <w:tcPr>
                  <w:tcW w:w="7272" w:type="dxa"/>
                  <w:gridSpan w:val="5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14:paraId="39BEC169" w14:textId="77777777" w:rsidR="000113E5" w:rsidRPr="00127358" w:rsidRDefault="000113E5" w:rsidP="00514EB1">
                  <w:pPr>
                    <w:spacing w:line="240" w:lineRule="exact"/>
                    <w:ind w:right="33"/>
                    <w:jc w:val="righ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</w:p>
              </w:tc>
            </w:tr>
            <w:tr w:rsidR="000113E5" w:rsidRPr="00127358" w14:paraId="16C27954" w14:textId="77777777" w:rsidTr="00514EB1">
              <w:trPr>
                <w:trHeight w:val="454"/>
                <w:jc w:val="center"/>
              </w:trPr>
              <w:tc>
                <w:tcPr>
                  <w:tcW w:w="1908" w:type="dxa"/>
                  <w:tcBorders>
                    <w:left w:val="single" w:sz="6" w:space="0" w:color="auto"/>
                  </w:tcBorders>
                  <w:vAlign w:val="center"/>
                </w:tcPr>
                <w:p w14:paraId="5DC715C7" w14:textId="77777777" w:rsidR="000113E5" w:rsidRPr="00127358" w:rsidRDefault="000113E5" w:rsidP="00514EB1">
                  <w:pPr>
                    <w:spacing w:line="240" w:lineRule="exact"/>
                    <w:jc w:val="distribute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127358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実施日時</w:t>
                  </w:r>
                </w:p>
              </w:tc>
              <w:tc>
                <w:tcPr>
                  <w:tcW w:w="7272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14:paraId="399B52C1" w14:textId="77777777" w:rsidR="000113E5" w:rsidRPr="00127358" w:rsidRDefault="000113E5" w:rsidP="00514EB1">
                  <w:pPr>
                    <w:spacing w:line="240" w:lineRule="exact"/>
                    <w:ind w:firstLineChars="400" w:firstLine="799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127358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  <w:lang w:eastAsia="zh-TW"/>
                    </w:rPr>
                    <w:t>年　　　月　　　日　　時　　分</w:t>
                  </w:r>
                  <w:r w:rsidRPr="00127358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 xml:space="preserve">　から</w:t>
                  </w:r>
                  <w:r w:rsidRPr="00127358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  <w:lang w:eastAsia="zh-TW"/>
                    </w:rPr>
                    <w:t xml:space="preserve">　　　時　　分</w:t>
                  </w:r>
                  <w:r w:rsidRPr="00127358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 xml:space="preserve">　まで</w:t>
                  </w:r>
                </w:p>
              </w:tc>
            </w:tr>
            <w:tr w:rsidR="000113E5" w:rsidRPr="00127358" w14:paraId="7A860E21" w14:textId="77777777" w:rsidTr="00514EB1">
              <w:trPr>
                <w:trHeight w:val="454"/>
                <w:jc w:val="center"/>
              </w:trPr>
              <w:tc>
                <w:tcPr>
                  <w:tcW w:w="1908" w:type="dxa"/>
                  <w:tcBorders>
                    <w:left w:val="single" w:sz="6" w:space="0" w:color="auto"/>
                  </w:tcBorders>
                  <w:vAlign w:val="center"/>
                </w:tcPr>
                <w:p w14:paraId="3DB53C5F" w14:textId="77777777" w:rsidR="000113E5" w:rsidRPr="00127358" w:rsidRDefault="000113E5" w:rsidP="00514EB1">
                  <w:pPr>
                    <w:spacing w:line="240" w:lineRule="exact"/>
                    <w:jc w:val="distribute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127358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実施場所</w:t>
                  </w:r>
                </w:p>
              </w:tc>
              <w:tc>
                <w:tcPr>
                  <w:tcW w:w="7272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14:paraId="6CD9CC78" w14:textId="77777777" w:rsidR="000113E5" w:rsidRPr="00127358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</w:p>
              </w:tc>
            </w:tr>
            <w:tr w:rsidR="000113E5" w:rsidRPr="00127358" w14:paraId="52A814E0" w14:textId="77777777" w:rsidTr="00514EB1">
              <w:trPr>
                <w:trHeight w:val="440"/>
                <w:jc w:val="center"/>
              </w:trPr>
              <w:tc>
                <w:tcPr>
                  <w:tcW w:w="1908" w:type="dxa"/>
                  <w:tcBorders>
                    <w:left w:val="single" w:sz="6" w:space="0" w:color="auto"/>
                  </w:tcBorders>
                  <w:vAlign w:val="center"/>
                </w:tcPr>
                <w:p w14:paraId="03D8EF9E" w14:textId="77777777" w:rsidR="000113E5" w:rsidRPr="00127358" w:rsidRDefault="000113E5" w:rsidP="00514EB1">
                  <w:pPr>
                    <w:spacing w:line="240" w:lineRule="exact"/>
                    <w:jc w:val="distribute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127358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想定災害</w:t>
                  </w:r>
                </w:p>
                <w:p w14:paraId="346D3BF8" w14:textId="77777777" w:rsidR="000113E5" w:rsidRPr="00127358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127358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（該当する□にチェックをする。）</w:t>
                  </w:r>
                </w:p>
              </w:tc>
              <w:tc>
                <w:tcPr>
                  <w:tcW w:w="7272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14:paraId="5DA25C14" w14:textId="77777777" w:rsidR="000113E5" w:rsidRPr="00127358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127358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 xml:space="preserve">□　洪水　　　□土砂災害　　　□高潮　　　□津波　　</w:t>
                  </w:r>
                </w:p>
                <w:p w14:paraId="38B353F1" w14:textId="77777777" w:rsidR="000113E5" w:rsidRPr="00127358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127358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□　その他の災害（　　　　　　　　）</w:t>
                  </w:r>
                </w:p>
              </w:tc>
            </w:tr>
            <w:tr w:rsidR="000113E5" w:rsidRPr="00127358" w14:paraId="7A8E5676" w14:textId="77777777" w:rsidTr="00514EB1">
              <w:trPr>
                <w:cantSplit/>
                <w:trHeight w:val="283"/>
                <w:jc w:val="center"/>
              </w:trPr>
              <w:tc>
                <w:tcPr>
                  <w:tcW w:w="1908" w:type="dxa"/>
                  <w:vMerge w:val="restart"/>
                  <w:tcBorders>
                    <w:top w:val="single" w:sz="4" w:space="0" w:color="auto"/>
                    <w:left w:val="single" w:sz="6" w:space="0" w:color="auto"/>
                  </w:tcBorders>
                  <w:vAlign w:val="center"/>
                </w:tcPr>
                <w:p w14:paraId="1535A46D" w14:textId="77777777" w:rsidR="000113E5" w:rsidRPr="00127358" w:rsidRDefault="000113E5" w:rsidP="00514EB1">
                  <w:pPr>
                    <w:spacing w:line="240" w:lineRule="exact"/>
                    <w:jc w:val="distribute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127358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訓練種類・内容</w:t>
                  </w:r>
                </w:p>
                <w:p w14:paraId="45F1B546" w14:textId="77777777" w:rsidR="000113E5" w:rsidRPr="00127358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127358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（該当する□にチェックをする。）</w:t>
                  </w:r>
                </w:p>
              </w:tc>
              <w:tc>
                <w:tcPr>
                  <w:tcW w:w="3402" w:type="dxa"/>
                  <w:gridSpan w:val="3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4C429CD" w14:textId="77777777" w:rsidR="000113E5" w:rsidRPr="00127358" w:rsidRDefault="000113E5" w:rsidP="00514EB1">
                  <w:pPr>
                    <w:spacing w:line="240" w:lineRule="exact"/>
                    <w:ind w:right="720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127358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□　図上訓練</w:t>
                  </w:r>
                </w:p>
              </w:tc>
              <w:tc>
                <w:tcPr>
                  <w:tcW w:w="3870" w:type="dxa"/>
                  <w:gridSpan w:val="2"/>
                  <w:tcBorders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5484827A" w14:textId="77777777" w:rsidR="000113E5" w:rsidRPr="00127358" w:rsidRDefault="000113E5" w:rsidP="00514EB1">
                  <w:pPr>
                    <w:spacing w:line="240" w:lineRule="exact"/>
                    <w:ind w:right="360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127358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□　情報伝達訓練</w:t>
                  </w:r>
                </w:p>
              </w:tc>
            </w:tr>
            <w:tr w:rsidR="000113E5" w:rsidRPr="00127358" w14:paraId="4C0EEF0F" w14:textId="77777777" w:rsidTr="00514EB1">
              <w:trPr>
                <w:cantSplit/>
                <w:trHeight w:val="283"/>
                <w:jc w:val="center"/>
              </w:trPr>
              <w:tc>
                <w:tcPr>
                  <w:tcW w:w="1908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4197EC65" w14:textId="77777777" w:rsidR="000113E5" w:rsidRPr="00127358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3402" w:type="dxa"/>
                  <w:gridSpan w:val="3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14:paraId="7C54BE85" w14:textId="77777777" w:rsidR="000113E5" w:rsidRPr="00127358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127358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□　避難経路の確認訓練</w:t>
                  </w:r>
                </w:p>
              </w:tc>
              <w:tc>
                <w:tcPr>
                  <w:tcW w:w="3870" w:type="dxa"/>
                  <w:gridSpan w:val="2"/>
                  <w:tcBorders>
                    <w:right w:val="single" w:sz="6" w:space="0" w:color="auto"/>
                  </w:tcBorders>
                  <w:vAlign w:val="center"/>
                </w:tcPr>
                <w:p w14:paraId="5A1E00BB" w14:textId="77777777" w:rsidR="000113E5" w:rsidRPr="00127358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127358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□　立</w:t>
                  </w:r>
                  <w:r w:rsidR="007454D4" w:rsidRPr="00127358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ち</w:t>
                  </w:r>
                  <w:r w:rsidRPr="00127358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退き避難訓練</w:t>
                  </w:r>
                </w:p>
              </w:tc>
            </w:tr>
            <w:tr w:rsidR="000113E5" w:rsidRPr="00127358" w14:paraId="6870287D" w14:textId="77777777" w:rsidTr="00514EB1">
              <w:trPr>
                <w:cantSplit/>
                <w:trHeight w:val="283"/>
                <w:jc w:val="center"/>
              </w:trPr>
              <w:tc>
                <w:tcPr>
                  <w:tcW w:w="1908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73F5E637" w14:textId="77777777" w:rsidR="000113E5" w:rsidRPr="00127358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3402" w:type="dxa"/>
                  <w:gridSpan w:val="3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14:paraId="3B8DCF08" w14:textId="77777777" w:rsidR="000113E5" w:rsidRPr="00127358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127358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□　垂直避難訓練</w:t>
                  </w:r>
                </w:p>
              </w:tc>
              <w:tc>
                <w:tcPr>
                  <w:tcW w:w="3870" w:type="dxa"/>
                  <w:gridSpan w:val="2"/>
                  <w:tcBorders>
                    <w:right w:val="single" w:sz="6" w:space="0" w:color="auto"/>
                  </w:tcBorders>
                  <w:vAlign w:val="center"/>
                </w:tcPr>
                <w:p w14:paraId="4A4C33E8" w14:textId="77777777" w:rsidR="000113E5" w:rsidRPr="00127358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127358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□　持ち出し品の確認訓練</w:t>
                  </w:r>
                </w:p>
              </w:tc>
            </w:tr>
            <w:tr w:rsidR="000113E5" w:rsidRPr="00127358" w14:paraId="1E554655" w14:textId="77777777" w:rsidTr="00514EB1">
              <w:trPr>
                <w:cantSplit/>
                <w:trHeight w:val="283"/>
                <w:jc w:val="center"/>
              </w:trPr>
              <w:tc>
                <w:tcPr>
                  <w:tcW w:w="1908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31CE421D" w14:textId="77777777" w:rsidR="000113E5" w:rsidRPr="00127358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7272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50CB324B" w14:textId="77777777" w:rsidR="000113E5" w:rsidRPr="00127358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127358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□　その他（　　　　　　　　　　　　　　　　）</w:t>
                  </w:r>
                </w:p>
              </w:tc>
            </w:tr>
            <w:tr w:rsidR="000113E5" w:rsidRPr="00127358" w14:paraId="2CFFA9D3" w14:textId="77777777" w:rsidTr="00514EB1">
              <w:trPr>
                <w:cantSplit/>
                <w:trHeight w:val="720"/>
                <w:jc w:val="center"/>
              </w:trPr>
              <w:tc>
                <w:tcPr>
                  <w:tcW w:w="1908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4877F19C" w14:textId="77777777" w:rsidR="000113E5" w:rsidRPr="00127358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7272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14:paraId="3C7CD97F" w14:textId="77777777" w:rsidR="000113E5" w:rsidRPr="00127358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127358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（訓練内容を適時自由記載）</w:t>
                  </w:r>
                </w:p>
                <w:p w14:paraId="1CB09F3A" w14:textId="77777777" w:rsidR="000113E5" w:rsidRPr="00127358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</w:p>
                <w:p w14:paraId="3ED92F7D" w14:textId="77777777" w:rsidR="000113E5" w:rsidRPr="00127358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</w:p>
              </w:tc>
            </w:tr>
            <w:tr w:rsidR="000113E5" w:rsidRPr="00127358" w14:paraId="1CEED852" w14:textId="77777777" w:rsidTr="00514EB1">
              <w:trPr>
                <w:trHeight w:val="540"/>
                <w:jc w:val="center"/>
              </w:trPr>
              <w:tc>
                <w:tcPr>
                  <w:tcW w:w="1908" w:type="dxa"/>
                  <w:tcBorders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14:paraId="6722CE34" w14:textId="77777777" w:rsidR="000113E5" w:rsidRPr="00127358" w:rsidRDefault="000113E5" w:rsidP="00514EB1">
                  <w:pPr>
                    <w:spacing w:line="240" w:lineRule="exact"/>
                    <w:jc w:val="distribute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127358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訓練参加者</w:t>
                  </w:r>
                </w:p>
                <w:p w14:paraId="3D4D96D4" w14:textId="77777777" w:rsidR="000113E5" w:rsidRPr="00127358" w:rsidRDefault="000113E5" w:rsidP="00514EB1">
                  <w:pPr>
                    <w:spacing w:line="240" w:lineRule="exact"/>
                    <w:jc w:val="distribute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127358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・参加人数</w:t>
                  </w:r>
                </w:p>
              </w:tc>
              <w:tc>
                <w:tcPr>
                  <w:tcW w:w="7272" w:type="dxa"/>
                  <w:gridSpan w:val="5"/>
                  <w:tcBorders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64A0191B" w14:textId="77777777" w:rsidR="000113E5" w:rsidRPr="00127358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127358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従業員（全員・一部）　　　　　　　　名（うちパート・アルバイト　　　　名）</w:t>
                  </w:r>
                </w:p>
                <w:p w14:paraId="6CF015B2" w14:textId="77777777" w:rsidR="000113E5" w:rsidRPr="00127358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127358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施設利用者（全員・一部）　　　　　　名（うち通所者　　　　名）</w:t>
                  </w:r>
                </w:p>
                <w:p w14:paraId="517D354A" w14:textId="77777777" w:rsidR="000113E5" w:rsidRPr="00127358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127358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その他訓練参加者：施設利用者の家族　　　　　　　　　名</w:t>
                  </w:r>
                </w:p>
                <w:p w14:paraId="4B7239D0" w14:textId="77777777" w:rsidR="000113E5" w:rsidRPr="00127358" w:rsidRDefault="000113E5" w:rsidP="00514EB1">
                  <w:pPr>
                    <w:spacing w:line="240" w:lineRule="exact"/>
                    <w:ind w:firstLineChars="896" w:firstLine="1791"/>
                    <w:jc w:val="lef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127358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地域の協力者　　　　　　　　　　　名</w:t>
                  </w:r>
                </w:p>
                <w:p w14:paraId="7820C9E9" w14:textId="77777777" w:rsidR="000113E5" w:rsidRPr="00127358" w:rsidRDefault="000113E5" w:rsidP="00514EB1">
                  <w:pPr>
                    <w:spacing w:line="240" w:lineRule="exact"/>
                    <w:ind w:firstLineChars="895" w:firstLine="1789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127358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その他（　　　　　　　）　　　　　名</w:t>
                  </w:r>
                </w:p>
              </w:tc>
            </w:tr>
            <w:tr w:rsidR="000113E5" w:rsidRPr="00127358" w14:paraId="50C07D0F" w14:textId="77777777" w:rsidTr="00514EB1">
              <w:trPr>
                <w:trHeight w:val="454"/>
                <w:jc w:val="center"/>
              </w:trPr>
              <w:tc>
                <w:tcPr>
                  <w:tcW w:w="1908" w:type="dxa"/>
                  <w:tcBorders>
                    <w:left w:val="single" w:sz="6" w:space="0" w:color="auto"/>
                  </w:tcBorders>
                  <w:vAlign w:val="center"/>
                </w:tcPr>
                <w:p w14:paraId="11ED9231" w14:textId="77777777" w:rsidR="000113E5" w:rsidRPr="00127358" w:rsidRDefault="000113E5" w:rsidP="00514EB1">
                  <w:pPr>
                    <w:spacing w:line="240" w:lineRule="exact"/>
                    <w:jc w:val="distribute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127358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訓練実施責任者</w:t>
                  </w:r>
                </w:p>
              </w:tc>
              <w:tc>
                <w:tcPr>
                  <w:tcW w:w="7272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14:paraId="620E1174" w14:textId="77777777" w:rsidR="000113E5" w:rsidRPr="00127358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127358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職　　　　　　　　　　　　氏名</w:t>
                  </w:r>
                </w:p>
              </w:tc>
            </w:tr>
            <w:tr w:rsidR="000113E5" w:rsidRPr="00127358" w14:paraId="4C0C4206" w14:textId="77777777" w:rsidTr="00514EB1">
              <w:trPr>
                <w:cantSplit/>
                <w:trHeight w:val="283"/>
                <w:jc w:val="center"/>
              </w:trPr>
              <w:tc>
                <w:tcPr>
                  <w:tcW w:w="1908" w:type="dxa"/>
                  <w:vMerge w:val="restart"/>
                  <w:tcBorders>
                    <w:left w:val="single" w:sz="6" w:space="0" w:color="auto"/>
                  </w:tcBorders>
                  <w:vAlign w:val="center"/>
                </w:tcPr>
                <w:p w14:paraId="038A9433" w14:textId="77777777" w:rsidR="000113E5" w:rsidRPr="00127358" w:rsidRDefault="000113E5" w:rsidP="00514EB1">
                  <w:pPr>
                    <w:spacing w:line="240" w:lineRule="exact"/>
                    <w:jc w:val="distribute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127358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確認事項</w:t>
                  </w:r>
                </w:p>
              </w:tc>
              <w:tc>
                <w:tcPr>
                  <w:tcW w:w="255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6423A5" w14:textId="77777777" w:rsidR="000113E5" w:rsidRPr="00127358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/>
                      <w:spacing w:val="-4"/>
                      <w:sz w:val="18"/>
                    </w:rPr>
                  </w:pPr>
                  <w:r w:rsidRPr="00127358">
                    <w:rPr>
                      <w:rFonts w:ascii="ＭＳ ゴシック" w:eastAsia="ＭＳ ゴシック" w:hAnsi="ＭＳ ゴシック" w:hint="eastAsia"/>
                      <w:spacing w:val="-4"/>
                      <w:sz w:val="18"/>
                    </w:rPr>
                    <w:t>□　避難支援に要した人数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B856D7" w14:textId="77777777" w:rsidR="000113E5" w:rsidRPr="00127358" w:rsidRDefault="000113E5" w:rsidP="00514EB1">
                  <w:pPr>
                    <w:spacing w:line="240" w:lineRule="exact"/>
                    <w:jc w:val="right"/>
                    <w:rPr>
                      <w:rFonts w:ascii="ＭＳ ゴシック" w:eastAsia="ＭＳ ゴシック" w:hAnsi="ＭＳ ゴシック"/>
                      <w:spacing w:val="-4"/>
                      <w:sz w:val="18"/>
                    </w:rPr>
                  </w:pPr>
                  <w:r w:rsidRPr="00127358">
                    <w:rPr>
                      <w:rFonts w:ascii="ＭＳ ゴシック" w:eastAsia="ＭＳ ゴシック" w:hAnsi="ＭＳ ゴシック" w:hint="eastAsia"/>
                      <w:spacing w:val="-4"/>
                      <w:sz w:val="18"/>
                    </w:rPr>
                    <w:t>名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E87783" w14:textId="77777777" w:rsidR="000113E5" w:rsidRPr="00127358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/>
                      <w:spacing w:val="-4"/>
                      <w:sz w:val="18"/>
                    </w:rPr>
                  </w:pPr>
                  <w:r w:rsidRPr="00127358">
                    <w:rPr>
                      <w:rFonts w:ascii="ＭＳ ゴシック" w:eastAsia="ＭＳ ゴシック" w:hAnsi="ＭＳ ゴシック" w:hint="eastAsia"/>
                      <w:spacing w:val="-4"/>
                      <w:sz w:val="18"/>
                    </w:rPr>
                    <w:t>□　避難に要した時間</w:t>
                  </w:r>
                </w:p>
              </w:tc>
              <w:tc>
                <w:tcPr>
                  <w:tcW w:w="1602" w:type="dxa"/>
                  <w:tcBorders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4D3D8460" w14:textId="77777777" w:rsidR="000113E5" w:rsidRPr="00127358" w:rsidRDefault="000113E5" w:rsidP="00514EB1">
                  <w:pPr>
                    <w:spacing w:line="240" w:lineRule="exact"/>
                    <w:ind w:right="-64"/>
                    <w:jc w:val="right"/>
                    <w:rPr>
                      <w:rFonts w:ascii="ＭＳ ゴシック" w:eastAsia="ＭＳ ゴシック" w:hAnsi="ＭＳ ゴシック"/>
                      <w:spacing w:val="-4"/>
                      <w:sz w:val="18"/>
                    </w:rPr>
                  </w:pPr>
                  <w:r w:rsidRPr="00127358">
                    <w:rPr>
                      <w:rFonts w:ascii="ＭＳ ゴシック" w:eastAsia="ＭＳ ゴシック" w:hAnsi="ＭＳ ゴシック" w:hint="eastAsia"/>
                      <w:spacing w:val="-4"/>
                      <w:sz w:val="18"/>
                    </w:rPr>
                    <w:t xml:space="preserve">　　時間　　分</w:t>
                  </w:r>
                </w:p>
              </w:tc>
            </w:tr>
            <w:tr w:rsidR="000113E5" w:rsidRPr="00127358" w14:paraId="0D2A8604" w14:textId="77777777" w:rsidTr="00514EB1">
              <w:trPr>
                <w:cantSplit/>
                <w:trHeight w:val="283"/>
                <w:jc w:val="center"/>
              </w:trPr>
              <w:tc>
                <w:tcPr>
                  <w:tcW w:w="1908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0D4DB048" w14:textId="77777777" w:rsidR="000113E5" w:rsidRPr="00127358" w:rsidRDefault="000113E5" w:rsidP="00514EB1">
                  <w:pPr>
                    <w:spacing w:line="240" w:lineRule="exact"/>
                    <w:jc w:val="distribute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7272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7870744C" w14:textId="77777777" w:rsidR="000113E5" w:rsidRPr="00127358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/>
                      <w:spacing w:val="-4"/>
                      <w:sz w:val="18"/>
                    </w:rPr>
                  </w:pPr>
                  <w:r w:rsidRPr="00127358">
                    <w:rPr>
                      <w:rFonts w:ascii="ＭＳ ゴシック" w:eastAsia="ＭＳ ゴシック" w:hAnsi="ＭＳ ゴシック" w:hint="eastAsia"/>
                      <w:spacing w:val="-4"/>
                      <w:sz w:val="18"/>
                    </w:rPr>
                    <w:t>□　避難先や避難経路の安全性</w:t>
                  </w:r>
                </w:p>
              </w:tc>
            </w:tr>
            <w:tr w:rsidR="000113E5" w:rsidRPr="00127358" w14:paraId="25E3022F" w14:textId="77777777" w:rsidTr="00514EB1">
              <w:trPr>
                <w:cantSplit/>
                <w:trHeight w:val="783"/>
                <w:jc w:val="center"/>
              </w:trPr>
              <w:tc>
                <w:tcPr>
                  <w:tcW w:w="1908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33640B6A" w14:textId="77777777" w:rsidR="000113E5" w:rsidRPr="00127358" w:rsidRDefault="000113E5" w:rsidP="00514EB1">
                  <w:pPr>
                    <w:spacing w:line="240" w:lineRule="exact"/>
                    <w:jc w:val="distribute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7272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</w:tcPr>
                <w:p w14:paraId="2016B1AF" w14:textId="77777777" w:rsidR="000113E5" w:rsidRPr="00127358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127358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その他</w:t>
                  </w:r>
                </w:p>
                <w:p w14:paraId="21AB47B0" w14:textId="77777777" w:rsidR="000113E5" w:rsidRPr="00127358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</w:p>
                <w:p w14:paraId="42E9FEDB" w14:textId="77777777" w:rsidR="000113E5" w:rsidRPr="00127358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</w:p>
              </w:tc>
            </w:tr>
            <w:tr w:rsidR="000113E5" w:rsidRPr="00127358" w14:paraId="2745B4CF" w14:textId="77777777" w:rsidTr="00514EB1">
              <w:trPr>
                <w:cantSplit/>
                <w:trHeight w:val="813"/>
                <w:jc w:val="center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6" w:space="0" w:color="auto"/>
                  </w:tcBorders>
                  <w:vAlign w:val="center"/>
                </w:tcPr>
                <w:p w14:paraId="10D78AC3" w14:textId="77777777" w:rsidR="000113E5" w:rsidRPr="00127358" w:rsidRDefault="000113E5" w:rsidP="00514EB1">
                  <w:pPr>
                    <w:spacing w:line="240" w:lineRule="exact"/>
                    <w:jc w:val="distribute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127358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訓練によって確認された課題と</w:t>
                  </w:r>
                </w:p>
                <w:p w14:paraId="37F30B78" w14:textId="77777777" w:rsidR="000113E5" w:rsidRPr="00127358" w:rsidRDefault="000113E5" w:rsidP="00514EB1">
                  <w:pPr>
                    <w:spacing w:line="240" w:lineRule="exact"/>
                    <w:jc w:val="distribute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127358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その改善方法等</w:t>
                  </w:r>
                </w:p>
              </w:tc>
              <w:tc>
                <w:tcPr>
                  <w:tcW w:w="7272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14:paraId="020BD004" w14:textId="77777777" w:rsidR="000113E5" w:rsidRPr="00127358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</w:p>
                <w:p w14:paraId="1A37DFA1" w14:textId="77777777" w:rsidR="000113E5" w:rsidRPr="00127358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</w:p>
                <w:p w14:paraId="6C8AE37A" w14:textId="77777777" w:rsidR="000113E5" w:rsidRPr="00127358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</w:p>
              </w:tc>
            </w:tr>
            <w:tr w:rsidR="000113E5" w:rsidRPr="00127358" w14:paraId="63FBDC38" w14:textId="77777777" w:rsidTr="00514EB1">
              <w:trPr>
                <w:trHeight w:val="454"/>
                <w:jc w:val="center"/>
              </w:trPr>
              <w:tc>
                <w:tcPr>
                  <w:tcW w:w="1908" w:type="dxa"/>
                  <w:tcBorders>
                    <w:left w:val="single" w:sz="6" w:space="0" w:color="auto"/>
                  </w:tcBorders>
                  <w:vAlign w:val="center"/>
                </w:tcPr>
                <w:p w14:paraId="38363BD9" w14:textId="77777777" w:rsidR="000113E5" w:rsidRPr="00127358" w:rsidRDefault="000113E5" w:rsidP="00514EB1">
                  <w:pPr>
                    <w:spacing w:line="240" w:lineRule="exact"/>
                    <w:jc w:val="distribute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127358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訓練記録作成者</w:t>
                  </w:r>
                </w:p>
              </w:tc>
              <w:tc>
                <w:tcPr>
                  <w:tcW w:w="7272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14:paraId="13A2B4B9" w14:textId="77777777" w:rsidR="000113E5" w:rsidRPr="00127358" w:rsidRDefault="000113E5" w:rsidP="00514EB1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127358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職　　　　　　　　　　　　氏名</w:t>
                  </w:r>
                </w:p>
              </w:tc>
            </w:tr>
            <w:tr w:rsidR="000113E5" w:rsidRPr="00127358" w14:paraId="3546463F" w14:textId="77777777" w:rsidTr="00514EB1">
              <w:trPr>
                <w:trHeight w:val="340"/>
                <w:jc w:val="center"/>
              </w:trPr>
              <w:tc>
                <w:tcPr>
                  <w:tcW w:w="3071" w:type="dxa"/>
                  <w:gridSpan w:val="2"/>
                  <w:tcBorders>
                    <w:left w:val="single" w:sz="6" w:space="0" w:color="auto"/>
                  </w:tcBorders>
                  <w:vAlign w:val="center"/>
                </w:tcPr>
                <w:p w14:paraId="503C4754" w14:textId="77777777" w:rsidR="000113E5" w:rsidRPr="00127358" w:rsidRDefault="000113E5" w:rsidP="00514EB1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127358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※受付欄</w:t>
                  </w:r>
                </w:p>
              </w:tc>
              <w:tc>
                <w:tcPr>
                  <w:tcW w:w="6109" w:type="dxa"/>
                  <w:gridSpan w:val="4"/>
                  <w:tcBorders>
                    <w:right w:val="single" w:sz="6" w:space="0" w:color="auto"/>
                  </w:tcBorders>
                  <w:vAlign w:val="center"/>
                </w:tcPr>
                <w:p w14:paraId="33894C70" w14:textId="77777777" w:rsidR="000113E5" w:rsidRPr="00127358" w:rsidRDefault="000113E5" w:rsidP="00514EB1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  <w:r w:rsidRPr="00127358">
                    <w:rPr>
                      <w:rFonts w:ascii="ＭＳ ゴシック" w:eastAsia="ＭＳ ゴシック" w:hAnsi="ＭＳ ゴシック" w:cs="Times New Roman" w:hint="eastAsia"/>
                      <w:sz w:val="18"/>
                      <w:szCs w:val="24"/>
                    </w:rPr>
                    <w:t>※処理欄</w:t>
                  </w:r>
                </w:p>
              </w:tc>
            </w:tr>
            <w:tr w:rsidR="000113E5" w:rsidRPr="00127358" w14:paraId="725F311E" w14:textId="77777777" w:rsidTr="00514EB1">
              <w:trPr>
                <w:trHeight w:val="1105"/>
                <w:jc w:val="center"/>
              </w:trPr>
              <w:tc>
                <w:tcPr>
                  <w:tcW w:w="3071" w:type="dxa"/>
                  <w:gridSpan w:val="2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6401A564" w14:textId="77777777" w:rsidR="000113E5" w:rsidRPr="00127358" w:rsidRDefault="000113E5" w:rsidP="00514EB1">
                  <w:pPr>
                    <w:jc w:val="distribute"/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6109" w:type="dxa"/>
                  <w:gridSpan w:val="4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E32EA9C" w14:textId="77777777" w:rsidR="000113E5" w:rsidRPr="00127358" w:rsidRDefault="000113E5" w:rsidP="00514EB1">
                  <w:pPr>
                    <w:rPr>
                      <w:rFonts w:ascii="ＭＳ ゴシック" w:eastAsia="ＭＳ ゴシック" w:hAnsi="ＭＳ ゴシック" w:cs="Times New Roman"/>
                      <w:sz w:val="18"/>
                      <w:szCs w:val="24"/>
                    </w:rPr>
                  </w:pPr>
                </w:p>
              </w:tc>
            </w:tr>
          </w:tbl>
          <w:p w14:paraId="48EC52EB" w14:textId="77777777" w:rsidR="000113E5" w:rsidRPr="001067B2" w:rsidRDefault="000113E5" w:rsidP="00514EB1">
            <w:pPr>
              <w:autoSpaceDE w:val="0"/>
              <w:autoSpaceDN w:val="0"/>
              <w:adjustRightInd w:val="0"/>
              <w:spacing w:line="220" w:lineRule="exact"/>
              <w:rPr>
                <w:rFonts w:ascii="ＭＳ ゴシック" w:eastAsia="ＭＳ ゴシック" w:hAnsi="ＭＳ ゴシック" w:cs="Times New Roman"/>
                <w:spacing w:val="20"/>
                <w:kern w:val="0"/>
                <w:sz w:val="18"/>
                <w:szCs w:val="21"/>
              </w:rPr>
            </w:pPr>
            <w:bookmarkStart w:id="1" w:name="_GoBack"/>
            <w:r w:rsidRPr="001067B2">
              <w:rPr>
                <w:rFonts w:ascii="ＭＳ ゴシック" w:eastAsia="ＭＳ ゴシック" w:hAnsi="ＭＳ ゴシック" w:cs="Times New Roman" w:hint="eastAsia"/>
                <w:spacing w:val="20"/>
                <w:kern w:val="0"/>
                <w:sz w:val="18"/>
                <w:szCs w:val="21"/>
              </w:rPr>
              <w:t>備考</w:t>
            </w:r>
          </w:p>
          <w:p w14:paraId="2D35E780" w14:textId="77777777" w:rsidR="000113E5" w:rsidRPr="001067B2" w:rsidRDefault="000113E5" w:rsidP="00514EB1">
            <w:pPr>
              <w:autoSpaceDE w:val="0"/>
              <w:autoSpaceDN w:val="0"/>
              <w:adjustRightInd w:val="0"/>
              <w:spacing w:line="220" w:lineRule="exact"/>
              <w:ind w:firstLineChars="100" w:firstLine="240"/>
              <w:rPr>
                <w:rFonts w:ascii="ＭＳ ゴシック" w:eastAsia="ＭＳ ゴシック" w:hAnsi="ＭＳ ゴシック" w:cs="Times New Roman"/>
                <w:kern w:val="0"/>
                <w:sz w:val="18"/>
                <w:szCs w:val="21"/>
              </w:rPr>
            </w:pPr>
            <w:r w:rsidRPr="001067B2">
              <w:rPr>
                <w:rFonts w:ascii="ＭＳ ゴシック" w:eastAsia="ＭＳ ゴシック" w:hAnsi="ＭＳ ゴシック" w:cs="Times New Roman" w:hint="eastAsia"/>
                <w:spacing w:val="20"/>
                <w:kern w:val="0"/>
                <w:sz w:val="18"/>
                <w:szCs w:val="21"/>
              </w:rPr>
              <w:t>１　この用紙の大きさは、日本工業規格Ａ４とすること。</w:t>
            </w:r>
          </w:p>
          <w:p w14:paraId="07FEE315" w14:textId="77777777" w:rsidR="000113E5" w:rsidRPr="001067B2" w:rsidRDefault="000113E5" w:rsidP="00514EB1">
            <w:pPr>
              <w:autoSpaceDE w:val="0"/>
              <w:autoSpaceDN w:val="0"/>
              <w:adjustRightInd w:val="0"/>
              <w:spacing w:line="220" w:lineRule="exact"/>
              <w:ind w:firstLineChars="100" w:firstLine="240"/>
              <w:jc w:val="left"/>
              <w:rPr>
                <w:rFonts w:ascii="ＭＳ ゴシック" w:eastAsia="ＭＳ ゴシック" w:hAnsi="ＭＳ ゴシック" w:cs="Times New Roman"/>
                <w:spacing w:val="20"/>
                <w:kern w:val="0"/>
                <w:sz w:val="18"/>
                <w:szCs w:val="21"/>
              </w:rPr>
            </w:pPr>
            <w:r w:rsidRPr="001067B2">
              <w:rPr>
                <w:rFonts w:ascii="ＭＳ ゴシック" w:eastAsia="ＭＳ ゴシック" w:hAnsi="ＭＳ ゴシック" w:cs="Times New Roman" w:hint="eastAsia"/>
                <w:spacing w:val="20"/>
                <w:kern w:val="0"/>
                <w:sz w:val="18"/>
                <w:szCs w:val="21"/>
              </w:rPr>
              <w:t>２　※欄にあっては記入しないこと。</w:t>
            </w:r>
          </w:p>
          <w:p w14:paraId="585A5E57" w14:textId="77777777" w:rsidR="000113E5" w:rsidRPr="001067B2" w:rsidRDefault="000113E5" w:rsidP="00514EB1">
            <w:pPr>
              <w:autoSpaceDE w:val="0"/>
              <w:autoSpaceDN w:val="0"/>
              <w:adjustRightInd w:val="0"/>
              <w:spacing w:line="220" w:lineRule="exact"/>
              <w:ind w:firstLineChars="100" w:firstLine="240"/>
              <w:jc w:val="left"/>
              <w:rPr>
                <w:rFonts w:ascii="ＭＳ ゴシック" w:eastAsia="ＭＳ ゴシック" w:hAnsi="ＭＳ ゴシック" w:cs="Times New Roman"/>
                <w:spacing w:val="20"/>
                <w:kern w:val="0"/>
                <w:sz w:val="18"/>
                <w:szCs w:val="21"/>
              </w:rPr>
            </w:pPr>
            <w:r w:rsidRPr="001067B2">
              <w:rPr>
                <w:rFonts w:ascii="ＭＳ ゴシック" w:eastAsia="ＭＳ ゴシック" w:hAnsi="ＭＳ ゴシック" w:cs="Times New Roman" w:hint="eastAsia"/>
                <w:spacing w:val="20"/>
                <w:kern w:val="0"/>
                <w:sz w:val="18"/>
                <w:szCs w:val="21"/>
              </w:rPr>
              <w:t>３　提出は、富津市役所総務部防災安全課に２部提出すること</w:t>
            </w:r>
            <w:r w:rsidR="001C7CA7" w:rsidRPr="001067B2">
              <w:rPr>
                <w:rFonts w:ascii="ＭＳ ゴシック" w:eastAsia="ＭＳ ゴシック" w:hAnsi="ＭＳ ゴシック" w:cs="Times New Roman" w:hint="eastAsia"/>
                <w:spacing w:val="20"/>
                <w:kern w:val="0"/>
                <w:sz w:val="18"/>
                <w:szCs w:val="21"/>
              </w:rPr>
              <w:t>。</w:t>
            </w:r>
          </w:p>
          <w:bookmarkEnd w:id="1"/>
          <w:p w14:paraId="1DE214E9" w14:textId="77777777" w:rsidR="000113E5" w:rsidRPr="00F7639B" w:rsidRDefault="000113E5" w:rsidP="00514EB1">
            <w:pPr>
              <w:autoSpaceDE w:val="0"/>
              <w:autoSpaceDN w:val="0"/>
              <w:adjustRightInd w:val="0"/>
              <w:spacing w:line="180" w:lineRule="exact"/>
              <w:ind w:firstLineChars="100" w:firstLine="270"/>
              <w:jc w:val="left"/>
              <w:rPr>
                <w:rFonts w:ascii="ＭＳ 明朝" w:eastAsia="ＭＳ 明朝" w:hAnsi="Century" w:cs="Times New Roman"/>
                <w:spacing w:val="20"/>
                <w:kern w:val="0"/>
                <w:szCs w:val="21"/>
              </w:rPr>
            </w:pPr>
          </w:p>
        </w:tc>
      </w:tr>
      <w:bookmarkEnd w:id="0"/>
    </w:tbl>
    <w:p w14:paraId="05DFF68C" w14:textId="77777777" w:rsidR="00CE1646" w:rsidRDefault="00CE1646" w:rsidP="000113E5">
      <w:pPr>
        <w:pStyle w:val="Ver8"/>
        <w:wordWrap/>
        <w:spacing w:line="400" w:lineRule="exact"/>
        <w:jc w:val="left"/>
        <w:rPr>
          <w:rFonts w:hAnsi="ＭＳ 明朝"/>
          <w:spacing w:val="0"/>
          <w:sz w:val="24"/>
          <w:szCs w:val="28"/>
        </w:rPr>
      </w:pPr>
    </w:p>
    <w:sectPr w:rsidR="00CE1646" w:rsidSect="00CE4123">
      <w:pgSz w:w="11906" w:h="16838"/>
      <w:pgMar w:top="1134" w:right="1418" w:bottom="1134" w:left="1418" w:header="851" w:footer="992" w:gutter="0"/>
      <w:cols w:space="425"/>
      <w:docGrid w:type="linesAndChars" w:linePitch="438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8612C" w14:textId="77777777" w:rsidR="005803CA" w:rsidRDefault="005803CA" w:rsidP="00101604">
      <w:r>
        <w:separator/>
      </w:r>
    </w:p>
  </w:endnote>
  <w:endnote w:type="continuationSeparator" w:id="0">
    <w:p w14:paraId="2DBC09F3" w14:textId="77777777" w:rsidR="005803CA" w:rsidRDefault="005803CA" w:rsidP="0010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7703A" w14:textId="77777777" w:rsidR="005803CA" w:rsidRDefault="005803CA" w:rsidP="00101604">
      <w:r>
        <w:separator/>
      </w:r>
    </w:p>
  </w:footnote>
  <w:footnote w:type="continuationSeparator" w:id="0">
    <w:p w14:paraId="346E12A8" w14:textId="77777777" w:rsidR="005803CA" w:rsidRDefault="005803CA" w:rsidP="00101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10DD3"/>
    <w:multiLevelType w:val="hybridMultilevel"/>
    <w:tmpl w:val="B4C46A50"/>
    <w:lvl w:ilvl="0" w:tplc="AB685808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DF3C46"/>
    <w:multiLevelType w:val="hybridMultilevel"/>
    <w:tmpl w:val="C22EEDD0"/>
    <w:lvl w:ilvl="0" w:tplc="C9507F80">
      <w:start w:val="1"/>
      <w:numFmt w:val="decimalFullWidth"/>
      <w:lvlText w:val="%1"/>
      <w:lvlJc w:val="left"/>
      <w:pPr>
        <w:ind w:left="72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FB5577"/>
    <w:multiLevelType w:val="hybridMultilevel"/>
    <w:tmpl w:val="5EC2C7A8"/>
    <w:lvl w:ilvl="0" w:tplc="A888F6D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1C079A"/>
    <w:multiLevelType w:val="hybridMultilevel"/>
    <w:tmpl w:val="90E64DB6"/>
    <w:lvl w:ilvl="0" w:tplc="DE86781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5367C51"/>
    <w:multiLevelType w:val="hybridMultilevel"/>
    <w:tmpl w:val="FFC0121C"/>
    <w:lvl w:ilvl="0" w:tplc="541AEA0A">
      <w:start w:val="1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15"/>
  <w:drawingGridVerticalSpacing w:val="21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8DE"/>
    <w:rsid w:val="000113E5"/>
    <w:rsid w:val="00051D01"/>
    <w:rsid w:val="000951AB"/>
    <w:rsid w:val="000C15A5"/>
    <w:rsid w:val="000C4BAF"/>
    <w:rsid w:val="000F3044"/>
    <w:rsid w:val="00101604"/>
    <w:rsid w:val="001067B2"/>
    <w:rsid w:val="00127358"/>
    <w:rsid w:val="00163351"/>
    <w:rsid w:val="001C7CA7"/>
    <w:rsid w:val="001D76DD"/>
    <w:rsid w:val="001E37B2"/>
    <w:rsid w:val="001F2AD6"/>
    <w:rsid w:val="002177ED"/>
    <w:rsid w:val="00226FCC"/>
    <w:rsid w:val="00242661"/>
    <w:rsid w:val="002D1328"/>
    <w:rsid w:val="002F2033"/>
    <w:rsid w:val="00322E6E"/>
    <w:rsid w:val="00350B6A"/>
    <w:rsid w:val="00363AD9"/>
    <w:rsid w:val="003A6419"/>
    <w:rsid w:val="003C5E43"/>
    <w:rsid w:val="003E141E"/>
    <w:rsid w:val="004152AF"/>
    <w:rsid w:val="004247FD"/>
    <w:rsid w:val="004909C8"/>
    <w:rsid w:val="004F154B"/>
    <w:rsid w:val="00514C7F"/>
    <w:rsid w:val="00521ECB"/>
    <w:rsid w:val="00533424"/>
    <w:rsid w:val="00540BE2"/>
    <w:rsid w:val="00551B03"/>
    <w:rsid w:val="005803CA"/>
    <w:rsid w:val="005D61E4"/>
    <w:rsid w:val="006028DE"/>
    <w:rsid w:val="006116FD"/>
    <w:rsid w:val="0061187F"/>
    <w:rsid w:val="00644221"/>
    <w:rsid w:val="00663B3D"/>
    <w:rsid w:val="00681BAF"/>
    <w:rsid w:val="0068248D"/>
    <w:rsid w:val="00687BFA"/>
    <w:rsid w:val="006F64EB"/>
    <w:rsid w:val="00706A20"/>
    <w:rsid w:val="007325DF"/>
    <w:rsid w:val="007454D4"/>
    <w:rsid w:val="00767778"/>
    <w:rsid w:val="0079675A"/>
    <w:rsid w:val="007B3E2F"/>
    <w:rsid w:val="007F0B3E"/>
    <w:rsid w:val="0080516B"/>
    <w:rsid w:val="008528B8"/>
    <w:rsid w:val="00883807"/>
    <w:rsid w:val="00886700"/>
    <w:rsid w:val="008B2C2C"/>
    <w:rsid w:val="008C10A4"/>
    <w:rsid w:val="00922AAA"/>
    <w:rsid w:val="00950717"/>
    <w:rsid w:val="009B19DB"/>
    <w:rsid w:val="00A01773"/>
    <w:rsid w:val="00A3279B"/>
    <w:rsid w:val="00A663EE"/>
    <w:rsid w:val="00A71696"/>
    <w:rsid w:val="00AA4D14"/>
    <w:rsid w:val="00AC6E15"/>
    <w:rsid w:val="00B32250"/>
    <w:rsid w:val="00B67249"/>
    <w:rsid w:val="00BA0CE6"/>
    <w:rsid w:val="00BB7A16"/>
    <w:rsid w:val="00BC14EA"/>
    <w:rsid w:val="00BD1E7F"/>
    <w:rsid w:val="00BF0B33"/>
    <w:rsid w:val="00C413A7"/>
    <w:rsid w:val="00C43832"/>
    <w:rsid w:val="00CA6281"/>
    <w:rsid w:val="00CE1646"/>
    <w:rsid w:val="00CE4123"/>
    <w:rsid w:val="00D019D9"/>
    <w:rsid w:val="00D11A78"/>
    <w:rsid w:val="00D31D01"/>
    <w:rsid w:val="00D34E34"/>
    <w:rsid w:val="00D6124D"/>
    <w:rsid w:val="00D74983"/>
    <w:rsid w:val="00D90CA4"/>
    <w:rsid w:val="00D9223D"/>
    <w:rsid w:val="00DA36AA"/>
    <w:rsid w:val="00DE0056"/>
    <w:rsid w:val="00E164FA"/>
    <w:rsid w:val="00E32D27"/>
    <w:rsid w:val="00E34BA6"/>
    <w:rsid w:val="00E7395E"/>
    <w:rsid w:val="00E828A2"/>
    <w:rsid w:val="00E86924"/>
    <w:rsid w:val="00EE2379"/>
    <w:rsid w:val="00EE5A15"/>
    <w:rsid w:val="00F17C7D"/>
    <w:rsid w:val="00F23630"/>
    <w:rsid w:val="00F725DF"/>
    <w:rsid w:val="00F7639B"/>
    <w:rsid w:val="00FE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E40A43E"/>
  <w15:chartTrackingRefBased/>
  <w15:docId w15:val="{DB617044-B897-4BCD-A042-9CB33D78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8DE"/>
    <w:pPr>
      <w:ind w:leftChars="400" w:left="840"/>
    </w:pPr>
  </w:style>
  <w:style w:type="paragraph" w:customStyle="1" w:styleId="Ver8">
    <w:name w:val="一太郎Ver8"/>
    <w:rsid w:val="000C4BAF"/>
    <w:pPr>
      <w:widowControl w:val="0"/>
      <w:wordWrap w:val="0"/>
      <w:autoSpaceDE w:val="0"/>
      <w:autoSpaceDN w:val="0"/>
      <w:adjustRightInd w:val="0"/>
      <w:spacing w:line="281" w:lineRule="exact"/>
      <w:jc w:val="both"/>
    </w:pPr>
    <w:rPr>
      <w:rFonts w:ascii="ＭＳ 明朝" w:eastAsia="ＭＳ 明朝" w:hAnsi="Century" w:cs="Times New Roman"/>
      <w:spacing w:val="2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1016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604"/>
  </w:style>
  <w:style w:type="paragraph" w:styleId="a6">
    <w:name w:val="footer"/>
    <w:basedOn w:val="a"/>
    <w:link w:val="a7"/>
    <w:uiPriority w:val="99"/>
    <w:unhideWhenUsed/>
    <w:rsid w:val="001016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604"/>
  </w:style>
  <w:style w:type="table" w:styleId="a8">
    <w:name w:val="Table Grid"/>
    <w:basedOn w:val="a1"/>
    <w:uiPriority w:val="39"/>
    <w:rsid w:val="0010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C1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10A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A628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A628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A6281"/>
  </w:style>
  <w:style w:type="paragraph" w:styleId="ae">
    <w:name w:val="annotation subject"/>
    <w:basedOn w:val="ac"/>
    <w:next w:val="ac"/>
    <w:link w:val="af"/>
    <w:uiPriority w:val="99"/>
    <w:semiHidden/>
    <w:unhideWhenUsed/>
    <w:rsid w:val="00CA628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A62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2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亀井 啓祐</dc:creator>
  <cp:keywords/>
  <dc:description/>
  <cp:lastModifiedBy>亀井 啓祐</cp:lastModifiedBy>
  <cp:revision>7</cp:revision>
  <cp:lastPrinted>2021-09-14T05:22:00Z</cp:lastPrinted>
  <dcterms:created xsi:type="dcterms:W3CDTF">2021-09-15T04:41:00Z</dcterms:created>
  <dcterms:modified xsi:type="dcterms:W3CDTF">2021-09-15T06:02:00Z</dcterms:modified>
</cp:coreProperties>
</file>