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88D2A" w14:textId="07822D9E" w:rsidR="000113E5" w:rsidRDefault="000113E5" w:rsidP="000113E5">
      <w:pPr>
        <w:pStyle w:val="Ver8"/>
        <w:wordWrap/>
        <w:spacing w:line="300" w:lineRule="exact"/>
        <w:jc w:val="left"/>
        <w:rPr>
          <w:rFonts w:hAnsi="ＭＳ 明朝"/>
          <w:spacing w:val="0"/>
          <w:sz w:val="24"/>
          <w:szCs w:val="28"/>
        </w:rPr>
      </w:pPr>
      <w:r w:rsidRPr="000C4BAF">
        <w:rPr>
          <w:rFonts w:hAnsi="ＭＳ 明朝" w:hint="eastAsia"/>
          <w:spacing w:val="0"/>
          <w:sz w:val="24"/>
          <w:szCs w:val="28"/>
        </w:rPr>
        <w:t>第</w:t>
      </w:r>
      <w:r>
        <w:rPr>
          <w:rFonts w:hAnsi="ＭＳ 明朝" w:hint="eastAsia"/>
          <w:spacing w:val="0"/>
          <w:sz w:val="24"/>
          <w:szCs w:val="28"/>
        </w:rPr>
        <w:t>２号</w:t>
      </w:r>
      <w:r w:rsidRPr="000C4BAF">
        <w:rPr>
          <w:rFonts w:hAnsi="ＭＳ 明朝" w:hint="eastAsia"/>
          <w:spacing w:val="0"/>
          <w:sz w:val="24"/>
          <w:szCs w:val="28"/>
        </w:rPr>
        <w:t>様式</w:t>
      </w:r>
      <w:r w:rsidR="001C7CA7">
        <w:rPr>
          <w:rFonts w:hAnsi="ＭＳ 明朝" w:hint="eastAsia"/>
          <w:spacing w:val="0"/>
          <w:sz w:val="24"/>
          <w:szCs w:val="28"/>
        </w:rPr>
        <w:t>（第５条関係）</w:t>
      </w:r>
    </w:p>
    <w:p w14:paraId="30B05343" w14:textId="77777777" w:rsidR="000113E5" w:rsidRPr="00F7639B" w:rsidRDefault="000113E5" w:rsidP="000113E5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避</w:t>
      </w:r>
      <w:bookmarkStart w:id="0" w:name="_Hlk82084709"/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難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訓練実施結果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報告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書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（社会福祉施設）</w:t>
      </w:r>
    </w:p>
    <w:tbl>
      <w:tblPr>
        <w:tblW w:w="8731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0113E5" w:rsidRPr="00F7639B" w14:paraId="0548F84E" w14:textId="77777777" w:rsidTr="00514EB1">
        <w:trPr>
          <w:trHeight w:val="12672"/>
        </w:trPr>
        <w:tc>
          <w:tcPr>
            <w:tcW w:w="8731" w:type="dxa"/>
          </w:tcPr>
          <w:p w14:paraId="77770E8C" w14:textId="77777777" w:rsidR="000113E5" w:rsidRPr="00127358" w:rsidRDefault="000113E5" w:rsidP="00514EB1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7358">
              <w:rPr>
                <w:rFonts w:ascii="ＭＳ ゴシック" w:eastAsia="ＭＳ ゴシック" w:hAnsi="ＭＳ ゴシック" w:cs="Times New Roman" w:hint="eastAsia"/>
                <w:szCs w:val="24"/>
              </w:rPr>
              <w:t>年　　　月　　　日</w:t>
            </w:r>
          </w:p>
          <w:p w14:paraId="2D760F91" w14:textId="77777777" w:rsidR="000113E5" w:rsidRPr="00127358" w:rsidRDefault="000113E5" w:rsidP="00514EB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735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富津市長　</w:t>
            </w:r>
            <w:r w:rsidR="001C7CA7" w:rsidRPr="00127358">
              <w:rPr>
                <w:rFonts w:ascii="ＭＳ ゴシック" w:eastAsia="ＭＳ ゴシック" w:hAnsi="ＭＳ ゴシック" w:cs="Times New Roman" w:hint="eastAsia"/>
                <w:szCs w:val="24"/>
              </w:rPr>
              <w:t>様</w:t>
            </w:r>
          </w:p>
          <w:p w14:paraId="253FE726" w14:textId="77777777" w:rsidR="000113E5" w:rsidRPr="00127358" w:rsidRDefault="000113E5" w:rsidP="00514EB1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7358">
              <w:rPr>
                <w:rFonts w:ascii="ＭＳ ゴシック" w:eastAsia="ＭＳ ゴシック" w:hAnsi="ＭＳ ゴシック" w:cs="Times New Roman" w:hint="eastAsia"/>
                <w:szCs w:val="24"/>
              </w:rPr>
              <w:t>届出者（要配慮者利用施設の所有者又は管理者）</w:t>
            </w:r>
          </w:p>
          <w:p w14:paraId="1F935C7F" w14:textId="77777777" w:rsidR="000113E5" w:rsidRPr="00127358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7358">
              <w:rPr>
                <w:rFonts w:ascii="ＭＳ ゴシック" w:eastAsia="ＭＳ ゴシック" w:hAnsi="ＭＳ ゴシック" w:cs="Times New Roman" w:hint="eastAsia"/>
                <w:szCs w:val="24"/>
              </w:rPr>
              <w:t>氏　　名</w:t>
            </w:r>
          </w:p>
          <w:p w14:paraId="735036BF" w14:textId="77777777" w:rsidR="000113E5" w:rsidRPr="00127358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7358">
              <w:rPr>
                <w:rFonts w:ascii="ＭＳ ゴシック" w:eastAsia="ＭＳ ゴシック" w:hAnsi="ＭＳ ゴシック" w:cs="Times New Roman" w:hint="eastAsia"/>
                <w:szCs w:val="24"/>
              </w:rPr>
              <w:t>住　　所</w:t>
            </w:r>
          </w:p>
          <w:p w14:paraId="67512995" w14:textId="77777777" w:rsidR="000113E5" w:rsidRPr="00127358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7358">
              <w:rPr>
                <w:rFonts w:ascii="ＭＳ ゴシック" w:eastAsia="ＭＳ ゴシック" w:hAnsi="ＭＳ ゴシック" w:cs="Times New Roman" w:hint="eastAsia"/>
                <w:szCs w:val="24"/>
              </w:rPr>
              <w:t>電話番号</w:t>
            </w:r>
          </w:p>
          <w:p w14:paraId="2FB51E0F" w14:textId="77777777" w:rsidR="000113E5" w:rsidRPr="00127358" w:rsidRDefault="000113E5" w:rsidP="00514EB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908"/>
              <w:gridCol w:w="1163"/>
              <w:gridCol w:w="1389"/>
              <w:gridCol w:w="850"/>
              <w:gridCol w:w="2268"/>
              <w:gridCol w:w="1602"/>
            </w:tblGrid>
            <w:tr w:rsidR="000113E5" w:rsidRPr="00127358" w14:paraId="660EB874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524EF2A0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施設名</w:t>
                  </w:r>
                </w:p>
              </w:tc>
              <w:tc>
                <w:tcPr>
                  <w:tcW w:w="7272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9BEC169" w14:textId="77777777" w:rsidR="000113E5" w:rsidRPr="00127358" w:rsidRDefault="000113E5" w:rsidP="00514EB1">
                  <w:pPr>
                    <w:spacing w:line="240" w:lineRule="exact"/>
                    <w:ind w:right="33"/>
                    <w:jc w:val="righ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127358" w14:paraId="16C27954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5DC715C7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実施日時</w:t>
                  </w:r>
                </w:p>
              </w:tc>
              <w:tc>
                <w:tcPr>
                  <w:tcW w:w="7272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399B52C1" w14:textId="77777777" w:rsidR="000113E5" w:rsidRPr="00127358" w:rsidRDefault="000113E5" w:rsidP="00514EB1">
                  <w:pPr>
                    <w:spacing w:line="240" w:lineRule="exact"/>
                    <w:ind w:firstLineChars="400" w:firstLine="799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  <w:lang w:eastAsia="zh-TW"/>
                    </w:rPr>
                    <w:t>年　　　月　　　日　　時　　分</w:t>
                  </w: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　から</w:t>
                  </w: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  <w:lang w:eastAsia="zh-TW"/>
                    </w:rPr>
                    <w:t xml:space="preserve">　　　時　　分</w:t>
                  </w: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　まで</w:t>
                  </w:r>
                </w:p>
              </w:tc>
            </w:tr>
            <w:tr w:rsidR="000113E5" w:rsidRPr="00127358" w14:paraId="7A860E21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3DB53C5F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実施場所</w:t>
                  </w:r>
                </w:p>
              </w:tc>
              <w:tc>
                <w:tcPr>
                  <w:tcW w:w="7272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CD9CC78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127358" w14:paraId="52A814E0" w14:textId="77777777" w:rsidTr="00514EB1">
              <w:trPr>
                <w:trHeight w:val="440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03D8EF9E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想定災害</w:t>
                  </w:r>
                </w:p>
                <w:p w14:paraId="346D3BF8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272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5DA25C14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□　洪水　　　□土砂災害　　　□高潮　　　□津波　　</w:t>
                  </w:r>
                </w:p>
                <w:p w14:paraId="38B353F1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その他の災害（　　　　　　　　）</w:t>
                  </w:r>
                </w:p>
              </w:tc>
            </w:tr>
            <w:tr w:rsidR="000113E5" w:rsidRPr="00127358" w14:paraId="7A8E5676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1535A46D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訓練種類・内容</w:t>
                  </w:r>
                </w:p>
                <w:p w14:paraId="45F1B546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C429CD" w14:textId="77777777" w:rsidR="000113E5" w:rsidRPr="00127358" w:rsidRDefault="000113E5" w:rsidP="00514EB1">
                  <w:pPr>
                    <w:spacing w:line="240" w:lineRule="exact"/>
                    <w:ind w:right="720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図上訓練</w:t>
                  </w:r>
                </w:p>
              </w:tc>
              <w:tc>
                <w:tcPr>
                  <w:tcW w:w="3870" w:type="dxa"/>
                  <w:gridSpan w:val="2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484827A" w14:textId="77777777" w:rsidR="000113E5" w:rsidRPr="00127358" w:rsidRDefault="000113E5" w:rsidP="00514EB1">
                  <w:pPr>
                    <w:spacing w:line="240" w:lineRule="exact"/>
                    <w:ind w:right="360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情報伝達訓練</w:t>
                  </w:r>
                </w:p>
              </w:tc>
            </w:tr>
            <w:tr w:rsidR="000113E5" w:rsidRPr="00127358" w14:paraId="4C0EEF0F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197EC65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C54BE85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避難経路の確認訓練</w:t>
                  </w:r>
                </w:p>
              </w:tc>
              <w:tc>
                <w:tcPr>
                  <w:tcW w:w="3870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14:paraId="5A1E00BB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立</w:t>
                  </w:r>
                  <w:r w:rsidR="007454D4"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ち</w:t>
                  </w: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退き避難訓練</w:t>
                  </w:r>
                </w:p>
              </w:tc>
            </w:tr>
            <w:tr w:rsidR="000113E5" w:rsidRPr="00127358" w14:paraId="6870287D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3F5E637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3B8DCF08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垂直避難訓練</w:t>
                  </w:r>
                </w:p>
              </w:tc>
              <w:tc>
                <w:tcPr>
                  <w:tcW w:w="3870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14:paraId="4A4C33E8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持ち出し品の確認訓練</w:t>
                  </w:r>
                </w:p>
              </w:tc>
            </w:tr>
            <w:tr w:rsidR="000113E5" w:rsidRPr="00127358" w14:paraId="1E554655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1CE421D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CB324B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その他（　　　　　　　　　　　　　　　　）</w:t>
                  </w:r>
                </w:p>
              </w:tc>
            </w:tr>
            <w:tr w:rsidR="000113E5" w:rsidRPr="00127358" w14:paraId="2CFFA9D3" w14:textId="77777777" w:rsidTr="00514EB1">
              <w:trPr>
                <w:cantSplit/>
                <w:trHeight w:val="720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877F19C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3C7CD97F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（訓練内容を適時自由記載）</w:t>
                  </w:r>
                </w:p>
                <w:p w14:paraId="1CB09F3A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3ED92F7D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127358" w14:paraId="1CEED852" w14:textId="77777777" w:rsidTr="00514EB1">
              <w:trPr>
                <w:trHeight w:val="540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6722CE34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訓練参加者</w:t>
                  </w:r>
                </w:p>
                <w:p w14:paraId="3D4D96D4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・参加人数</w:t>
                  </w:r>
                </w:p>
              </w:tc>
              <w:tc>
                <w:tcPr>
                  <w:tcW w:w="7272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4A0191B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従業員（全員・一部）　　　　　　　　名（うちパート・アルバイト　　　　名）</w:t>
                  </w:r>
                </w:p>
                <w:p w14:paraId="6CF015B2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施設利用者（全員・一部）　　　　　　名（うち通所者　　　　名）</w:t>
                  </w:r>
                </w:p>
                <w:p w14:paraId="517D354A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その他訓練参加者：施設利用者の家族　　　　　　　　　名</w:t>
                  </w:r>
                </w:p>
                <w:p w14:paraId="4B7239D0" w14:textId="77777777" w:rsidR="000113E5" w:rsidRPr="00127358" w:rsidRDefault="000113E5" w:rsidP="00514EB1">
                  <w:pPr>
                    <w:spacing w:line="240" w:lineRule="exact"/>
                    <w:ind w:firstLineChars="896" w:firstLine="1791"/>
                    <w:jc w:val="lef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地域の協力者　　　　　　　　　　　名</w:t>
                  </w:r>
                </w:p>
                <w:p w14:paraId="7820C9E9" w14:textId="77777777" w:rsidR="000113E5" w:rsidRPr="00127358" w:rsidRDefault="000113E5" w:rsidP="00514EB1">
                  <w:pPr>
                    <w:spacing w:line="240" w:lineRule="exact"/>
                    <w:ind w:firstLineChars="895" w:firstLine="1789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その他（　　　　　　　）　　　　　名</w:t>
                  </w:r>
                </w:p>
              </w:tc>
            </w:tr>
            <w:tr w:rsidR="000113E5" w:rsidRPr="00127358" w14:paraId="50C07D0F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11ED9231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訓練実施責任者</w:t>
                  </w:r>
                </w:p>
              </w:tc>
              <w:tc>
                <w:tcPr>
                  <w:tcW w:w="7272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20E1174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職　　　　　　　　　　　　氏名</w:t>
                  </w:r>
                </w:p>
              </w:tc>
            </w:tr>
            <w:tr w:rsidR="000113E5" w:rsidRPr="00127358" w14:paraId="4C0C4206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038A9433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確認事項</w:t>
                  </w:r>
                </w:p>
              </w:tc>
              <w:tc>
                <w:tcPr>
                  <w:tcW w:w="255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423A5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127358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避難支援に要した人数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856D7" w14:textId="77777777" w:rsidR="000113E5" w:rsidRPr="00127358" w:rsidRDefault="000113E5" w:rsidP="00514EB1">
                  <w:pPr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127358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名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87783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127358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避難に要した時間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D3D8460" w14:textId="77777777" w:rsidR="000113E5" w:rsidRPr="00127358" w:rsidRDefault="000113E5" w:rsidP="00514EB1">
                  <w:pPr>
                    <w:spacing w:line="240" w:lineRule="exact"/>
                    <w:ind w:right="-64"/>
                    <w:jc w:val="righ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127358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 xml:space="preserve">　　時間　　分</w:t>
                  </w:r>
                </w:p>
              </w:tc>
            </w:tr>
            <w:tr w:rsidR="000113E5" w:rsidRPr="00127358" w14:paraId="0D2A8604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D4DB048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870744C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127358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避難先や避難経路の安全性</w:t>
                  </w:r>
                </w:p>
              </w:tc>
            </w:tr>
            <w:tr w:rsidR="000113E5" w:rsidRPr="00127358" w14:paraId="25E3022F" w14:textId="77777777" w:rsidTr="00514EB1">
              <w:trPr>
                <w:cantSplit/>
                <w:trHeight w:val="7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3640B6A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2016B1AF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その他</w:t>
                  </w:r>
                </w:p>
                <w:p w14:paraId="21AB47B0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42E9FEDB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127358" w14:paraId="2745B4CF" w14:textId="77777777" w:rsidTr="00514EB1">
              <w:trPr>
                <w:cantSplit/>
                <w:trHeight w:val="813"/>
                <w:jc w:val="center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10D78AC3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訓練によって確認された課題と</w:t>
                  </w:r>
                </w:p>
                <w:p w14:paraId="37F30B78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その改善方法等</w:t>
                  </w:r>
                </w:p>
              </w:tc>
              <w:tc>
                <w:tcPr>
                  <w:tcW w:w="7272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20BD004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1A37DFA1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6C8AE37A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127358" w14:paraId="63FBDC38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38363BD9" w14:textId="77777777" w:rsidR="000113E5" w:rsidRPr="00127358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訓練記録作成者</w:t>
                  </w:r>
                </w:p>
              </w:tc>
              <w:tc>
                <w:tcPr>
                  <w:tcW w:w="7272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13A2B4B9" w14:textId="77777777" w:rsidR="000113E5" w:rsidRPr="00127358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職　　　　　　　　　　　　氏名</w:t>
                  </w:r>
                </w:p>
              </w:tc>
            </w:tr>
            <w:tr w:rsidR="000113E5" w:rsidRPr="00127358" w14:paraId="3546463F" w14:textId="77777777" w:rsidTr="00514EB1">
              <w:trPr>
                <w:trHeight w:val="340"/>
                <w:jc w:val="center"/>
              </w:trPr>
              <w:tc>
                <w:tcPr>
                  <w:tcW w:w="3071" w:type="dxa"/>
                  <w:gridSpan w:val="2"/>
                  <w:tcBorders>
                    <w:left w:val="single" w:sz="6" w:space="0" w:color="auto"/>
                  </w:tcBorders>
                  <w:vAlign w:val="center"/>
                </w:tcPr>
                <w:p w14:paraId="503C4754" w14:textId="77777777" w:rsidR="000113E5" w:rsidRPr="00127358" w:rsidRDefault="000113E5" w:rsidP="00514EB1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※受付欄</w:t>
                  </w:r>
                </w:p>
              </w:tc>
              <w:tc>
                <w:tcPr>
                  <w:tcW w:w="6109" w:type="dxa"/>
                  <w:gridSpan w:val="4"/>
                  <w:tcBorders>
                    <w:right w:val="single" w:sz="6" w:space="0" w:color="auto"/>
                  </w:tcBorders>
                  <w:vAlign w:val="center"/>
                </w:tcPr>
                <w:p w14:paraId="33894C70" w14:textId="77777777" w:rsidR="000113E5" w:rsidRPr="00127358" w:rsidRDefault="000113E5" w:rsidP="00514EB1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127358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※処理欄</w:t>
                  </w:r>
                </w:p>
              </w:tc>
            </w:tr>
            <w:tr w:rsidR="000113E5" w:rsidRPr="00127358" w14:paraId="725F311E" w14:textId="77777777" w:rsidTr="00514EB1">
              <w:trPr>
                <w:trHeight w:val="1105"/>
                <w:jc w:val="center"/>
              </w:trPr>
              <w:tc>
                <w:tcPr>
                  <w:tcW w:w="3071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401A564" w14:textId="77777777" w:rsidR="000113E5" w:rsidRPr="00127358" w:rsidRDefault="000113E5" w:rsidP="00514EB1">
                  <w:pPr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109" w:type="dxa"/>
                  <w:gridSpan w:val="4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32EA9C" w14:textId="77777777" w:rsidR="000113E5" w:rsidRPr="00127358" w:rsidRDefault="000113E5" w:rsidP="00514EB1">
                  <w:pPr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</w:tbl>
          <w:p w14:paraId="48EC52EB" w14:textId="77777777" w:rsidR="000113E5" w:rsidRPr="001067B2" w:rsidRDefault="000113E5" w:rsidP="00514EB1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bookmarkStart w:id="1" w:name="_GoBack"/>
            <w:r w:rsidRPr="001067B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備考</w:t>
            </w:r>
          </w:p>
          <w:p w14:paraId="2D35E780" w14:textId="77777777" w:rsidR="000113E5" w:rsidRPr="001067B2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rPr>
                <w:rFonts w:ascii="ＭＳ ゴシック" w:eastAsia="ＭＳ ゴシック" w:hAnsi="ＭＳ ゴシック" w:cs="Times New Roman"/>
                <w:kern w:val="0"/>
                <w:sz w:val="18"/>
                <w:szCs w:val="21"/>
              </w:rPr>
            </w:pPr>
            <w:r w:rsidRPr="001067B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１　この用紙の大きさは、日本工業規格Ａ４とすること。</w:t>
            </w:r>
          </w:p>
          <w:p w14:paraId="07FEE315" w14:textId="77777777" w:rsidR="000113E5" w:rsidRPr="001067B2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r w:rsidRPr="001067B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２　※欄にあっては記入しないこと。</w:t>
            </w:r>
          </w:p>
          <w:p w14:paraId="585A5E57" w14:textId="77777777" w:rsidR="000113E5" w:rsidRPr="001067B2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r w:rsidRPr="001067B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３　提出は、富津市役所総務部防災安全課に２部提出すること</w:t>
            </w:r>
            <w:r w:rsidR="001C7CA7" w:rsidRPr="001067B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。</w:t>
            </w:r>
          </w:p>
          <w:bookmarkEnd w:id="1"/>
          <w:p w14:paraId="1DE214E9" w14:textId="77777777" w:rsidR="000113E5" w:rsidRPr="00F7639B" w:rsidRDefault="000113E5" w:rsidP="00514EB1">
            <w:pPr>
              <w:autoSpaceDE w:val="0"/>
              <w:autoSpaceDN w:val="0"/>
              <w:adjustRightInd w:val="0"/>
              <w:spacing w:line="180" w:lineRule="exact"/>
              <w:ind w:firstLineChars="100" w:firstLine="270"/>
              <w:jc w:val="left"/>
              <w:rPr>
                <w:rFonts w:ascii="ＭＳ 明朝" w:eastAsia="ＭＳ 明朝" w:hAnsi="Century" w:cs="Times New Roman"/>
                <w:spacing w:val="20"/>
                <w:kern w:val="0"/>
                <w:szCs w:val="21"/>
              </w:rPr>
            </w:pPr>
          </w:p>
        </w:tc>
      </w:tr>
      <w:bookmarkEnd w:id="0"/>
    </w:tbl>
    <w:p w14:paraId="05DFF68C" w14:textId="77777777" w:rsidR="00CE1646" w:rsidRDefault="00CE1646" w:rsidP="000113E5">
      <w:pPr>
        <w:pStyle w:val="Ver8"/>
        <w:wordWrap/>
        <w:spacing w:line="400" w:lineRule="exact"/>
        <w:jc w:val="left"/>
        <w:rPr>
          <w:rFonts w:hAnsi="ＭＳ 明朝"/>
          <w:spacing w:val="0"/>
          <w:sz w:val="24"/>
          <w:szCs w:val="28"/>
        </w:rPr>
      </w:pPr>
    </w:p>
    <w:sectPr w:rsidR="00CE1646" w:rsidSect="00CE4123">
      <w:pgSz w:w="11906" w:h="16838"/>
      <w:pgMar w:top="1134" w:right="1418" w:bottom="1134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612C" w14:textId="77777777" w:rsidR="005803CA" w:rsidRDefault="005803CA" w:rsidP="00101604">
      <w:r>
        <w:separator/>
      </w:r>
    </w:p>
  </w:endnote>
  <w:endnote w:type="continuationSeparator" w:id="0">
    <w:p w14:paraId="2DBC09F3" w14:textId="77777777" w:rsidR="005803CA" w:rsidRDefault="005803CA" w:rsidP="0010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7703A" w14:textId="77777777" w:rsidR="005803CA" w:rsidRDefault="005803CA" w:rsidP="00101604">
      <w:r>
        <w:separator/>
      </w:r>
    </w:p>
  </w:footnote>
  <w:footnote w:type="continuationSeparator" w:id="0">
    <w:p w14:paraId="346E12A8" w14:textId="77777777" w:rsidR="005803CA" w:rsidRDefault="005803CA" w:rsidP="0010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DD3"/>
    <w:multiLevelType w:val="hybridMultilevel"/>
    <w:tmpl w:val="B4C46A50"/>
    <w:lvl w:ilvl="0" w:tplc="AB68580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F3C46"/>
    <w:multiLevelType w:val="hybridMultilevel"/>
    <w:tmpl w:val="C22EEDD0"/>
    <w:lvl w:ilvl="0" w:tplc="C9507F80">
      <w:start w:val="1"/>
      <w:numFmt w:val="decimalFullWidth"/>
      <w:lvlText w:val="%1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B5577"/>
    <w:multiLevelType w:val="hybridMultilevel"/>
    <w:tmpl w:val="5EC2C7A8"/>
    <w:lvl w:ilvl="0" w:tplc="A888F6D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1C079A"/>
    <w:multiLevelType w:val="hybridMultilevel"/>
    <w:tmpl w:val="90E64DB6"/>
    <w:lvl w:ilvl="0" w:tplc="DE86781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367C51"/>
    <w:multiLevelType w:val="hybridMultilevel"/>
    <w:tmpl w:val="FFC0121C"/>
    <w:lvl w:ilvl="0" w:tplc="541AEA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DE"/>
    <w:rsid w:val="000113E5"/>
    <w:rsid w:val="00051D01"/>
    <w:rsid w:val="000951AB"/>
    <w:rsid w:val="000C15A5"/>
    <w:rsid w:val="000C4BAF"/>
    <w:rsid w:val="000F3044"/>
    <w:rsid w:val="00101604"/>
    <w:rsid w:val="001067B2"/>
    <w:rsid w:val="00127358"/>
    <w:rsid w:val="00163351"/>
    <w:rsid w:val="001C7CA7"/>
    <w:rsid w:val="001D76DD"/>
    <w:rsid w:val="001E37B2"/>
    <w:rsid w:val="001F2AD6"/>
    <w:rsid w:val="002177ED"/>
    <w:rsid w:val="00226FCC"/>
    <w:rsid w:val="00242661"/>
    <w:rsid w:val="002D1328"/>
    <w:rsid w:val="002F2033"/>
    <w:rsid w:val="00322E6E"/>
    <w:rsid w:val="00350B6A"/>
    <w:rsid w:val="00363AD9"/>
    <w:rsid w:val="003A6419"/>
    <w:rsid w:val="003C5E43"/>
    <w:rsid w:val="003E141E"/>
    <w:rsid w:val="004152AF"/>
    <w:rsid w:val="004247FD"/>
    <w:rsid w:val="004909C8"/>
    <w:rsid w:val="004F154B"/>
    <w:rsid w:val="00514C7F"/>
    <w:rsid w:val="00521ECB"/>
    <w:rsid w:val="00533424"/>
    <w:rsid w:val="00540BE2"/>
    <w:rsid w:val="00551B03"/>
    <w:rsid w:val="005803CA"/>
    <w:rsid w:val="005D61E4"/>
    <w:rsid w:val="006028DE"/>
    <w:rsid w:val="006116FD"/>
    <w:rsid w:val="0061187F"/>
    <w:rsid w:val="00644221"/>
    <w:rsid w:val="00663B3D"/>
    <w:rsid w:val="00681BAF"/>
    <w:rsid w:val="0068248D"/>
    <w:rsid w:val="00687BFA"/>
    <w:rsid w:val="006F64EB"/>
    <w:rsid w:val="00706A20"/>
    <w:rsid w:val="007325DF"/>
    <w:rsid w:val="007454D4"/>
    <w:rsid w:val="00767778"/>
    <w:rsid w:val="0079675A"/>
    <w:rsid w:val="007B3E2F"/>
    <w:rsid w:val="007F0B3E"/>
    <w:rsid w:val="0080516B"/>
    <w:rsid w:val="008528B8"/>
    <w:rsid w:val="00883807"/>
    <w:rsid w:val="00886700"/>
    <w:rsid w:val="008B2C2C"/>
    <w:rsid w:val="008C10A4"/>
    <w:rsid w:val="00922AAA"/>
    <w:rsid w:val="00950717"/>
    <w:rsid w:val="009B19DB"/>
    <w:rsid w:val="00A01773"/>
    <w:rsid w:val="00A3279B"/>
    <w:rsid w:val="00A663EE"/>
    <w:rsid w:val="00A71696"/>
    <w:rsid w:val="00AA4D14"/>
    <w:rsid w:val="00AC6E15"/>
    <w:rsid w:val="00B32250"/>
    <w:rsid w:val="00B67249"/>
    <w:rsid w:val="00BA0CE6"/>
    <w:rsid w:val="00BB7A16"/>
    <w:rsid w:val="00BC14EA"/>
    <w:rsid w:val="00BD1E7F"/>
    <w:rsid w:val="00BF0B33"/>
    <w:rsid w:val="00C413A7"/>
    <w:rsid w:val="00C43832"/>
    <w:rsid w:val="00CA6281"/>
    <w:rsid w:val="00CE1646"/>
    <w:rsid w:val="00CE4123"/>
    <w:rsid w:val="00D019D9"/>
    <w:rsid w:val="00D11A78"/>
    <w:rsid w:val="00D31D01"/>
    <w:rsid w:val="00D34E34"/>
    <w:rsid w:val="00D6124D"/>
    <w:rsid w:val="00D74983"/>
    <w:rsid w:val="00D90CA4"/>
    <w:rsid w:val="00D9223D"/>
    <w:rsid w:val="00DA36AA"/>
    <w:rsid w:val="00DE0056"/>
    <w:rsid w:val="00E164FA"/>
    <w:rsid w:val="00E32D27"/>
    <w:rsid w:val="00E34BA6"/>
    <w:rsid w:val="00E7395E"/>
    <w:rsid w:val="00E828A2"/>
    <w:rsid w:val="00E86924"/>
    <w:rsid w:val="00EE2379"/>
    <w:rsid w:val="00EE5A15"/>
    <w:rsid w:val="00F17C7D"/>
    <w:rsid w:val="00F23630"/>
    <w:rsid w:val="00F725DF"/>
    <w:rsid w:val="00F7639B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40A43E"/>
  <w15:chartTrackingRefBased/>
  <w15:docId w15:val="{DB617044-B897-4BCD-A042-9CB33D7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8DE"/>
    <w:pPr>
      <w:ind w:leftChars="400" w:left="840"/>
    </w:pPr>
  </w:style>
  <w:style w:type="paragraph" w:customStyle="1" w:styleId="Ver8">
    <w:name w:val="一太郎Ver8"/>
    <w:rsid w:val="000C4BAF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2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604"/>
  </w:style>
  <w:style w:type="paragraph" w:styleId="a6">
    <w:name w:val="footer"/>
    <w:basedOn w:val="a"/>
    <w:link w:val="a7"/>
    <w:uiPriority w:val="99"/>
    <w:unhideWhenUsed/>
    <w:rsid w:val="0010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604"/>
  </w:style>
  <w:style w:type="table" w:styleId="a8">
    <w:name w:val="Table Grid"/>
    <w:basedOn w:val="a1"/>
    <w:uiPriority w:val="39"/>
    <w:rsid w:val="0010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0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62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啓祐</dc:creator>
  <cp:keywords/>
  <dc:description/>
  <cp:lastModifiedBy>亀井 啓祐</cp:lastModifiedBy>
  <cp:revision>7</cp:revision>
  <cp:lastPrinted>2021-09-14T05:22:00Z</cp:lastPrinted>
  <dcterms:created xsi:type="dcterms:W3CDTF">2021-09-15T04:41:00Z</dcterms:created>
  <dcterms:modified xsi:type="dcterms:W3CDTF">2021-09-15T06:02:00Z</dcterms:modified>
</cp:coreProperties>
</file>