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5CF26" w14:textId="77777777" w:rsidR="005F0859" w:rsidRDefault="005F0859" w:rsidP="00743760">
      <w:pPr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別記</w:t>
      </w:r>
    </w:p>
    <w:p w14:paraId="3468E9F4" w14:textId="77777777" w:rsidR="005F0859" w:rsidRDefault="005F0859" w:rsidP="00743760">
      <w:pPr>
        <w:jc w:val="left"/>
        <w:rPr>
          <w:szCs w:val="24"/>
        </w:rPr>
      </w:pPr>
      <w:r>
        <w:rPr>
          <w:rFonts w:hint="eastAsia"/>
          <w:szCs w:val="24"/>
        </w:rPr>
        <w:t>第１号様式</w:t>
      </w:r>
      <w:r w:rsidR="0035539C">
        <w:rPr>
          <w:rFonts w:hint="eastAsia"/>
          <w:szCs w:val="24"/>
        </w:rPr>
        <w:t>（第４条関係）</w:t>
      </w:r>
    </w:p>
    <w:p w14:paraId="37E406F0" w14:textId="77777777" w:rsidR="0073476F" w:rsidRPr="006C767E" w:rsidRDefault="006B0F2C" w:rsidP="0073476F">
      <w:pPr>
        <w:jc w:val="center"/>
        <w:rPr>
          <w:szCs w:val="24"/>
        </w:rPr>
      </w:pPr>
      <w:r w:rsidRPr="006B0F2C">
        <w:rPr>
          <w:rFonts w:hint="eastAsia"/>
          <w:szCs w:val="24"/>
        </w:rPr>
        <w:t>キャラクター等</w:t>
      </w:r>
      <w:r w:rsidR="005F0859">
        <w:rPr>
          <w:rFonts w:hint="eastAsia"/>
          <w:szCs w:val="24"/>
        </w:rPr>
        <w:t>・着ぐるみ</w:t>
      </w:r>
      <w:r w:rsidRPr="006B0F2C">
        <w:rPr>
          <w:rFonts w:hint="eastAsia"/>
          <w:szCs w:val="24"/>
        </w:rPr>
        <w:t>利用許諾申請書</w:t>
      </w:r>
    </w:p>
    <w:p w14:paraId="41EB0219" w14:textId="77777777" w:rsidR="0073476F" w:rsidRPr="00E714CB" w:rsidRDefault="0073476F" w:rsidP="00D9040A">
      <w:pPr>
        <w:ind w:rightChars="155" w:right="339"/>
        <w:rPr>
          <w:szCs w:val="24"/>
        </w:rPr>
      </w:pPr>
    </w:p>
    <w:p w14:paraId="6FBC5BE9" w14:textId="77777777" w:rsidR="00254A7E" w:rsidRPr="00743760" w:rsidRDefault="0073476F" w:rsidP="0073476F">
      <w:pPr>
        <w:ind w:rightChars="172" w:right="376"/>
        <w:jc w:val="right"/>
        <w:rPr>
          <w:rFonts w:eastAsia="PMingLiU"/>
          <w:szCs w:val="24"/>
          <w:lang w:eastAsia="zh-TW"/>
        </w:rPr>
      </w:pPr>
      <w:r w:rsidRPr="006C767E">
        <w:rPr>
          <w:rFonts w:hint="eastAsia"/>
          <w:szCs w:val="24"/>
          <w:lang w:eastAsia="zh-TW"/>
        </w:rPr>
        <w:t>年　　月　　日</w:t>
      </w:r>
    </w:p>
    <w:p w14:paraId="281EE9E4" w14:textId="77777777" w:rsidR="0073476F" w:rsidRPr="006C767E" w:rsidRDefault="0073476F" w:rsidP="00743760">
      <w:pPr>
        <w:ind w:rightChars="172" w:right="376"/>
        <w:jc w:val="right"/>
        <w:rPr>
          <w:szCs w:val="24"/>
          <w:lang w:eastAsia="zh-TW"/>
        </w:rPr>
      </w:pPr>
    </w:p>
    <w:p w14:paraId="44FF8733" w14:textId="77777777" w:rsidR="0073476F" w:rsidRPr="006C767E" w:rsidRDefault="0073476F" w:rsidP="005F0859">
      <w:pPr>
        <w:ind w:firstLineChars="100" w:firstLine="219"/>
        <w:rPr>
          <w:szCs w:val="24"/>
          <w:lang w:eastAsia="zh-TW"/>
        </w:rPr>
      </w:pPr>
      <w:r w:rsidRPr="006C767E">
        <w:rPr>
          <w:rFonts w:hint="eastAsia"/>
          <w:szCs w:val="24"/>
          <w:lang w:eastAsia="zh-TW"/>
        </w:rPr>
        <w:t>富津市長　　　　　　　　　　様</w:t>
      </w:r>
    </w:p>
    <w:p w14:paraId="19F29249" w14:textId="77777777" w:rsidR="0073476F" w:rsidRPr="006C767E" w:rsidRDefault="0073476F" w:rsidP="0073476F">
      <w:pPr>
        <w:rPr>
          <w:szCs w:val="24"/>
          <w:lang w:eastAsia="zh-TW"/>
        </w:rPr>
      </w:pPr>
    </w:p>
    <w:p w14:paraId="09E2BD6F" w14:textId="77777777" w:rsidR="0073476F" w:rsidRPr="006C767E" w:rsidRDefault="0073476F" w:rsidP="006A2657">
      <w:pPr>
        <w:ind w:leftChars="2000" w:left="4378"/>
        <w:jc w:val="left"/>
        <w:rPr>
          <w:szCs w:val="24"/>
          <w:lang w:eastAsia="zh-TW"/>
        </w:rPr>
      </w:pPr>
      <w:r w:rsidRPr="006C767E">
        <w:rPr>
          <w:rFonts w:hint="eastAsia"/>
          <w:szCs w:val="24"/>
          <w:lang w:eastAsia="zh-TW"/>
        </w:rPr>
        <w:t xml:space="preserve">申請者　　　　　　　　　　　　　　　</w:t>
      </w:r>
    </w:p>
    <w:p w14:paraId="5A8A06AB" w14:textId="77777777" w:rsidR="006A2657" w:rsidRDefault="0073476F" w:rsidP="006A2657">
      <w:pPr>
        <w:spacing w:line="280" w:lineRule="exact"/>
        <w:ind w:leftChars="2100" w:left="4597"/>
        <w:jc w:val="left"/>
        <w:rPr>
          <w:szCs w:val="24"/>
        </w:rPr>
      </w:pPr>
      <w:r w:rsidRPr="00E714CB">
        <w:rPr>
          <w:rFonts w:hint="eastAsia"/>
          <w:spacing w:val="220"/>
          <w:szCs w:val="24"/>
          <w:fitText w:val="920" w:id="917773062"/>
        </w:rPr>
        <w:t>住</w:t>
      </w:r>
      <w:r w:rsidRPr="00E714CB">
        <w:rPr>
          <w:rFonts w:hint="eastAsia"/>
          <w:szCs w:val="24"/>
          <w:fitText w:val="920" w:id="917773062"/>
        </w:rPr>
        <w:t>所</w:t>
      </w:r>
    </w:p>
    <w:p w14:paraId="7C2EA290" w14:textId="77777777" w:rsidR="0073476F" w:rsidRPr="003F617B" w:rsidRDefault="006A2657" w:rsidP="00EA6517">
      <w:pPr>
        <w:spacing w:line="300" w:lineRule="exact"/>
        <w:ind w:leftChars="2100" w:left="4597"/>
        <w:jc w:val="left"/>
        <w:rPr>
          <w:szCs w:val="24"/>
        </w:rPr>
      </w:pPr>
      <w:r w:rsidRPr="00E714CB">
        <w:rPr>
          <w:w w:val="82"/>
          <w:sz w:val="28"/>
          <w:szCs w:val="24"/>
          <w:fitText w:val="920" w:id="917773063"/>
        </w:rPr>
        <w:t>(</w:t>
      </w:r>
      <w:r w:rsidR="0073476F" w:rsidRPr="00E714CB">
        <w:rPr>
          <w:rFonts w:hint="eastAsia"/>
          <w:w w:val="82"/>
          <w:sz w:val="28"/>
          <w:szCs w:val="24"/>
          <w:fitText w:val="920" w:id="917773063"/>
        </w:rPr>
        <w:t>所在地</w:t>
      </w:r>
      <w:r w:rsidRPr="00D9040A">
        <w:rPr>
          <w:w w:val="82"/>
          <w:sz w:val="28"/>
          <w:szCs w:val="24"/>
          <w:fitText w:val="920" w:id="917773063"/>
        </w:rPr>
        <w:t>)</w:t>
      </w:r>
      <w:r w:rsidR="0073476F" w:rsidRPr="006C767E">
        <w:rPr>
          <w:rFonts w:hint="eastAsia"/>
          <w:szCs w:val="24"/>
        </w:rPr>
        <w:t xml:space="preserve">　　　　　　　　　　　　　　</w:t>
      </w:r>
    </w:p>
    <w:p w14:paraId="241F635A" w14:textId="77777777" w:rsidR="006A2657" w:rsidRDefault="0073476F" w:rsidP="006A2657">
      <w:pPr>
        <w:spacing w:line="280" w:lineRule="exact"/>
        <w:ind w:leftChars="2100" w:left="4597"/>
        <w:jc w:val="left"/>
        <w:rPr>
          <w:szCs w:val="24"/>
        </w:rPr>
      </w:pPr>
      <w:r w:rsidRPr="00E714CB">
        <w:rPr>
          <w:rFonts w:hint="eastAsia"/>
          <w:spacing w:val="220"/>
          <w:szCs w:val="24"/>
          <w:fitText w:val="920" w:id="917773064"/>
        </w:rPr>
        <w:t>氏</w:t>
      </w:r>
      <w:r w:rsidRPr="00E714CB">
        <w:rPr>
          <w:rFonts w:hint="eastAsia"/>
          <w:szCs w:val="24"/>
          <w:fitText w:val="920" w:id="917773064"/>
        </w:rPr>
        <w:t>名</w:t>
      </w:r>
      <w:r w:rsidR="006A2657">
        <w:rPr>
          <w:rFonts w:hint="eastAsia"/>
          <w:szCs w:val="24"/>
        </w:rPr>
        <w:t xml:space="preserve">　　　　　　　　　　　　　　</w:t>
      </w:r>
    </w:p>
    <w:p w14:paraId="6333430B" w14:textId="77777777" w:rsidR="0073476F" w:rsidRPr="003F617B" w:rsidRDefault="006A2657" w:rsidP="00EA6517">
      <w:pPr>
        <w:spacing w:line="300" w:lineRule="exact"/>
        <w:ind w:leftChars="2100" w:left="4597"/>
        <w:jc w:val="left"/>
        <w:rPr>
          <w:szCs w:val="24"/>
        </w:rPr>
      </w:pPr>
      <w:r w:rsidRPr="00D9040A">
        <w:rPr>
          <w:spacing w:val="1"/>
          <w:w w:val="36"/>
          <w:sz w:val="28"/>
          <w:szCs w:val="24"/>
          <w:fitText w:val="920" w:id="917773065"/>
        </w:rPr>
        <w:t>(</w:t>
      </w:r>
      <w:r w:rsidR="0073476F" w:rsidRPr="00D9040A">
        <w:rPr>
          <w:rFonts w:hint="eastAsia"/>
          <w:spacing w:val="1"/>
          <w:w w:val="36"/>
          <w:sz w:val="28"/>
          <w:szCs w:val="24"/>
          <w:fitText w:val="920" w:id="917773065"/>
        </w:rPr>
        <w:t>名称及び代表者名</w:t>
      </w:r>
      <w:r w:rsidRPr="00743760">
        <w:rPr>
          <w:spacing w:val="-2"/>
          <w:w w:val="36"/>
          <w:sz w:val="28"/>
          <w:szCs w:val="24"/>
          <w:fitText w:val="920" w:id="917773065"/>
        </w:rPr>
        <w:t>)</w:t>
      </w:r>
      <w:r w:rsidR="0073476F" w:rsidRPr="003F617B">
        <w:rPr>
          <w:rFonts w:hint="eastAsia"/>
          <w:szCs w:val="24"/>
        </w:rPr>
        <w:t xml:space="preserve">　　　　　　　　</w:t>
      </w:r>
    </w:p>
    <w:p w14:paraId="409FE48C" w14:textId="77777777" w:rsidR="00254A7E" w:rsidRPr="005F0859" w:rsidRDefault="00254A7E" w:rsidP="0073476F">
      <w:pPr>
        <w:rPr>
          <w:szCs w:val="24"/>
        </w:rPr>
      </w:pPr>
    </w:p>
    <w:p w14:paraId="510FA9BF" w14:textId="77777777" w:rsidR="0073476F" w:rsidRPr="006C767E" w:rsidRDefault="0073476F" w:rsidP="00743760">
      <w:pPr>
        <w:ind w:rightChars="114" w:right="250" w:firstLineChars="100" w:firstLine="219"/>
        <w:rPr>
          <w:szCs w:val="24"/>
        </w:rPr>
      </w:pPr>
      <w:r w:rsidRPr="006C767E">
        <w:rPr>
          <w:rFonts w:hint="eastAsia"/>
          <w:szCs w:val="24"/>
        </w:rPr>
        <w:t>下記</w:t>
      </w:r>
      <w:r w:rsidR="005F0859">
        <w:rPr>
          <w:rFonts w:hint="eastAsia"/>
          <w:szCs w:val="24"/>
        </w:rPr>
        <w:t>のとおり</w:t>
      </w:r>
      <w:r w:rsidRPr="006C767E">
        <w:rPr>
          <w:rFonts w:hint="eastAsia"/>
          <w:szCs w:val="24"/>
        </w:rPr>
        <w:t>申請します。</w:t>
      </w:r>
    </w:p>
    <w:p w14:paraId="60EFEAE3" w14:textId="77777777" w:rsidR="0073476F" w:rsidRPr="006C767E" w:rsidRDefault="0073476F" w:rsidP="0073476F">
      <w:pPr>
        <w:jc w:val="center"/>
        <w:rPr>
          <w:szCs w:val="24"/>
        </w:rPr>
      </w:pPr>
      <w:r w:rsidRPr="006C767E">
        <w:rPr>
          <w:rFonts w:hint="eastAsia"/>
          <w:szCs w:val="24"/>
        </w:rPr>
        <w:t>記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34"/>
        <w:gridCol w:w="284"/>
        <w:gridCol w:w="3260"/>
        <w:gridCol w:w="2977"/>
        <w:gridCol w:w="1417"/>
      </w:tblGrid>
      <w:tr w:rsidR="00EA6517" w:rsidRPr="006C767E" w14:paraId="54CF04C7" w14:textId="77777777" w:rsidTr="00743760">
        <w:trPr>
          <w:trHeight w:val="7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2E2" w14:textId="77777777" w:rsidR="00EA6517" w:rsidRPr="006C767E" w:rsidRDefault="00EA6517" w:rsidP="006A2657">
            <w:pPr>
              <w:ind w:leftChars="-50" w:left="-109" w:rightChars="-50" w:right="-109"/>
              <w:jc w:val="center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利用</w:t>
            </w: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CC1EF" w14:textId="77777777" w:rsidR="00EA6517" w:rsidRDefault="00EA6517" w:rsidP="005032AE">
            <w:pPr>
              <w:ind w:leftChars="-50" w:left="-109" w:rightChars="-50" w:right="-109"/>
              <w:jc w:val="center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FA8D527" w14:textId="77777777" w:rsidR="00EA6517" w:rsidRDefault="00EA6517" w:rsidP="005032AE">
            <w:pPr>
              <w:spacing w:line="320" w:lineRule="exact"/>
              <w:ind w:leftChars="-25" w:left="-55" w:rightChars="-50" w:right="-109"/>
              <w:rPr>
                <w:szCs w:val="24"/>
              </w:rPr>
            </w:pPr>
            <w:r>
              <w:rPr>
                <w:rFonts w:hint="eastAsia"/>
                <w:szCs w:val="24"/>
              </w:rPr>
              <w:t>富津市</w:t>
            </w:r>
            <w:r w:rsidRPr="006C767E">
              <w:rPr>
                <w:rFonts w:hint="eastAsia"/>
                <w:szCs w:val="24"/>
              </w:rPr>
              <w:t>おもてなしキャラクター</w:t>
            </w:r>
          </w:p>
          <w:p w14:paraId="7B05FF26" w14:textId="77777777" w:rsidR="00EA6517" w:rsidRPr="006C767E" w:rsidRDefault="00EA6517" w:rsidP="005032AE">
            <w:pPr>
              <w:spacing w:line="320" w:lineRule="exact"/>
              <w:ind w:leftChars="-25" w:left="-55" w:rightChars="-50" w:right="-109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「ふっつん」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01A47AC" w14:textId="77777777" w:rsidR="00EA6517" w:rsidRPr="006C767E" w:rsidRDefault="00EA6517" w:rsidP="005032AE">
            <w:pPr>
              <w:ind w:leftChars="-50" w:left="-109" w:rightChars="-50" w:right="-109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富津市</w:t>
            </w:r>
            <w:r w:rsidRPr="006C767E">
              <w:rPr>
                <w:rFonts w:hint="eastAsia"/>
                <w:szCs w:val="24"/>
              </w:rPr>
              <w:t>キャッチフレーズ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3C567D" w14:textId="77777777" w:rsidR="00EA6517" w:rsidRPr="006C767E" w:rsidRDefault="005032AE" w:rsidP="005032AE">
            <w:pPr>
              <w:ind w:leftChars="-50" w:left="-109" w:rightChars="-50" w:right="-109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着ぐるみ</w:t>
            </w:r>
          </w:p>
        </w:tc>
      </w:tr>
      <w:tr w:rsidR="005032AE" w:rsidRPr="006C767E" w14:paraId="350C71E1" w14:textId="77777777" w:rsidTr="00743760">
        <w:trPr>
          <w:trHeight w:val="2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A70" w14:textId="77777777" w:rsidR="005032AE" w:rsidRPr="006C767E" w:rsidRDefault="005032AE" w:rsidP="00607483">
            <w:pPr>
              <w:ind w:leftChars="-50" w:left="-109" w:rightChars="-50" w:right="-109"/>
              <w:jc w:val="center"/>
              <w:rPr>
                <w:spacing w:val="-20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3DA" w14:textId="77777777" w:rsidR="005032AE" w:rsidRPr="006C767E" w:rsidRDefault="005032AE" w:rsidP="0073476F">
            <w:pPr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（利用するものの□内に</w:t>
            </w:r>
            <w:r w:rsidR="00FB2ECC">
              <w:rPr>
                <w:rFonts w:hint="eastAsia"/>
                <w:szCs w:val="24"/>
              </w:rPr>
              <w:t>チェック</w:t>
            </w:r>
            <w:r w:rsidRPr="006C767E">
              <w:rPr>
                <w:rFonts w:hint="eastAsia"/>
                <w:szCs w:val="24"/>
              </w:rPr>
              <w:t>すること。）</w:t>
            </w:r>
          </w:p>
        </w:tc>
      </w:tr>
      <w:tr w:rsidR="0073476F" w:rsidRPr="006C767E" w14:paraId="5191BFD4" w14:textId="77777777" w:rsidTr="00743760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CDB" w14:textId="77777777" w:rsidR="0073476F" w:rsidRDefault="0073476F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利用目的</w:t>
            </w:r>
          </w:p>
          <w:p w14:paraId="0983486A" w14:textId="77777777" w:rsidR="00FB2ECC" w:rsidRPr="006C767E" w:rsidRDefault="00FB2ECC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及び内容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DCF98" w14:textId="77777777" w:rsidR="00607483" w:rsidRPr="006C767E" w:rsidRDefault="00FB2ECC" w:rsidP="00743760">
            <w:pPr>
              <w:ind w:leftChars="-25" w:left="-5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（イベント名：　　　　　　　　　　　　　</w:t>
            </w:r>
            <w:r w:rsidR="0070240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　　　　　　　　　）</w:t>
            </w:r>
          </w:p>
        </w:tc>
      </w:tr>
      <w:tr w:rsidR="0073476F" w:rsidRPr="006C767E" w14:paraId="5D928125" w14:textId="77777777" w:rsidTr="00743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78F80A" w14:textId="77777777" w:rsidR="0073476F" w:rsidRPr="006C767E" w:rsidRDefault="0073476F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利用方法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vAlign w:val="center"/>
          </w:tcPr>
          <w:p w14:paraId="3ED0712C" w14:textId="77777777" w:rsidR="0073476F" w:rsidRPr="006C767E" w:rsidRDefault="0073476F" w:rsidP="0073476F">
            <w:pPr>
              <w:rPr>
                <w:szCs w:val="24"/>
              </w:rPr>
            </w:pPr>
          </w:p>
        </w:tc>
      </w:tr>
      <w:tr w:rsidR="0073476F" w:rsidRPr="006C767E" w14:paraId="6F454401" w14:textId="77777777" w:rsidTr="0050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</w:trPr>
        <w:tc>
          <w:tcPr>
            <w:tcW w:w="1134" w:type="dxa"/>
            <w:vAlign w:val="center"/>
          </w:tcPr>
          <w:p w14:paraId="58715250" w14:textId="77777777" w:rsidR="0073476F" w:rsidRPr="006C767E" w:rsidRDefault="00607483" w:rsidP="00607483">
            <w:pPr>
              <w:spacing w:line="300" w:lineRule="exact"/>
              <w:ind w:leftChars="-50" w:left="-109" w:rightChars="-50" w:right="-10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</w:t>
            </w:r>
            <w:r w:rsidR="0073476F" w:rsidRPr="006C767E">
              <w:rPr>
                <w:rFonts w:hint="eastAsia"/>
                <w:szCs w:val="24"/>
              </w:rPr>
              <w:t>数量</w:t>
            </w:r>
          </w:p>
        </w:tc>
        <w:tc>
          <w:tcPr>
            <w:tcW w:w="7938" w:type="dxa"/>
            <w:gridSpan w:val="4"/>
            <w:vAlign w:val="center"/>
          </w:tcPr>
          <w:p w14:paraId="0E6FBA28" w14:textId="77777777" w:rsidR="0073476F" w:rsidRPr="006C767E" w:rsidRDefault="0073476F" w:rsidP="0073476F">
            <w:pPr>
              <w:rPr>
                <w:szCs w:val="24"/>
              </w:rPr>
            </w:pPr>
          </w:p>
        </w:tc>
      </w:tr>
      <w:tr w:rsidR="00607483" w:rsidRPr="006C767E" w14:paraId="4554DF61" w14:textId="77777777" w:rsidTr="0050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</w:trPr>
        <w:tc>
          <w:tcPr>
            <w:tcW w:w="1134" w:type="dxa"/>
            <w:vMerge w:val="restart"/>
            <w:vAlign w:val="center"/>
          </w:tcPr>
          <w:p w14:paraId="4F4ED266" w14:textId="77777777" w:rsidR="00607483" w:rsidRPr="006C767E" w:rsidRDefault="00607483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利用期間</w:t>
            </w:r>
          </w:p>
        </w:tc>
        <w:tc>
          <w:tcPr>
            <w:tcW w:w="7938" w:type="dxa"/>
            <w:gridSpan w:val="4"/>
            <w:tcBorders>
              <w:bottom w:val="single" w:sz="2" w:space="0" w:color="auto"/>
            </w:tcBorders>
            <w:vAlign w:val="center"/>
          </w:tcPr>
          <w:p w14:paraId="1DEA6C99" w14:textId="77777777" w:rsidR="00607483" w:rsidRPr="006C767E" w:rsidRDefault="00607483" w:rsidP="006A2657">
            <w:pPr>
              <w:ind w:rightChars="71" w:right="155"/>
              <w:rPr>
                <w:szCs w:val="24"/>
              </w:rPr>
            </w:pPr>
            <w:r w:rsidRPr="006A2657">
              <w:rPr>
                <w:rFonts w:hint="eastAsia"/>
                <w:w w:val="75"/>
                <w:szCs w:val="24"/>
                <w:fitText w:val="1265" w:id="917773068"/>
              </w:rPr>
              <w:t>キャラクター等</w:t>
            </w:r>
            <w:r>
              <w:rPr>
                <w:rFonts w:hint="eastAsia"/>
                <w:szCs w:val="24"/>
              </w:rPr>
              <w:t xml:space="preserve">　</w:t>
            </w:r>
            <w:r w:rsidRPr="006C767E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</w:t>
            </w:r>
            <w:r w:rsidR="006A2657">
              <w:rPr>
                <w:rFonts w:hint="eastAsia"/>
                <w:szCs w:val="24"/>
              </w:rPr>
              <w:t xml:space="preserve">　</w:t>
            </w:r>
            <w:r w:rsidRPr="006C767E">
              <w:rPr>
                <w:rFonts w:hint="eastAsia"/>
                <w:szCs w:val="24"/>
              </w:rPr>
              <w:t xml:space="preserve">　年</w:t>
            </w:r>
            <w:r w:rsidR="005032AE">
              <w:rPr>
                <w:szCs w:val="24"/>
              </w:rPr>
              <w:t xml:space="preserve"> </w:t>
            </w:r>
            <w:r w:rsidRPr="006C767E">
              <w:rPr>
                <w:rFonts w:hint="eastAsia"/>
                <w:szCs w:val="24"/>
              </w:rPr>
              <w:t xml:space="preserve">　　月　</w:t>
            </w:r>
            <w:r w:rsidR="005032AE">
              <w:rPr>
                <w:szCs w:val="24"/>
              </w:rPr>
              <w:t xml:space="preserve"> </w:t>
            </w:r>
            <w:r w:rsidRPr="006C767E">
              <w:rPr>
                <w:rFonts w:hint="eastAsia"/>
                <w:szCs w:val="24"/>
              </w:rPr>
              <w:t xml:space="preserve">　日から　　　年　</w:t>
            </w:r>
            <w:r w:rsidR="005032AE">
              <w:rPr>
                <w:szCs w:val="24"/>
              </w:rPr>
              <w:t xml:space="preserve"> </w:t>
            </w:r>
            <w:r w:rsidRPr="006C767E">
              <w:rPr>
                <w:rFonts w:hint="eastAsia"/>
                <w:szCs w:val="24"/>
              </w:rPr>
              <w:t xml:space="preserve">　月　　日まで</w:t>
            </w:r>
          </w:p>
        </w:tc>
      </w:tr>
      <w:tr w:rsidR="00607483" w:rsidRPr="006C767E" w14:paraId="4B23FB2E" w14:textId="77777777" w:rsidTr="0050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</w:trPr>
        <w:tc>
          <w:tcPr>
            <w:tcW w:w="1134" w:type="dxa"/>
            <w:vMerge/>
            <w:vAlign w:val="center"/>
          </w:tcPr>
          <w:p w14:paraId="640A761C" w14:textId="77777777" w:rsidR="00607483" w:rsidRPr="006C767E" w:rsidRDefault="00607483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</w:tcBorders>
            <w:vAlign w:val="center"/>
          </w:tcPr>
          <w:p w14:paraId="00620344" w14:textId="77777777" w:rsidR="00607483" w:rsidRPr="006C767E" w:rsidRDefault="00607483" w:rsidP="006A2657">
            <w:pPr>
              <w:ind w:rightChars="71" w:right="155"/>
              <w:rPr>
                <w:szCs w:val="24"/>
              </w:rPr>
            </w:pPr>
            <w:r w:rsidRPr="00743760">
              <w:rPr>
                <w:rFonts w:hint="eastAsia"/>
                <w:spacing w:val="45"/>
                <w:szCs w:val="24"/>
                <w:fitText w:val="1265" w:id="917773069"/>
              </w:rPr>
              <w:t>着ぐる</w:t>
            </w:r>
            <w:r w:rsidRPr="00743760">
              <w:rPr>
                <w:rFonts w:hint="eastAsia"/>
                <w:spacing w:val="15"/>
                <w:szCs w:val="24"/>
                <w:fitText w:val="1265" w:id="917773069"/>
              </w:rPr>
              <w:t>み</w:t>
            </w:r>
            <w:r w:rsidRPr="006C767E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</w:t>
            </w:r>
            <w:r w:rsidR="006A2657">
              <w:rPr>
                <w:rFonts w:hint="eastAsia"/>
                <w:szCs w:val="24"/>
              </w:rPr>
              <w:t xml:space="preserve">　</w:t>
            </w:r>
            <w:r w:rsidRPr="006C767E">
              <w:rPr>
                <w:rFonts w:hint="eastAsia"/>
                <w:szCs w:val="24"/>
              </w:rPr>
              <w:t xml:space="preserve">　年</w:t>
            </w:r>
            <w:r w:rsidR="005032AE">
              <w:rPr>
                <w:szCs w:val="24"/>
              </w:rPr>
              <w:t xml:space="preserve"> </w:t>
            </w:r>
            <w:r w:rsidRPr="006C767E">
              <w:rPr>
                <w:rFonts w:hint="eastAsia"/>
                <w:szCs w:val="24"/>
              </w:rPr>
              <w:t xml:space="preserve">　　月　</w:t>
            </w:r>
            <w:r w:rsidR="005032AE">
              <w:rPr>
                <w:szCs w:val="24"/>
              </w:rPr>
              <w:t xml:space="preserve"> </w:t>
            </w:r>
            <w:r w:rsidRPr="006C767E">
              <w:rPr>
                <w:rFonts w:hint="eastAsia"/>
                <w:szCs w:val="24"/>
              </w:rPr>
              <w:t xml:space="preserve">　日から　　　年　</w:t>
            </w:r>
            <w:r w:rsidR="005032AE">
              <w:rPr>
                <w:szCs w:val="24"/>
              </w:rPr>
              <w:t xml:space="preserve"> </w:t>
            </w:r>
            <w:r w:rsidRPr="006C767E">
              <w:rPr>
                <w:rFonts w:hint="eastAsia"/>
                <w:szCs w:val="24"/>
              </w:rPr>
              <w:t xml:space="preserve">　月　　日まで</w:t>
            </w:r>
          </w:p>
        </w:tc>
      </w:tr>
      <w:tr w:rsidR="00607483" w:rsidRPr="006C767E" w14:paraId="3AA16D86" w14:textId="77777777" w:rsidTr="00045B0A">
        <w:trPr>
          <w:trHeight w:val="5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7E562" w14:textId="77777777" w:rsidR="00C406E2" w:rsidRDefault="00C406E2" w:rsidP="00607483">
            <w:pPr>
              <w:spacing w:line="300" w:lineRule="exact"/>
              <w:ind w:leftChars="-50" w:left="-109" w:rightChars="-50" w:right="-10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借受及び</w:t>
            </w:r>
          </w:p>
          <w:p w14:paraId="32D7C861" w14:textId="77777777" w:rsidR="00607483" w:rsidRPr="006C767E" w:rsidRDefault="00C406E2" w:rsidP="00607483">
            <w:pPr>
              <w:spacing w:line="300" w:lineRule="exact"/>
              <w:ind w:leftChars="-50" w:left="-109" w:rightChars="-50" w:right="-10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返却日時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EFAAC" w14:textId="77777777" w:rsidR="00045B0A" w:rsidRDefault="00045B0A" w:rsidP="00045B0A">
            <w:pPr>
              <w:spacing w:line="360" w:lineRule="exact"/>
              <w:ind w:rightChars="71" w:right="15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67A97">
              <w:rPr>
                <w:rFonts w:hint="eastAsia"/>
                <w:szCs w:val="24"/>
              </w:rPr>
              <w:t>借受</w:t>
            </w:r>
            <w:r>
              <w:rPr>
                <w:rFonts w:hint="eastAsia"/>
                <w:szCs w:val="24"/>
              </w:rPr>
              <w:t>日時）</w:t>
            </w:r>
            <w:r w:rsidR="005032AE" w:rsidRPr="006C767E">
              <w:rPr>
                <w:rFonts w:hint="eastAsia"/>
                <w:szCs w:val="24"/>
              </w:rPr>
              <w:t xml:space="preserve">　　</w:t>
            </w:r>
            <w:r w:rsidR="005032AE">
              <w:rPr>
                <w:rFonts w:hint="eastAsia"/>
                <w:szCs w:val="24"/>
              </w:rPr>
              <w:t xml:space="preserve">　　　</w:t>
            </w:r>
            <w:r w:rsidR="005032AE" w:rsidRPr="006C767E">
              <w:rPr>
                <w:rFonts w:hint="eastAsia"/>
                <w:szCs w:val="24"/>
              </w:rPr>
              <w:t xml:space="preserve">　年</w:t>
            </w:r>
            <w:r w:rsidR="005032AE">
              <w:rPr>
                <w:szCs w:val="24"/>
              </w:rPr>
              <w:t xml:space="preserve"> </w:t>
            </w:r>
            <w:r w:rsidR="005032AE" w:rsidRPr="006C767E">
              <w:rPr>
                <w:rFonts w:hint="eastAsia"/>
                <w:szCs w:val="24"/>
              </w:rPr>
              <w:t xml:space="preserve">　　月　</w:t>
            </w:r>
            <w:r w:rsidR="005032AE">
              <w:rPr>
                <w:szCs w:val="24"/>
              </w:rPr>
              <w:t xml:space="preserve"> </w:t>
            </w:r>
            <w:r w:rsidR="005032AE" w:rsidRPr="006C767E">
              <w:rPr>
                <w:rFonts w:hint="eastAsia"/>
                <w:szCs w:val="24"/>
              </w:rPr>
              <w:t xml:space="preserve">　日</w:t>
            </w:r>
            <w:r>
              <w:rPr>
                <w:rFonts w:hint="eastAsia"/>
                <w:szCs w:val="24"/>
              </w:rPr>
              <w:t xml:space="preserve">　　</w:t>
            </w:r>
            <w:r w:rsidR="00CB388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時間　　　：　　　</w:t>
            </w:r>
          </w:p>
          <w:p w14:paraId="74534C42" w14:textId="77777777" w:rsidR="00607483" w:rsidRPr="006C767E" w:rsidRDefault="00045B0A" w:rsidP="00045B0A">
            <w:pPr>
              <w:spacing w:line="360" w:lineRule="exact"/>
              <w:ind w:rightChars="71" w:right="15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（返却日時）</w:t>
            </w:r>
            <w:r w:rsidR="005032AE" w:rsidRPr="006C767E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　　</w:t>
            </w:r>
            <w:r w:rsidR="005032AE" w:rsidRPr="006C767E">
              <w:rPr>
                <w:rFonts w:hint="eastAsia"/>
                <w:szCs w:val="24"/>
              </w:rPr>
              <w:t xml:space="preserve">年　</w:t>
            </w:r>
            <w:r w:rsidR="005032AE">
              <w:rPr>
                <w:szCs w:val="24"/>
              </w:rPr>
              <w:t xml:space="preserve"> </w:t>
            </w:r>
            <w:r w:rsidR="005032AE" w:rsidRPr="006C767E">
              <w:rPr>
                <w:rFonts w:hint="eastAsia"/>
                <w:szCs w:val="24"/>
              </w:rPr>
              <w:t xml:space="preserve">　月　</w:t>
            </w:r>
            <w:r>
              <w:rPr>
                <w:szCs w:val="24"/>
              </w:rPr>
              <w:t xml:space="preserve"> </w:t>
            </w:r>
            <w:r w:rsidR="005032AE" w:rsidRPr="006C767E">
              <w:rPr>
                <w:rFonts w:hint="eastAsia"/>
                <w:szCs w:val="24"/>
              </w:rPr>
              <w:t xml:space="preserve">　日</w:t>
            </w:r>
            <w:r>
              <w:rPr>
                <w:rFonts w:hint="eastAsia"/>
                <w:szCs w:val="24"/>
              </w:rPr>
              <w:t xml:space="preserve">　　</w:t>
            </w:r>
            <w:r w:rsidR="00CB388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時間　　　：　　　</w:t>
            </w:r>
          </w:p>
        </w:tc>
      </w:tr>
      <w:tr w:rsidR="00607483" w:rsidRPr="006C767E" w14:paraId="1CB57DCB" w14:textId="77777777" w:rsidTr="005032AE">
        <w:trPr>
          <w:trHeight w:val="53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F376BC" w14:textId="77777777" w:rsidR="00607483" w:rsidRPr="006C767E" w:rsidRDefault="00607483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利用場所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01EE7F5" w14:textId="77777777" w:rsidR="00607483" w:rsidRPr="006C767E" w:rsidRDefault="006A2657" w:rsidP="0073476F">
            <w:pPr>
              <w:rPr>
                <w:szCs w:val="24"/>
              </w:rPr>
            </w:pPr>
            <w:r w:rsidRPr="00743760">
              <w:rPr>
                <w:rFonts w:hint="eastAsia"/>
                <w:w w:val="75"/>
                <w:szCs w:val="24"/>
                <w:fitText w:val="1265" w:id="917773070"/>
              </w:rPr>
              <w:t>キャラクター等</w:t>
            </w:r>
          </w:p>
        </w:tc>
      </w:tr>
      <w:tr w:rsidR="00607483" w:rsidRPr="006C767E" w14:paraId="37418C2B" w14:textId="77777777" w:rsidTr="005032AE">
        <w:trPr>
          <w:trHeight w:val="53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9BC6" w14:textId="77777777" w:rsidR="00607483" w:rsidRPr="006C767E" w:rsidRDefault="00607483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02A0" w14:textId="77777777" w:rsidR="00607483" w:rsidRPr="006C767E" w:rsidRDefault="006A2657" w:rsidP="0073476F">
            <w:pPr>
              <w:rPr>
                <w:szCs w:val="24"/>
              </w:rPr>
            </w:pPr>
            <w:r w:rsidRPr="00743760">
              <w:rPr>
                <w:rFonts w:hint="eastAsia"/>
                <w:spacing w:val="45"/>
                <w:szCs w:val="24"/>
                <w:fitText w:val="1265" w:id="917773071"/>
              </w:rPr>
              <w:t>着ぐる</w:t>
            </w:r>
            <w:r w:rsidRPr="00743760">
              <w:rPr>
                <w:rFonts w:hint="eastAsia"/>
                <w:spacing w:val="15"/>
                <w:szCs w:val="24"/>
                <w:fitText w:val="1265" w:id="917773071"/>
              </w:rPr>
              <w:t>み</w:t>
            </w:r>
          </w:p>
        </w:tc>
      </w:tr>
      <w:tr w:rsidR="0073476F" w:rsidRPr="006C767E" w14:paraId="6043657E" w14:textId="77777777" w:rsidTr="005032AE">
        <w:trPr>
          <w:trHeight w:val="53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1181" w14:textId="77777777" w:rsidR="0073476F" w:rsidRPr="006C767E" w:rsidRDefault="0073476F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  <w:r w:rsidRPr="00743760">
              <w:rPr>
                <w:rFonts w:hint="eastAsia"/>
                <w:spacing w:val="30"/>
                <w:szCs w:val="24"/>
                <w:fitText w:val="876" w:id="917773568"/>
              </w:rPr>
              <w:t>連絡</w:t>
            </w:r>
            <w:r w:rsidRPr="00743760">
              <w:rPr>
                <w:rFonts w:hint="eastAsia"/>
                <w:spacing w:val="15"/>
                <w:szCs w:val="24"/>
                <w:fitText w:val="876" w:id="917773568"/>
              </w:rPr>
              <w:t>先</w:t>
            </w:r>
          </w:p>
          <w:p w14:paraId="05CB716F" w14:textId="77777777" w:rsidR="0073476F" w:rsidRPr="006C767E" w:rsidRDefault="0073476F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（担当者）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8CB748E" w14:textId="77777777" w:rsidR="0073476F" w:rsidRPr="006C767E" w:rsidRDefault="003F617B" w:rsidP="0073476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　　属</w:t>
            </w:r>
          </w:p>
        </w:tc>
      </w:tr>
      <w:tr w:rsidR="003F617B" w:rsidRPr="006C767E" w14:paraId="1E27D584" w14:textId="77777777" w:rsidTr="005032AE">
        <w:trPr>
          <w:trHeight w:val="53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80EC" w14:textId="77777777" w:rsidR="003F617B" w:rsidRPr="006C767E" w:rsidRDefault="003F617B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FF391A8" w14:textId="77777777" w:rsidR="003F617B" w:rsidRPr="00782628" w:rsidRDefault="003F617B" w:rsidP="0073476F">
            <w:pPr>
              <w:rPr>
                <w:szCs w:val="24"/>
              </w:rPr>
            </w:pPr>
            <w:r w:rsidRPr="009E3B02">
              <w:rPr>
                <w:rFonts w:hint="eastAsia"/>
                <w:szCs w:val="24"/>
              </w:rPr>
              <w:t>氏　　名</w:t>
            </w:r>
          </w:p>
        </w:tc>
      </w:tr>
      <w:tr w:rsidR="0073476F" w:rsidRPr="006C767E" w14:paraId="6F1FA225" w14:textId="77777777" w:rsidTr="005032AE">
        <w:trPr>
          <w:trHeight w:val="53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E99D" w14:textId="77777777" w:rsidR="0073476F" w:rsidRPr="006C767E" w:rsidRDefault="0073476F" w:rsidP="00607483">
            <w:pPr>
              <w:ind w:leftChars="-50" w:left="-109" w:rightChars="-50" w:right="-109"/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22DF" w14:textId="77777777" w:rsidR="0073476F" w:rsidRPr="006C767E" w:rsidRDefault="0073476F" w:rsidP="0073476F">
            <w:pPr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電話番号</w:t>
            </w:r>
          </w:p>
        </w:tc>
      </w:tr>
      <w:tr w:rsidR="0073476F" w:rsidRPr="006C767E" w14:paraId="6CB72E85" w14:textId="77777777" w:rsidTr="0050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5"/>
        </w:trPr>
        <w:tc>
          <w:tcPr>
            <w:tcW w:w="1134" w:type="dxa"/>
            <w:vMerge w:val="restart"/>
            <w:vAlign w:val="center"/>
          </w:tcPr>
          <w:p w14:paraId="2B9C5D2E" w14:textId="77777777" w:rsidR="0073476F" w:rsidRPr="006C767E" w:rsidRDefault="0073476F" w:rsidP="00607483">
            <w:pPr>
              <w:spacing w:line="360" w:lineRule="exact"/>
              <w:ind w:leftChars="-50" w:left="-109" w:rightChars="-50" w:right="-109"/>
              <w:jc w:val="center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添付書類</w:t>
            </w:r>
          </w:p>
        </w:tc>
        <w:tc>
          <w:tcPr>
            <w:tcW w:w="7938" w:type="dxa"/>
            <w:gridSpan w:val="4"/>
            <w:tcBorders>
              <w:bottom w:val="dashSmallGap" w:sz="4" w:space="0" w:color="auto"/>
            </w:tcBorders>
            <w:vAlign w:val="center"/>
          </w:tcPr>
          <w:p w14:paraId="28AF6B61" w14:textId="77777777" w:rsidR="0073476F" w:rsidRPr="006C767E" w:rsidRDefault="0073476F" w:rsidP="006B0F2C">
            <w:pPr>
              <w:spacing w:line="360" w:lineRule="exact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企画書（レイアウト、図面、利用方法等がわかるもの）</w:t>
            </w:r>
          </w:p>
        </w:tc>
      </w:tr>
      <w:tr w:rsidR="0073476F" w:rsidRPr="006C767E" w14:paraId="2B1240F1" w14:textId="77777777" w:rsidTr="0050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1134" w:type="dxa"/>
            <w:vMerge/>
            <w:vAlign w:val="center"/>
          </w:tcPr>
          <w:p w14:paraId="4A808CB1" w14:textId="77777777" w:rsidR="0073476F" w:rsidRPr="006C767E" w:rsidRDefault="0073476F" w:rsidP="006B0F2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A23D30" w14:textId="77777777" w:rsidR="0073476F" w:rsidRPr="006C767E" w:rsidRDefault="0073476F" w:rsidP="006B0F2C">
            <w:pPr>
              <w:spacing w:line="360" w:lineRule="exact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申請者の活動状況がわかる書類</w:t>
            </w:r>
          </w:p>
        </w:tc>
      </w:tr>
      <w:tr w:rsidR="0073476F" w:rsidRPr="006C767E" w14:paraId="7E45AB67" w14:textId="77777777" w:rsidTr="0050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1134" w:type="dxa"/>
            <w:vMerge/>
            <w:vAlign w:val="center"/>
          </w:tcPr>
          <w:p w14:paraId="7652239B" w14:textId="77777777" w:rsidR="0073476F" w:rsidRPr="006C767E" w:rsidRDefault="0073476F" w:rsidP="006B0F2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</w:tcBorders>
            <w:vAlign w:val="center"/>
          </w:tcPr>
          <w:p w14:paraId="482CEB24" w14:textId="77777777" w:rsidR="0073476F" w:rsidRPr="006C767E" w:rsidRDefault="0073476F" w:rsidP="006B0F2C">
            <w:pPr>
              <w:spacing w:line="360" w:lineRule="exact"/>
              <w:rPr>
                <w:szCs w:val="24"/>
              </w:rPr>
            </w:pPr>
            <w:r w:rsidRPr="006C767E">
              <w:rPr>
                <w:rFonts w:hint="eastAsia"/>
                <w:szCs w:val="24"/>
              </w:rPr>
              <w:t>その他参考資料</w:t>
            </w:r>
          </w:p>
        </w:tc>
      </w:tr>
    </w:tbl>
    <w:p w14:paraId="51CD7AC3" w14:textId="77777777" w:rsidR="0073476F" w:rsidRPr="006C767E" w:rsidRDefault="0073476F" w:rsidP="006B0F2C">
      <w:pPr>
        <w:widowControl/>
        <w:spacing w:line="20" w:lineRule="exact"/>
        <w:jc w:val="left"/>
        <w:rPr>
          <w:rFonts w:hAnsi="ＭＳ 明朝"/>
        </w:rPr>
      </w:pPr>
    </w:p>
    <w:sectPr w:rsidR="0073476F" w:rsidRPr="006C767E" w:rsidSect="00C8543D">
      <w:pgSz w:w="11906" w:h="16838" w:code="9"/>
      <w:pgMar w:top="567" w:right="1247" w:bottom="567" w:left="1247" w:header="0" w:footer="0" w:gutter="0"/>
      <w:cols w:space="720"/>
      <w:noEndnote/>
      <w:docGrid w:type="linesAndChars" w:linePitch="416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C2A8" w14:textId="77777777" w:rsidR="007D182A" w:rsidRDefault="007D182A">
      <w:r>
        <w:separator/>
      </w:r>
    </w:p>
  </w:endnote>
  <w:endnote w:type="continuationSeparator" w:id="0">
    <w:p w14:paraId="04E9D796" w14:textId="77777777" w:rsidR="007D182A" w:rsidRDefault="007D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0D6E" w14:textId="77777777" w:rsidR="007D182A" w:rsidRDefault="007D182A">
      <w:r>
        <w:separator/>
      </w:r>
    </w:p>
  </w:footnote>
  <w:footnote w:type="continuationSeparator" w:id="0">
    <w:p w14:paraId="53016721" w14:textId="77777777" w:rsidR="007D182A" w:rsidRDefault="007D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19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42"/>
    <w:rsid w:val="00045B0A"/>
    <w:rsid w:val="00084983"/>
    <w:rsid w:val="000E7A66"/>
    <w:rsid w:val="000E7DBA"/>
    <w:rsid w:val="00125991"/>
    <w:rsid w:val="0015231D"/>
    <w:rsid w:val="001D5029"/>
    <w:rsid w:val="001E2CEA"/>
    <w:rsid w:val="001E3609"/>
    <w:rsid w:val="001F26E5"/>
    <w:rsid w:val="00207918"/>
    <w:rsid w:val="00225C67"/>
    <w:rsid w:val="00254A7E"/>
    <w:rsid w:val="00267A97"/>
    <w:rsid w:val="002A354F"/>
    <w:rsid w:val="002E01DB"/>
    <w:rsid w:val="00327641"/>
    <w:rsid w:val="0035539C"/>
    <w:rsid w:val="0036252A"/>
    <w:rsid w:val="00375B8F"/>
    <w:rsid w:val="003807D6"/>
    <w:rsid w:val="00383B3F"/>
    <w:rsid w:val="003B7C92"/>
    <w:rsid w:val="003F617B"/>
    <w:rsid w:val="004376DD"/>
    <w:rsid w:val="00472B46"/>
    <w:rsid w:val="004902DD"/>
    <w:rsid w:val="004B7FCF"/>
    <w:rsid w:val="004C75F1"/>
    <w:rsid w:val="005032AE"/>
    <w:rsid w:val="00516824"/>
    <w:rsid w:val="00553EE7"/>
    <w:rsid w:val="0056713B"/>
    <w:rsid w:val="00570C4D"/>
    <w:rsid w:val="00571D42"/>
    <w:rsid w:val="00571DFE"/>
    <w:rsid w:val="00593BF5"/>
    <w:rsid w:val="005B4654"/>
    <w:rsid w:val="005D4AD4"/>
    <w:rsid w:val="005D7A8F"/>
    <w:rsid w:val="005F0859"/>
    <w:rsid w:val="006029EF"/>
    <w:rsid w:val="00607483"/>
    <w:rsid w:val="00635B94"/>
    <w:rsid w:val="00677344"/>
    <w:rsid w:val="0068351B"/>
    <w:rsid w:val="006A2657"/>
    <w:rsid w:val="006B0F2C"/>
    <w:rsid w:val="006C767E"/>
    <w:rsid w:val="0070240F"/>
    <w:rsid w:val="007338F4"/>
    <w:rsid w:val="0073476F"/>
    <w:rsid w:val="00743760"/>
    <w:rsid w:val="00754A5F"/>
    <w:rsid w:val="007716A3"/>
    <w:rsid w:val="00782193"/>
    <w:rsid w:val="00782628"/>
    <w:rsid w:val="007B2C65"/>
    <w:rsid w:val="007D182A"/>
    <w:rsid w:val="007D2AED"/>
    <w:rsid w:val="007E061D"/>
    <w:rsid w:val="0081622B"/>
    <w:rsid w:val="00831BFE"/>
    <w:rsid w:val="00835D4A"/>
    <w:rsid w:val="00870EFF"/>
    <w:rsid w:val="008B54F4"/>
    <w:rsid w:val="008B5F34"/>
    <w:rsid w:val="008D1678"/>
    <w:rsid w:val="008F0C95"/>
    <w:rsid w:val="00914AB1"/>
    <w:rsid w:val="009352EE"/>
    <w:rsid w:val="0094425D"/>
    <w:rsid w:val="0096647F"/>
    <w:rsid w:val="0098404B"/>
    <w:rsid w:val="009B2AC7"/>
    <w:rsid w:val="009B4F6D"/>
    <w:rsid w:val="009C2FA6"/>
    <w:rsid w:val="009D037C"/>
    <w:rsid w:val="009E07E0"/>
    <w:rsid w:val="009E3466"/>
    <w:rsid w:val="009E3B02"/>
    <w:rsid w:val="009E4B1C"/>
    <w:rsid w:val="009F2B39"/>
    <w:rsid w:val="009F3754"/>
    <w:rsid w:val="009F3A3F"/>
    <w:rsid w:val="00A16263"/>
    <w:rsid w:val="00A4520E"/>
    <w:rsid w:val="00A52D9F"/>
    <w:rsid w:val="00A639D7"/>
    <w:rsid w:val="00A72EE4"/>
    <w:rsid w:val="00A756F9"/>
    <w:rsid w:val="00A842F7"/>
    <w:rsid w:val="00A94C7D"/>
    <w:rsid w:val="00AB2EFC"/>
    <w:rsid w:val="00AD7710"/>
    <w:rsid w:val="00AF104C"/>
    <w:rsid w:val="00B05D0F"/>
    <w:rsid w:val="00B15CA9"/>
    <w:rsid w:val="00B27484"/>
    <w:rsid w:val="00B40977"/>
    <w:rsid w:val="00B444FB"/>
    <w:rsid w:val="00B75824"/>
    <w:rsid w:val="00B75CA5"/>
    <w:rsid w:val="00BA4EB2"/>
    <w:rsid w:val="00BB40D7"/>
    <w:rsid w:val="00BC2AD0"/>
    <w:rsid w:val="00BF5071"/>
    <w:rsid w:val="00C01CAC"/>
    <w:rsid w:val="00C105DF"/>
    <w:rsid w:val="00C14917"/>
    <w:rsid w:val="00C24668"/>
    <w:rsid w:val="00C406E2"/>
    <w:rsid w:val="00C60607"/>
    <w:rsid w:val="00C8543D"/>
    <w:rsid w:val="00C97D3F"/>
    <w:rsid w:val="00CA4EE2"/>
    <w:rsid w:val="00CB3888"/>
    <w:rsid w:val="00CD6BA8"/>
    <w:rsid w:val="00CF4A3E"/>
    <w:rsid w:val="00CF6D35"/>
    <w:rsid w:val="00D251B1"/>
    <w:rsid w:val="00D60F85"/>
    <w:rsid w:val="00D82125"/>
    <w:rsid w:val="00D82502"/>
    <w:rsid w:val="00D846D1"/>
    <w:rsid w:val="00D9040A"/>
    <w:rsid w:val="00D925EC"/>
    <w:rsid w:val="00DC16C6"/>
    <w:rsid w:val="00E36BD7"/>
    <w:rsid w:val="00E61F6C"/>
    <w:rsid w:val="00E64BCE"/>
    <w:rsid w:val="00E714CB"/>
    <w:rsid w:val="00EA6517"/>
    <w:rsid w:val="00EB098F"/>
    <w:rsid w:val="00EB3AD8"/>
    <w:rsid w:val="00EE1136"/>
    <w:rsid w:val="00EF1D16"/>
    <w:rsid w:val="00F10487"/>
    <w:rsid w:val="00F12092"/>
    <w:rsid w:val="00F15281"/>
    <w:rsid w:val="00F36815"/>
    <w:rsid w:val="00F97545"/>
    <w:rsid w:val="00FA1C0C"/>
    <w:rsid w:val="00FB2ECC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45AA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25D"/>
    <w:pPr>
      <w:widowControl w:val="0"/>
      <w:jc w:val="both"/>
    </w:pPr>
    <w:rPr>
      <w:rFonts w:asci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2EFC"/>
    <w:rPr>
      <w:rFonts w:cs="Times New Roman"/>
    </w:rPr>
  </w:style>
  <w:style w:type="paragraph" w:styleId="a5">
    <w:name w:val="footer"/>
    <w:basedOn w:val="a"/>
    <w:link w:val="a6"/>
    <w:uiPriority w:val="99"/>
    <w:rsid w:val="00AB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2E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B7C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7C92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99"/>
    <w:rsid w:val="0073476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5D7A8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A265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26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6A2657"/>
    <w:rPr>
      <w:rFonts w:ascii="ＭＳ 明朝" w:cs="Times New Roman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26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6A2657"/>
    <w:rPr>
      <w:rFonts w:ascii="ＭＳ 明朝" w:cs="Times New Roman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2015-06-30T04:19:00Z</dcterms:created>
  <dcterms:modified xsi:type="dcterms:W3CDTF">2022-03-28T02:38:00Z</dcterms:modified>
</cp:coreProperties>
</file>