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B0" w:rsidRPr="00C860B9" w:rsidRDefault="00E50CB0" w:rsidP="00AE5A60">
      <w:pPr>
        <w:ind w:rightChars="-203" w:right="-426"/>
        <w:jc w:val="right"/>
        <w:rPr>
          <w:rFonts w:ascii="ＭＳ Ｐ明朝" w:eastAsia="ＭＳ Ｐ明朝" w:hAnsi="ＭＳ Ｐ明朝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一時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保育児童</w:t>
      </w:r>
      <w:r w:rsidRPr="00970458"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調査票</w:t>
      </w:r>
      <w:r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 xml:space="preserve"> 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</w:t>
      </w:r>
      <w:r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（２歳児以上用）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4"/>
        <w:gridCol w:w="956"/>
        <w:gridCol w:w="900"/>
        <w:gridCol w:w="236"/>
        <w:gridCol w:w="1506"/>
        <w:gridCol w:w="778"/>
        <w:gridCol w:w="542"/>
        <w:gridCol w:w="1258"/>
        <w:gridCol w:w="1924"/>
        <w:gridCol w:w="236"/>
      </w:tblGrid>
      <w:tr w:rsidR="00E50CB0" w:rsidRPr="007C5663" w:rsidTr="00ED622B">
        <w:tc>
          <w:tcPr>
            <w:tcW w:w="1132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児童名</w:t>
            </w:r>
          </w:p>
        </w:tc>
        <w:tc>
          <w:tcPr>
            <w:tcW w:w="3598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男・女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 生年月日　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　　年　　月　　日生</w:t>
            </w:r>
          </w:p>
        </w:tc>
      </w:tr>
      <w:tr w:rsidR="00E50CB0" w:rsidRPr="007C5663" w:rsidTr="00ED622B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E50CB0" w:rsidRPr="007C5663" w:rsidRDefault="00E50CB0" w:rsidP="00ED622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今　ま　で　に　か　か　っ　た　病　気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調査年月日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調査時の年齢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歳　　　月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麻疹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・便秘しやすいですか。（いいえ・はい　　　日　　回）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水痘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・風邪をひきやすいですか。（いいえ・はい）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5663">
              <w:rPr>
                <w:rFonts w:ascii="ＭＳ Ｐ明朝" w:eastAsia="ＭＳ Ｐ明朝" w:hAnsi="ＭＳ Ｐ明朝" w:hint="eastAsia"/>
                <w:sz w:val="18"/>
                <w:szCs w:val="18"/>
              </w:rPr>
              <w:t>流行性耳下腺炎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・耳の病気がありますか。（いいえ・はい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川崎病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・眼の病気がありますか。（いいえ・はい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心臓病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・肘や肩がはずれたことがありますか。（いいえ・はい）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ヘルニア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・けいれんやひきつけを起こしたことがありますか。（いいえ・はい）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・アレルギーと言われたことがありますか。（いいえ・はい）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・食物アレルギーの診断を受けていますか。（いいえ・はい）原食品（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vMerge w:val="restart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・最近、病院にかかりましたか。</w:t>
            </w: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治療中の病気</w:t>
            </w:r>
          </w:p>
          <w:p w:rsidR="00E50CB0" w:rsidRPr="007C5663" w:rsidRDefault="00E50CB0" w:rsidP="00ED62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5663">
              <w:rPr>
                <w:rFonts w:ascii="ＭＳ Ｐ明朝" w:eastAsia="ＭＳ Ｐ明朝" w:hAnsi="ＭＳ Ｐ明朝" w:hint="eastAsia"/>
                <w:sz w:val="16"/>
                <w:szCs w:val="16"/>
              </w:rPr>
              <w:t>（慢性疾患・発作等）</w:t>
            </w:r>
          </w:p>
        </w:tc>
        <w:tc>
          <w:tcPr>
            <w:tcW w:w="6480" w:type="dxa"/>
            <w:gridSpan w:val="7"/>
            <w:vMerge/>
            <w:tcBorders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・いつも継続して飲んでいる薬がありますか。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4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・心身発達面等でお気づきのことがあればご記入ください。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4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8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0CB0" w:rsidRPr="00970458" w:rsidRDefault="00E50CB0" w:rsidP="00E50CB0">
      <w:pPr>
        <w:rPr>
          <w:rFonts w:ascii="ＭＳ Ｐ明朝" w:eastAsia="ＭＳ Ｐ明朝" w:hAnsi="ＭＳ Ｐ明朝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17"/>
        <w:gridCol w:w="752"/>
        <w:gridCol w:w="314"/>
        <w:gridCol w:w="715"/>
        <w:gridCol w:w="231"/>
        <w:gridCol w:w="524"/>
        <w:gridCol w:w="196"/>
        <w:gridCol w:w="270"/>
        <w:gridCol w:w="332"/>
        <w:gridCol w:w="890"/>
        <w:gridCol w:w="308"/>
        <w:gridCol w:w="891"/>
        <w:gridCol w:w="1269"/>
      </w:tblGrid>
      <w:tr w:rsidR="00E50CB0" w:rsidRPr="007C5663" w:rsidTr="00ED622B"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かかりつけの内科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型</w:t>
            </w:r>
          </w:p>
        </w:tc>
      </w:tr>
      <w:tr w:rsidR="00E50CB0" w:rsidRPr="007C5663" w:rsidTr="00ED622B"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その他医院・病院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平　熱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℃</w:t>
            </w:r>
          </w:p>
        </w:tc>
      </w:tr>
      <w:tr w:rsidR="00E50CB0" w:rsidRPr="007C5663" w:rsidTr="00ED622B">
        <w:tc>
          <w:tcPr>
            <w:tcW w:w="20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保険証発行機関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記号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組合員名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保険者番号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33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0CB0" w:rsidRPr="00970458" w:rsidRDefault="00E50CB0" w:rsidP="00E50CB0">
      <w:pPr>
        <w:rPr>
          <w:rFonts w:ascii="ＭＳ Ｐ明朝" w:eastAsia="ＭＳ Ｐ明朝" w:hAnsi="ＭＳ Ｐ明朝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4444"/>
        <w:gridCol w:w="4102"/>
        <w:gridCol w:w="237"/>
      </w:tblGrid>
      <w:tr w:rsidR="00E50CB0" w:rsidRPr="007C5663" w:rsidTr="00ED622B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E50CB0" w:rsidRPr="007C5663" w:rsidRDefault="00E50CB0" w:rsidP="00ED622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日　常　生　活　面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・お昼寝はしますか。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（はい・いいえ）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・食事は一人でできますか。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（はい・いいえ）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・人見知りはしますか。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（はい・いいえ）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・食事量は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（少なめ・普通・多め）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・おしっこは一人でできますか。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（はい・いいえ）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・好きな食べ物（　　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・うんちは一人でできますか。</w:t>
            </w:r>
            <w:r w:rsidRPr="007C5663">
              <w:rPr>
                <w:rFonts w:ascii="ＭＳ Ｐ明朝" w:eastAsia="ＭＳ Ｐ明朝" w:hAnsi="ＭＳ Ｐ明朝" w:hint="eastAsia"/>
                <w:sz w:val="20"/>
                <w:szCs w:val="20"/>
              </w:rPr>
              <w:t>（はい・いいえ）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・嫌いな食べ物（　　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78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・いつも使っているおもちゃは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272738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</w:t>
            </w:r>
            <w:r w:rsidR="00272738">
              <w:rPr>
                <w:rFonts w:ascii="ＭＳ Ｐ明朝" w:eastAsia="ＭＳ Ｐ明朝" w:hAnsi="ＭＳ Ｐ明朝" w:hint="eastAsia"/>
              </w:rPr>
              <w:t>実施施設</w:t>
            </w:r>
            <w:r w:rsidRPr="007C5663">
              <w:rPr>
                <w:rFonts w:ascii="ＭＳ Ｐ明朝" w:eastAsia="ＭＳ Ｐ明朝" w:hAnsi="ＭＳ Ｐ明朝" w:hint="eastAsia"/>
              </w:rPr>
              <w:t>で注意等してほしいこと。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8"/>
        </w:trPr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7"/>
        </w:trPr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E3839" w:rsidRPr="00E50CB0" w:rsidRDefault="00AE3839" w:rsidP="0048529A"/>
    <w:sectPr w:rsidR="00AE3839" w:rsidRPr="00E50CB0" w:rsidSect="00AE5A60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6D" w:rsidRDefault="00F6106D" w:rsidP="00A217F1">
      <w:r>
        <w:separator/>
      </w:r>
    </w:p>
  </w:endnote>
  <w:endnote w:type="continuationSeparator" w:id="0">
    <w:p w:rsidR="00F6106D" w:rsidRDefault="00F6106D" w:rsidP="00A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6D" w:rsidRDefault="00F6106D" w:rsidP="00A217F1">
      <w:r>
        <w:separator/>
      </w:r>
    </w:p>
  </w:footnote>
  <w:footnote w:type="continuationSeparator" w:id="0">
    <w:p w:rsidR="00F6106D" w:rsidRDefault="00F6106D" w:rsidP="00A2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B0"/>
    <w:rsid w:val="00272738"/>
    <w:rsid w:val="0048529A"/>
    <w:rsid w:val="00542791"/>
    <w:rsid w:val="007F31A1"/>
    <w:rsid w:val="00A217F1"/>
    <w:rsid w:val="00AE3839"/>
    <w:rsid w:val="00AE5A60"/>
    <w:rsid w:val="00E50CB0"/>
    <w:rsid w:val="00F6106D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E8C05-2C94-4D07-8F18-F302E13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7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7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高廣</dc:creator>
  <cp:keywords/>
  <dc:description/>
  <cp:lastModifiedBy>水島 早季</cp:lastModifiedBy>
  <cp:revision>3</cp:revision>
  <dcterms:created xsi:type="dcterms:W3CDTF">2021-03-05T03:58:00Z</dcterms:created>
  <dcterms:modified xsi:type="dcterms:W3CDTF">2021-04-15T02:13:00Z</dcterms:modified>
</cp:coreProperties>
</file>