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CB0" w:rsidRPr="00C860B9" w:rsidRDefault="00E50CB0" w:rsidP="00AE5A60">
      <w:pPr>
        <w:ind w:rightChars="-203" w:right="-426"/>
        <w:jc w:val="right"/>
        <w:rPr>
          <w:rFonts w:ascii="ＭＳ Ｐ明朝" w:eastAsia="ＭＳ Ｐ明朝" w:hAnsi="ＭＳ Ｐ明朝"/>
          <w:b/>
          <w:sz w:val="28"/>
          <w:szCs w:val="28"/>
          <w:lang w:eastAsia="zh-TW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b/>
          <w:sz w:val="28"/>
          <w:szCs w:val="28"/>
          <w:lang w:eastAsia="zh-TW"/>
        </w:rPr>
        <w:t>一時</w:t>
      </w:r>
      <w:r>
        <w:rPr>
          <w:rFonts w:ascii="ＭＳ Ｐ明朝" w:eastAsia="ＭＳ Ｐ明朝" w:hAnsi="ＭＳ Ｐ明朝" w:hint="eastAsia"/>
          <w:b/>
          <w:sz w:val="28"/>
          <w:szCs w:val="28"/>
        </w:rPr>
        <w:t>保育児童</w:t>
      </w:r>
      <w:r w:rsidRPr="00970458">
        <w:rPr>
          <w:rFonts w:ascii="ＭＳ Ｐ明朝" w:eastAsia="ＭＳ Ｐ明朝" w:hAnsi="ＭＳ Ｐ明朝" w:hint="eastAsia"/>
          <w:b/>
          <w:sz w:val="28"/>
          <w:szCs w:val="28"/>
          <w:lang w:eastAsia="zh-TW"/>
        </w:rPr>
        <w:t>調査票</w:t>
      </w:r>
      <w:r>
        <w:rPr>
          <w:rFonts w:ascii="ＭＳ Ｐ明朝" w:eastAsia="ＭＳ Ｐ明朝" w:hAnsi="ＭＳ Ｐ明朝" w:hint="eastAsia"/>
          <w:b/>
          <w:sz w:val="28"/>
          <w:szCs w:val="28"/>
          <w:lang w:eastAsia="zh-TW"/>
        </w:rPr>
        <w:t xml:space="preserve"> </w:t>
      </w:r>
      <w:r>
        <w:rPr>
          <w:rFonts w:ascii="ＭＳ Ｐ明朝" w:eastAsia="ＭＳ Ｐ明朝" w:hAnsi="ＭＳ Ｐ明朝" w:hint="eastAsia"/>
          <w:b/>
          <w:sz w:val="28"/>
          <w:szCs w:val="28"/>
        </w:rPr>
        <w:t xml:space="preserve">　　　　　　　　　　</w:t>
      </w:r>
      <w:r>
        <w:rPr>
          <w:rFonts w:ascii="ＭＳ Ｐ明朝" w:eastAsia="ＭＳ Ｐ明朝" w:hAnsi="ＭＳ Ｐ明朝" w:hint="eastAsia"/>
          <w:b/>
          <w:sz w:val="28"/>
          <w:szCs w:val="28"/>
          <w:lang w:eastAsia="zh-TW"/>
        </w:rPr>
        <w:t>（２歳児以上用）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64"/>
        <w:gridCol w:w="956"/>
        <w:gridCol w:w="900"/>
        <w:gridCol w:w="236"/>
        <w:gridCol w:w="1506"/>
        <w:gridCol w:w="778"/>
        <w:gridCol w:w="542"/>
        <w:gridCol w:w="1258"/>
        <w:gridCol w:w="1924"/>
        <w:gridCol w:w="236"/>
      </w:tblGrid>
      <w:tr w:rsidR="00E50CB0" w:rsidRPr="007C5663" w:rsidTr="00ED622B">
        <w:tc>
          <w:tcPr>
            <w:tcW w:w="1132" w:type="dxa"/>
            <w:gridSpan w:val="2"/>
            <w:shd w:val="clear" w:color="auto" w:fill="auto"/>
          </w:tcPr>
          <w:p w:rsidR="00E50CB0" w:rsidRPr="007C5663" w:rsidRDefault="00E50CB0" w:rsidP="00ED622B">
            <w:pPr>
              <w:jc w:val="center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児童名</w:t>
            </w:r>
          </w:p>
        </w:tc>
        <w:tc>
          <w:tcPr>
            <w:tcW w:w="3598" w:type="dxa"/>
            <w:gridSpan w:val="4"/>
            <w:shd w:val="clear" w:color="auto" w:fill="auto"/>
          </w:tcPr>
          <w:p w:rsidR="00E50CB0" w:rsidRPr="007C5663" w:rsidRDefault="00E50CB0" w:rsidP="00ED622B">
            <w:pPr>
              <w:ind w:right="210"/>
              <w:jc w:val="right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男・女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 xml:space="preserve"> 生年月日　</w:t>
            </w:r>
          </w:p>
        </w:tc>
        <w:tc>
          <w:tcPr>
            <w:tcW w:w="3418" w:type="dxa"/>
            <w:gridSpan w:val="3"/>
            <w:shd w:val="clear" w:color="auto" w:fill="auto"/>
          </w:tcPr>
          <w:p w:rsidR="00E50CB0" w:rsidRPr="007C5663" w:rsidRDefault="00E50CB0" w:rsidP="00ED622B">
            <w:pPr>
              <w:jc w:val="center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 xml:space="preserve">　　　　年　　月　　日生</w:t>
            </w:r>
          </w:p>
        </w:tc>
      </w:tr>
      <w:tr w:rsidR="00E50CB0" w:rsidRPr="007C5663" w:rsidTr="00ED622B">
        <w:tc>
          <w:tcPr>
            <w:tcW w:w="468" w:type="dxa"/>
            <w:vMerge w:val="restart"/>
            <w:shd w:val="clear" w:color="auto" w:fill="auto"/>
            <w:textDirection w:val="tbRlV"/>
            <w:vAlign w:val="center"/>
          </w:tcPr>
          <w:p w:rsidR="00E50CB0" w:rsidRPr="007C5663" w:rsidRDefault="00E50CB0" w:rsidP="00ED622B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今　ま　で　に　か　か　っ　た　病　気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E50CB0" w:rsidRPr="007C5663" w:rsidRDefault="00E50CB0" w:rsidP="00ED622B">
            <w:pPr>
              <w:jc w:val="distribute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調査年月日</w:t>
            </w:r>
          </w:p>
        </w:tc>
        <w:tc>
          <w:tcPr>
            <w:tcW w:w="3420" w:type="dxa"/>
            <w:gridSpan w:val="4"/>
            <w:shd w:val="clear" w:color="auto" w:fill="auto"/>
          </w:tcPr>
          <w:p w:rsidR="00E50CB0" w:rsidRPr="007C5663" w:rsidRDefault="00E50CB0" w:rsidP="00ED622B">
            <w:pPr>
              <w:ind w:firstLineChars="200" w:firstLine="420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 xml:space="preserve">　　　年　　　月　　　日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E50CB0" w:rsidRPr="007C5663" w:rsidRDefault="00E50CB0" w:rsidP="00ED622B">
            <w:pPr>
              <w:jc w:val="distribute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調査時の年齢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 xml:space="preserve">　　歳　　　月</w:t>
            </w:r>
          </w:p>
        </w:tc>
      </w:tr>
      <w:tr w:rsidR="00E50CB0" w:rsidRPr="007C5663" w:rsidTr="00ED622B">
        <w:tc>
          <w:tcPr>
            <w:tcW w:w="468" w:type="dxa"/>
            <w:vMerge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50CB0" w:rsidRPr="007C5663" w:rsidRDefault="00E50CB0" w:rsidP="00ED622B">
            <w:pPr>
              <w:jc w:val="distribute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麻疹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0CB0" w:rsidRPr="007C5663" w:rsidRDefault="00E50CB0" w:rsidP="00ED622B">
            <w:pPr>
              <w:jc w:val="right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歳</w:t>
            </w:r>
          </w:p>
        </w:tc>
        <w:tc>
          <w:tcPr>
            <w:tcW w:w="6480" w:type="dxa"/>
            <w:gridSpan w:val="7"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・便秘しやすいですか。（いいえ・はい　　　日　　回）</w:t>
            </w:r>
          </w:p>
        </w:tc>
      </w:tr>
      <w:tr w:rsidR="00E50CB0" w:rsidRPr="007C5663" w:rsidTr="00ED622B">
        <w:tc>
          <w:tcPr>
            <w:tcW w:w="468" w:type="dxa"/>
            <w:vMerge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50CB0" w:rsidRPr="007C5663" w:rsidRDefault="00E50CB0" w:rsidP="00ED622B">
            <w:pPr>
              <w:jc w:val="distribute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水痘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0CB0" w:rsidRPr="007C5663" w:rsidRDefault="00E50CB0" w:rsidP="00ED622B">
            <w:pPr>
              <w:jc w:val="right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歳</w:t>
            </w:r>
          </w:p>
        </w:tc>
        <w:tc>
          <w:tcPr>
            <w:tcW w:w="6480" w:type="dxa"/>
            <w:gridSpan w:val="7"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・風邪をひきやすいですか。（いいえ・はい）</w:t>
            </w:r>
          </w:p>
        </w:tc>
      </w:tr>
      <w:tr w:rsidR="00E50CB0" w:rsidRPr="007C5663" w:rsidTr="00ED622B">
        <w:tc>
          <w:tcPr>
            <w:tcW w:w="468" w:type="dxa"/>
            <w:vMerge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50CB0" w:rsidRPr="007C5663" w:rsidRDefault="00E50CB0" w:rsidP="00ED622B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C5663">
              <w:rPr>
                <w:rFonts w:ascii="ＭＳ Ｐ明朝" w:eastAsia="ＭＳ Ｐ明朝" w:hAnsi="ＭＳ Ｐ明朝" w:hint="eastAsia"/>
                <w:sz w:val="18"/>
                <w:szCs w:val="18"/>
              </w:rPr>
              <w:t>流行性耳下腺炎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0CB0" w:rsidRPr="007C5663" w:rsidRDefault="00E50CB0" w:rsidP="00ED622B">
            <w:pPr>
              <w:jc w:val="right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歳</w:t>
            </w:r>
          </w:p>
        </w:tc>
        <w:tc>
          <w:tcPr>
            <w:tcW w:w="6480" w:type="dxa"/>
            <w:gridSpan w:val="7"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・耳の病気がありますか。（いいえ・はい　　　　　　　　）</w:t>
            </w:r>
          </w:p>
        </w:tc>
      </w:tr>
      <w:tr w:rsidR="00E50CB0" w:rsidRPr="007C5663" w:rsidTr="00ED622B">
        <w:tc>
          <w:tcPr>
            <w:tcW w:w="468" w:type="dxa"/>
            <w:vMerge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50CB0" w:rsidRPr="007C5663" w:rsidRDefault="00E50CB0" w:rsidP="00ED622B">
            <w:pPr>
              <w:jc w:val="distribute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川崎病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0CB0" w:rsidRPr="007C5663" w:rsidRDefault="00E50CB0" w:rsidP="00ED622B">
            <w:pPr>
              <w:jc w:val="right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歳</w:t>
            </w:r>
          </w:p>
        </w:tc>
        <w:tc>
          <w:tcPr>
            <w:tcW w:w="6480" w:type="dxa"/>
            <w:gridSpan w:val="7"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・眼の病気がありますか。（いいえ・はい　　　　　　　　）</w:t>
            </w:r>
          </w:p>
        </w:tc>
      </w:tr>
      <w:tr w:rsidR="00E50CB0" w:rsidRPr="007C5663" w:rsidTr="00ED622B">
        <w:tc>
          <w:tcPr>
            <w:tcW w:w="468" w:type="dxa"/>
            <w:vMerge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50CB0" w:rsidRPr="007C5663" w:rsidRDefault="00E50CB0" w:rsidP="00ED622B">
            <w:pPr>
              <w:jc w:val="distribute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心臓病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0CB0" w:rsidRPr="007C5663" w:rsidRDefault="00E50CB0" w:rsidP="00ED622B">
            <w:pPr>
              <w:jc w:val="right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歳</w:t>
            </w:r>
          </w:p>
        </w:tc>
        <w:tc>
          <w:tcPr>
            <w:tcW w:w="6480" w:type="dxa"/>
            <w:gridSpan w:val="7"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・肘や肩がはずれたことがありますか。（いいえ・はい）</w:t>
            </w:r>
          </w:p>
        </w:tc>
      </w:tr>
      <w:tr w:rsidR="00E50CB0" w:rsidRPr="007C5663" w:rsidTr="00ED622B">
        <w:tc>
          <w:tcPr>
            <w:tcW w:w="468" w:type="dxa"/>
            <w:vMerge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50CB0" w:rsidRPr="007C5663" w:rsidRDefault="00E50CB0" w:rsidP="00ED622B">
            <w:pPr>
              <w:jc w:val="distribute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ヘルニア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0CB0" w:rsidRPr="007C5663" w:rsidRDefault="00E50CB0" w:rsidP="00ED622B">
            <w:pPr>
              <w:jc w:val="right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歳</w:t>
            </w:r>
          </w:p>
        </w:tc>
        <w:tc>
          <w:tcPr>
            <w:tcW w:w="6480" w:type="dxa"/>
            <w:gridSpan w:val="7"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・けいれんやひきつけを起こしたことがありますか。（いいえ・はい）</w:t>
            </w:r>
          </w:p>
        </w:tc>
      </w:tr>
      <w:tr w:rsidR="00E50CB0" w:rsidRPr="007C5663" w:rsidTr="00ED622B">
        <w:tc>
          <w:tcPr>
            <w:tcW w:w="468" w:type="dxa"/>
            <w:vMerge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50CB0" w:rsidRPr="007C5663" w:rsidRDefault="00E50CB0" w:rsidP="00ED622B">
            <w:pPr>
              <w:jc w:val="right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歳</w:t>
            </w:r>
          </w:p>
        </w:tc>
        <w:tc>
          <w:tcPr>
            <w:tcW w:w="6480" w:type="dxa"/>
            <w:gridSpan w:val="7"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・アレルギーと言われたことがありますか。（いいえ・はい）</w:t>
            </w:r>
          </w:p>
        </w:tc>
      </w:tr>
      <w:tr w:rsidR="00E50CB0" w:rsidRPr="007C5663" w:rsidTr="00ED622B">
        <w:tc>
          <w:tcPr>
            <w:tcW w:w="468" w:type="dxa"/>
            <w:vMerge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50CB0" w:rsidRPr="007C5663" w:rsidRDefault="00E50CB0" w:rsidP="00ED622B">
            <w:pPr>
              <w:jc w:val="right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歳</w:t>
            </w:r>
          </w:p>
        </w:tc>
        <w:tc>
          <w:tcPr>
            <w:tcW w:w="648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・食物アレルギーの診断を受けていますか。（いいえ・はい）原食品（　　）</w:t>
            </w:r>
          </w:p>
        </w:tc>
      </w:tr>
      <w:tr w:rsidR="00E50CB0" w:rsidRPr="007C5663" w:rsidTr="00ED622B">
        <w:tc>
          <w:tcPr>
            <w:tcW w:w="468" w:type="dxa"/>
            <w:vMerge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50CB0" w:rsidRPr="007C5663" w:rsidRDefault="00E50CB0" w:rsidP="00ED622B">
            <w:pPr>
              <w:jc w:val="right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歳</w:t>
            </w:r>
          </w:p>
        </w:tc>
        <w:tc>
          <w:tcPr>
            <w:tcW w:w="6480" w:type="dxa"/>
            <w:gridSpan w:val="7"/>
            <w:vMerge w:val="restart"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・最近、病院にかかりましたか。</w:t>
            </w:r>
          </w:p>
        </w:tc>
      </w:tr>
      <w:tr w:rsidR="00E50CB0" w:rsidRPr="007C5663" w:rsidTr="00ED622B">
        <w:trPr>
          <w:trHeight w:val="360"/>
        </w:trPr>
        <w:tc>
          <w:tcPr>
            <w:tcW w:w="468" w:type="dxa"/>
            <w:vMerge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20" w:type="dxa"/>
            <w:gridSpan w:val="3"/>
            <w:vMerge w:val="restart"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治療中の病気</w:t>
            </w:r>
          </w:p>
          <w:p w:rsidR="00E50CB0" w:rsidRPr="007C5663" w:rsidRDefault="00E50CB0" w:rsidP="00ED622B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C5663">
              <w:rPr>
                <w:rFonts w:ascii="ＭＳ Ｐ明朝" w:eastAsia="ＭＳ Ｐ明朝" w:hAnsi="ＭＳ Ｐ明朝" w:hint="eastAsia"/>
                <w:sz w:val="16"/>
                <w:szCs w:val="16"/>
              </w:rPr>
              <w:t>（慢性疾患・発作等）</w:t>
            </w:r>
          </w:p>
        </w:tc>
        <w:tc>
          <w:tcPr>
            <w:tcW w:w="6480" w:type="dxa"/>
            <w:gridSpan w:val="7"/>
            <w:vMerge/>
            <w:tcBorders>
              <w:bottom w:val="nil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</w:tr>
      <w:tr w:rsidR="00E50CB0" w:rsidRPr="007C5663" w:rsidTr="00ED622B">
        <w:tc>
          <w:tcPr>
            <w:tcW w:w="468" w:type="dxa"/>
            <w:vMerge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20" w:type="dxa"/>
            <w:gridSpan w:val="3"/>
            <w:vMerge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00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</w:tr>
      <w:tr w:rsidR="00E50CB0" w:rsidRPr="007C5663" w:rsidTr="00ED622B">
        <w:tc>
          <w:tcPr>
            <w:tcW w:w="468" w:type="dxa"/>
            <w:vMerge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20" w:type="dxa"/>
            <w:gridSpan w:val="3"/>
            <w:vMerge/>
            <w:tcBorders>
              <w:bottom w:val="dotted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244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・いつも継続して飲んでいる薬がありますか。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</w:tr>
      <w:tr w:rsidR="00E50CB0" w:rsidRPr="007C5663" w:rsidTr="00ED622B">
        <w:tc>
          <w:tcPr>
            <w:tcW w:w="468" w:type="dxa"/>
            <w:vMerge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008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病名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</w:tr>
      <w:tr w:rsidR="00E50CB0" w:rsidRPr="007C5663" w:rsidTr="00ED622B">
        <w:tc>
          <w:tcPr>
            <w:tcW w:w="468" w:type="dxa"/>
            <w:vMerge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244" w:type="dxa"/>
            <w:gridSpan w:val="6"/>
            <w:vMerge w:val="restart"/>
            <w:tcBorders>
              <w:top w:val="nil"/>
              <w:right w:val="nil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・心身発達面等でお気づきのことがあればご記入ください。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</w:tr>
      <w:tr w:rsidR="00E50CB0" w:rsidRPr="007C5663" w:rsidTr="00ED622B">
        <w:tc>
          <w:tcPr>
            <w:tcW w:w="468" w:type="dxa"/>
            <w:vMerge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244" w:type="dxa"/>
            <w:gridSpan w:val="6"/>
            <w:vMerge/>
            <w:tcBorders>
              <w:bottom w:val="nil"/>
              <w:right w:val="nil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</w:tr>
      <w:tr w:rsidR="00E50CB0" w:rsidRPr="007C5663" w:rsidTr="00ED622B">
        <w:trPr>
          <w:trHeight w:val="360"/>
        </w:trPr>
        <w:tc>
          <w:tcPr>
            <w:tcW w:w="468" w:type="dxa"/>
            <w:vMerge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00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</w:tr>
      <w:tr w:rsidR="00E50CB0" w:rsidRPr="007C5663" w:rsidTr="00ED622B">
        <w:trPr>
          <w:trHeight w:val="360"/>
        </w:trPr>
        <w:tc>
          <w:tcPr>
            <w:tcW w:w="468" w:type="dxa"/>
            <w:vMerge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00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</w:tr>
      <w:tr w:rsidR="00E50CB0" w:rsidRPr="007C5663" w:rsidTr="00ED622B">
        <w:tc>
          <w:tcPr>
            <w:tcW w:w="468" w:type="dxa"/>
            <w:vMerge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008" w:type="dxa"/>
            <w:gridSpan w:val="5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E50CB0" w:rsidRPr="00970458" w:rsidRDefault="00E50CB0" w:rsidP="00E50CB0">
      <w:pPr>
        <w:rPr>
          <w:rFonts w:ascii="ＭＳ Ｐ明朝" w:eastAsia="ＭＳ Ｐ明朝" w:hAnsi="ＭＳ Ｐ明朝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717"/>
        <w:gridCol w:w="752"/>
        <w:gridCol w:w="314"/>
        <w:gridCol w:w="715"/>
        <w:gridCol w:w="231"/>
        <w:gridCol w:w="524"/>
        <w:gridCol w:w="196"/>
        <w:gridCol w:w="270"/>
        <w:gridCol w:w="332"/>
        <w:gridCol w:w="890"/>
        <w:gridCol w:w="308"/>
        <w:gridCol w:w="891"/>
        <w:gridCol w:w="1269"/>
      </w:tblGrid>
      <w:tr w:rsidR="00E50CB0" w:rsidRPr="007C5663" w:rsidTr="00ED622B">
        <w:tc>
          <w:tcPr>
            <w:tcW w:w="2059" w:type="dxa"/>
            <w:tcBorders>
              <w:right w:val="single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jc w:val="distribute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かかりつけの内科</w:t>
            </w:r>
          </w:p>
        </w:tc>
        <w:tc>
          <w:tcPr>
            <w:tcW w:w="272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jc w:val="center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TEL</w:t>
            </w:r>
          </w:p>
        </w:tc>
        <w:tc>
          <w:tcPr>
            <w:tcW w:w="180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血液型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jc w:val="right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 xml:space="preserve">　　型</w:t>
            </w:r>
          </w:p>
        </w:tc>
      </w:tr>
      <w:tr w:rsidR="00E50CB0" w:rsidRPr="007C5663" w:rsidTr="00ED622B">
        <w:tc>
          <w:tcPr>
            <w:tcW w:w="2059" w:type="dxa"/>
            <w:tcBorders>
              <w:right w:val="single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jc w:val="distribute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その他医院・病院</w:t>
            </w:r>
          </w:p>
        </w:tc>
        <w:tc>
          <w:tcPr>
            <w:tcW w:w="272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jc w:val="center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TEL</w:t>
            </w:r>
          </w:p>
        </w:tc>
        <w:tc>
          <w:tcPr>
            <w:tcW w:w="180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平　熱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jc w:val="right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 xml:space="preserve">　　℃</w:t>
            </w:r>
          </w:p>
        </w:tc>
      </w:tr>
      <w:tr w:rsidR="00E50CB0" w:rsidRPr="007C5663" w:rsidTr="00ED622B">
        <w:tc>
          <w:tcPr>
            <w:tcW w:w="20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0CB0" w:rsidRPr="007C5663" w:rsidRDefault="00E50CB0" w:rsidP="00ED622B">
            <w:pPr>
              <w:jc w:val="distribute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保険証発行機関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jc w:val="distribute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記号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jc w:val="distribute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122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組合員名</w:t>
            </w:r>
          </w:p>
        </w:tc>
        <w:tc>
          <w:tcPr>
            <w:tcW w:w="246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</w:tr>
      <w:tr w:rsidR="00E50CB0" w:rsidRPr="007C5663" w:rsidTr="00ED622B">
        <w:tc>
          <w:tcPr>
            <w:tcW w:w="20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jc w:val="distribute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保険者番号</w:t>
            </w:r>
          </w:p>
        </w:tc>
        <w:tc>
          <w:tcPr>
            <w:tcW w:w="178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9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jc w:val="distribute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名称</w:t>
            </w:r>
          </w:p>
        </w:tc>
        <w:tc>
          <w:tcPr>
            <w:tcW w:w="335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E50CB0" w:rsidRPr="00970458" w:rsidRDefault="00E50CB0" w:rsidP="00E50CB0">
      <w:pPr>
        <w:rPr>
          <w:rFonts w:ascii="ＭＳ Ｐ明朝" w:eastAsia="ＭＳ Ｐ明朝" w:hAnsi="ＭＳ Ｐ明朝"/>
        </w:rPr>
      </w:pP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6"/>
        <w:gridCol w:w="4444"/>
        <w:gridCol w:w="4102"/>
        <w:gridCol w:w="237"/>
      </w:tblGrid>
      <w:tr w:rsidR="00E50CB0" w:rsidRPr="007C5663" w:rsidTr="00ED622B">
        <w:tc>
          <w:tcPr>
            <w:tcW w:w="468" w:type="dxa"/>
            <w:vMerge w:val="restart"/>
            <w:shd w:val="clear" w:color="auto" w:fill="auto"/>
            <w:textDirection w:val="tbRlV"/>
            <w:vAlign w:val="center"/>
          </w:tcPr>
          <w:p w:rsidR="00E50CB0" w:rsidRPr="007C5663" w:rsidRDefault="00E50CB0" w:rsidP="00ED622B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日　常　生　活　面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・お昼寝はしますか。</w:t>
            </w:r>
            <w:r w:rsidRPr="007C5663">
              <w:rPr>
                <w:rFonts w:ascii="ＭＳ Ｐ明朝" w:eastAsia="ＭＳ Ｐ明朝" w:hAnsi="ＭＳ Ｐ明朝" w:hint="eastAsia"/>
                <w:sz w:val="20"/>
                <w:szCs w:val="20"/>
              </w:rPr>
              <w:t>（はい・いいえ）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・食事は一人でできますか。</w:t>
            </w:r>
            <w:r w:rsidRPr="007C5663">
              <w:rPr>
                <w:rFonts w:ascii="ＭＳ Ｐ明朝" w:eastAsia="ＭＳ Ｐ明朝" w:hAnsi="ＭＳ Ｐ明朝" w:hint="eastAsia"/>
                <w:sz w:val="20"/>
                <w:szCs w:val="20"/>
              </w:rPr>
              <w:t>（はい・いいえ）</w:t>
            </w:r>
          </w:p>
        </w:tc>
      </w:tr>
      <w:tr w:rsidR="00E50CB0" w:rsidRPr="007C5663" w:rsidTr="00ED622B">
        <w:tc>
          <w:tcPr>
            <w:tcW w:w="468" w:type="dxa"/>
            <w:vMerge/>
            <w:shd w:val="clear" w:color="auto" w:fill="auto"/>
            <w:vAlign w:val="center"/>
          </w:tcPr>
          <w:p w:rsidR="00E50CB0" w:rsidRPr="007C5663" w:rsidRDefault="00E50CB0" w:rsidP="00ED622B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・人見知りはしますか。</w:t>
            </w:r>
            <w:r w:rsidRPr="007C5663">
              <w:rPr>
                <w:rFonts w:ascii="ＭＳ Ｐ明朝" w:eastAsia="ＭＳ Ｐ明朝" w:hAnsi="ＭＳ Ｐ明朝" w:hint="eastAsia"/>
                <w:sz w:val="20"/>
                <w:szCs w:val="20"/>
              </w:rPr>
              <w:t>（はい・いいえ）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・食事量は</w:t>
            </w:r>
            <w:r w:rsidRPr="007C5663">
              <w:rPr>
                <w:rFonts w:ascii="ＭＳ Ｐ明朝" w:eastAsia="ＭＳ Ｐ明朝" w:hAnsi="ＭＳ Ｐ明朝" w:hint="eastAsia"/>
                <w:sz w:val="20"/>
                <w:szCs w:val="20"/>
              </w:rPr>
              <w:t>（少なめ・普通・多め）</w:t>
            </w:r>
          </w:p>
        </w:tc>
      </w:tr>
      <w:tr w:rsidR="00E50CB0" w:rsidRPr="007C5663" w:rsidTr="00ED622B">
        <w:tc>
          <w:tcPr>
            <w:tcW w:w="468" w:type="dxa"/>
            <w:vMerge/>
            <w:shd w:val="clear" w:color="auto" w:fill="auto"/>
            <w:vAlign w:val="center"/>
          </w:tcPr>
          <w:p w:rsidR="00E50CB0" w:rsidRPr="007C5663" w:rsidRDefault="00E50CB0" w:rsidP="00ED622B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・おしっこは一人でできますか。</w:t>
            </w:r>
            <w:r w:rsidRPr="007C5663">
              <w:rPr>
                <w:rFonts w:ascii="ＭＳ Ｐ明朝" w:eastAsia="ＭＳ Ｐ明朝" w:hAnsi="ＭＳ Ｐ明朝" w:hint="eastAsia"/>
                <w:sz w:val="20"/>
                <w:szCs w:val="20"/>
              </w:rPr>
              <w:t>（はい・いいえ）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・好きな食べ物（　　　　　　　　　　）</w:t>
            </w:r>
          </w:p>
        </w:tc>
      </w:tr>
      <w:tr w:rsidR="00E50CB0" w:rsidRPr="007C5663" w:rsidTr="00ED622B">
        <w:tc>
          <w:tcPr>
            <w:tcW w:w="468" w:type="dxa"/>
            <w:vMerge/>
            <w:shd w:val="clear" w:color="auto" w:fill="auto"/>
            <w:vAlign w:val="center"/>
          </w:tcPr>
          <w:p w:rsidR="00E50CB0" w:rsidRPr="007C5663" w:rsidRDefault="00E50CB0" w:rsidP="00ED622B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・うんちは一人でできますか。</w:t>
            </w:r>
            <w:r w:rsidRPr="007C5663">
              <w:rPr>
                <w:rFonts w:ascii="ＭＳ Ｐ明朝" w:eastAsia="ＭＳ Ｐ明朝" w:hAnsi="ＭＳ Ｐ明朝" w:hint="eastAsia"/>
                <w:sz w:val="20"/>
                <w:szCs w:val="20"/>
              </w:rPr>
              <w:t>（はい・いいえ）</w:t>
            </w:r>
          </w:p>
        </w:tc>
        <w:tc>
          <w:tcPr>
            <w:tcW w:w="43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・嫌いな食べ物（　　　　　　　　　　）</w:t>
            </w:r>
          </w:p>
        </w:tc>
      </w:tr>
      <w:tr w:rsidR="00E50CB0" w:rsidRPr="007C5663" w:rsidTr="00ED622B">
        <w:tc>
          <w:tcPr>
            <w:tcW w:w="468" w:type="dxa"/>
            <w:vMerge/>
            <w:shd w:val="clear" w:color="auto" w:fill="auto"/>
            <w:vAlign w:val="center"/>
          </w:tcPr>
          <w:p w:rsidR="00E50CB0" w:rsidRPr="007C5663" w:rsidRDefault="00E50CB0" w:rsidP="00ED622B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8782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・いつも使っているおもちゃは</w:t>
            </w:r>
          </w:p>
        </w:tc>
        <w:tc>
          <w:tcPr>
            <w:tcW w:w="23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</w:tr>
      <w:tr w:rsidR="00E50CB0" w:rsidRPr="007C5663" w:rsidTr="00ED622B">
        <w:tc>
          <w:tcPr>
            <w:tcW w:w="468" w:type="dxa"/>
            <w:vMerge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4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</w:tr>
      <w:tr w:rsidR="00E50CB0" w:rsidRPr="007C5663" w:rsidTr="00ED622B">
        <w:tc>
          <w:tcPr>
            <w:tcW w:w="468" w:type="dxa"/>
            <w:vMerge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78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E50CB0" w:rsidRPr="007C5663" w:rsidRDefault="00E50CB0" w:rsidP="00272738">
            <w:pPr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・</w:t>
            </w:r>
            <w:r w:rsidR="00272738">
              <w:rPr>
                <w:rFonts w:ascii="ＭＳ Ｐ明朝" w:eastAsia="ＭＳ Ｐ明朝" w:hAnsi="ＭＳ Ｐ明朝" w:hint="eastAsia"/>
              </w:rPr>
              <w:t>実施施設</w:t>
            </w:r>
            <w:r w:rsidRPr="007C5663">
              <w:rPr>
                <w:rFonts w:ascii="ＭＳ Ｐ明朝" w:eastAsia="ＭＳ Ｐ明朝" w:hAnsi="ＭＳ Ｐ明朝" w:hint="eastAsia"/>
              </w:rPr>
              <w:t>で注意等してほしいこと。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</w:tr>
      <w:tr w:rsidR="00E50CB0" w:rsidRPr="007C5663" w:rsidTr="00ED622B">
        <w:tc>
          <w:tcPr>
            <w:tcW w:w="468" w:type="dxa"/>
            <w:vMerge/>
            <w:shd w:val="clear" w:color="auto" w:fill="auto"/>
            <w:vAlign w:val="center"/>
          </w:tcPr>
          <w:p w:rsidR="00E50CB0" w:rsidRPr="007C5663" w:rsidRDefault="00E50CB0" w:rsidP="00ED622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4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</w:tr>
      <w:tr w:rsidR="00E50CB0" w:rsidRPr="007C5663" w:rsidTr="00ED622B">
        <w:trPr>
          <w:trHeight w:val="368"/>
        </w:trPr>
        <w:tc>
          <w:tcPr>
            <w:tcW w:w="468" w:type="dxa"/>
            <w:vMerge/>
            <w:shd w:val="clear" w:color="auto" w:fill="auto"/>
            <w:vAlign w:val="center"/>
          </w:tcPr>
          <w:p w:rsidR="00E50CB0" w:rsidRPr="007C5663" w:rsidRDefault="00E50CB0" w:rsidP="00ED622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</w:tr>
      <w:tr w:rsidR="00E50CB0" w:rsidRPr="007C5663" w:rsidTr="00ED622B">
        <w:trPr>
          <w:trHeight w:val="367"/>
        </w:trPr>
        <w:tc>
          <w:tcPr>
            <w:tcW w:w="468" w:type="dxa"/>
            <w:vMerge/>
            <w:shd w:val="clear" w:color="auto" w:fill="auto"/>
            <w:vAlign w:val="center"/>
          </w:tcPr>
          <w:p w:rsidR="00E50CB0" w:rsidRPr="007C5663" w:rsidRDefault="00E50CB0" w:rsidP="00ED622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</w:tr>
      <w:tr w:rsidR="00E50CB0" w:rsidRPr="007C5663" w:rsidTr="00ED622B">
        <w:trPr>
          <w:trHeight w:val="360"/>
        </w:trPr>
        <w:tc>
          <w:tcPr>
            <w:tcW w:w="468" w:type="dxa"/>
            <w:vMerge/>
            <w:shd w:val="clear" w:color="auto" w:fill="auto"/>
            <w:vAlign w:val="center"/>
          </w:tcPr>
          <w:p w:rsidR="00E50CB0" w:rsidRPr="007C5663" w:rsidRDefault="00E50CB0" w:rsidP="00ED622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</w:tr>
      <w:tr w:rsidR="00E50CB0" w:rsidRPr="007C5663" w:rsidTr="00ED622B">
        <w:trPr>
          <w:trHeight w:val="360"/>
        </w:trPr>
        <w:tc>
          <w:tcPr>
            <w:tcW w:w="468" w:type="dxa"/>
            <w:vMerge/>
            <w:shd w:val="clear" w:color="auto" w:fill="auto"/>
            <w:vAlign w:val="center"/>
          </w:tcPr>
          <w:p w:rsidR="00E50CB0" w:rsidRPr="007C5663" w:rsidRDefault="00E50CB0" w:rsidP="00ED622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</w:tr>
      <w:tr w:rsidR="00E50CB0" w:rsidRPr="007C5663" w:rsidTr="00ED622B">
        <w:tc>
          <w:tcPr>
            <w:tcW w:w="468" w:type="dxa"/>
            <w:vMerge/>
            <w:shd w:val="clear" w:color="auto" w:fill="auto"/>
            <w:vAlign w:val="center"/>
          </w:tcPr>
          <w:p w:rsidR="00E50CB0" w:rsidRPr="007C5663" w:rsidRDefault="00E50CB0" w:rsidP="00ED622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46" w:type="dxa"/>
            <w:gridSpan w:val="2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AE3839" w:rsidRPr="00E50CB0" w:rsidRDefault="00AE3839" w:rsidP="0048529A"/>
    <w:sectPr w:rsidR="00AE3839" w:rsidRPr="00E50CB0" w:rsidSect="00AE5A60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06D" w:rsidRDefault="00F6106D" w:rsidP="00A217F1">
      <w:r>
        <w:separator/>
      </w:r>
    </w:p>
  </w:endnote>
  <w:endnote w:type="continuationSeparator" w:id="0">
    <w:p w:rsidR="00F6106D" w:rsidRDefault="00F6106D" w:rsidP="00A2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06D" w:rsidRDefault="00F6106D" w:rsidP="00A217F1">
      <w:r>
        <w:separator/>
      </w:r>
    </w:p>
  </w:footnote>
  <w:footnote w:type="continuationSeparator" w:id="0">
    <w:p w:rsidR="00F6106D" w:rsidRDefault="00F6106D" w:rsidP="00A21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B0"/>
    <w:rsid w:val="00272738"/>
    <w:rsid w:val="0048529A"/>
    <w:rsid w:val="00542791"/>
    <w:rsid w:val="007F31A1"/>
    <w:rsid w:val="00A217F1"/>
    <w:rsid w:val="00AE3839"/>
    <w:rsid w:val="00AE5A60"/>
    <w:rsid w:val="00E50CB0"/>
    <w:rsid w:val="00F6106D"/>
    <w:rsid w:val="00FA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3E8C05-2C94-4D07-8F18-F302E135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0C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7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17F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21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17F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澤邉　高廣</dc:creator>
  <cp:keywords/>
  <dc:description/>
  <cp:lastModifiedBy>水島 早季</cp:lastModifiedBy>
  <cp:revision>3</cp:revision>
  <dcterms:created xsi:type="dcterms:W3CDTF">2021-03-05T03:58:00Z</dcterms:created>
  <dcterms:modified xsi:type="dcterms:W3CDTF">2021-04-15T02:13:00Z</dcterms:modified>
</cp:coreProperties>
</file>