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CB0" w:rsidRPr="00970458" w:rsidRDefault="00AE5A60" w:rsidP="00AE5A60">
      <w:pPr>
        <w:ind w:rightChars="-136" w:right="-286"/>
        <w:jc w:val="center"/>
        <w:rPr>
          <w:rFonts w:ascii="ＭＳ Ｐ明朝" w:eastAsia="ＭＳ Ｐ明朝" w:hAnsi="ＭＳ Ｐ明朝"/>
          <w:b/>
          <w:sz w:val="28"/>
          <w:szCs w:val="28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　　　　　　　　　　</w:t>
      </w:r>
      <w:r w:rsidR="00E50CB0">
        <w:rPr>
          <w:rFonts w:ascii="ＭＳ Ｐ明朝" w:eastAsia="ＭＳ Ｐ明朝" w:hAnsi="ＭＳ Ｐ明朝" w:hint="eastAsia"/>
          <w:b/>
          <w:sz w:val="28"/>
          <w:szCs w:val="28"/>
        </w:rPr>
        <w:t>一時</w:t>
      </w:r>
      <w:r w:rsidR="00E50CB0" w:rsidRPr="00970458">
        <w:rPr>
          <w:rFonts w:ascii="ＭＳ Ｐ明朝" w:eastAsia="ＭＳ Ｐ明朝" w:hAnsi="ＭＳ Ｐ明朝" w:hint="eastAsia"/>
          <w:b/>
          <w:sz w:val="28"/>
          <w:szCs w:val="28"/>
        </w:rPr>
        <w:t>保育</w:t>
      </w:r>
      <w:r w:rsidR="00E50CB0">
        <w:rPr>
          <w:rFonts w:ascii="ＭＳ Ｐ明朝" w:eastAsia="ＭＳ Ｐ明朝" w:hAnsi="ＭＳ Ｐ明朝" w:hint="eastAsia"/>
          <w:b/>
          <w:sz w:val="28"/>
          <w:szCs w:val="28"/>
        </w:rPr>
        <w:t>児童</w:t>
      </w:r>
      <w:r w:rsidR="00E50CB0" w:rsidRPr="00970458">
        <w:rPr>
          <w:rFonts w:ascii="ＭＳ Ｐ明朝" w:eastAsia="ＭＳ Ｐ明朝" w:hAnsi="ＭＳ Ｐ明朝" w:hint="eastAsia"/>
          <w:b/>
          <w:sz w:val="28"/>
          <w:szCs w:val="28"/>
        </w:rPr>
        <w:t>調査票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E50CB0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 （</w:t>
      </w:r>
      <w:r w:rsidR="00E50CB0" w:rsidRPr="00970458">
        <w:rPr>
          <w:rFonts w:ascii="ＭＳ Ｐ明朝" w:eastAsia="ＭＳ Ｐ明朝" w:hAnsi="ＭＳ Ｐ明朝" w:hint="eastAsia"/>
          <w:b/>
          <w:sz w:val="28"/>
          <w:szCs w:val="28"/>
        </w:rPr>
        <w:t>０</w:t>
      </w:r>
      <w:r w:rsidR="00E50CB0">
        <w:rPr>
          <w:rFonts w:ascii="ＭＳ Ｐ明朝" w:eastAsia="ＭＳ Ｐ明朝" w:hAnsi="ＭＳ Ｐ明朝" w:hint="eastAsia"/>
          <w:b/>
          <w:sz w:val="28"/>
          <w:szCs w:val="28"/>
        </w:rPr>
        <w:t>歳児及び</w:t>
      </w:r>
      <w:r w:rsidR="00E50CB0" w:rsidRPr="00970458">
        <w:rPr>
          <w:rFonts w:ascii="ＭＳ Ｐ明朝" w:eastAsia="ＭＳ Ｐ明朝" w:hAnsi="ＭＳ Ｐ明朝" w:hint="eastAsia"/>
          <w:b/>
          <w:sz w:val="28"/>
          <w:szCs w:val="28"/>
        </w:rPr>
        <w:t>１歳児用</w:t>
      </w:r>
      <w:r w:rsidR="00E50CB0">
        <w:rPr>
          <w:rFonts w:ascii="ＭＳ Ｐ明朝" w:eastAsia="ＭＳ Ｐ明朝" w:hAnsi="ＭＳ Ｐ明朝" w:hint="eastAsia"/>
          <w:b/>
          <w:sz w:val="28"/>
          <w:szCs w:val="28"/>
        </w:rPr>
        <w:t>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3"/>
        <w:gridCol w:w="957"/>
        <w:gridCol w:w="900"/>
        <w:gridCol w:w="236"/>
        <w:gridCol w:w="1505"/>
        <w:gridCol w:w="778"/>
        <w:gridCol w:w="542"/>
        <w:gridCol w:w="1258"/>
        <w:gridCol w:w="1924"/>
        <w:gridCol w:w="237"/>
      </w:tblGrid>
      <w:tr w:rsidR="00E50CB0" w:rsidRPr="007C5663" w:rsidTr="00ED622B">
        <w:tc>
          <w:tcPr>
            <w:tcW w:w="1131" w:type="dxa"/>
            <w:gridSpan w:val="2"/>
            <w:shd w:val="clear" w:color="auto" w:fill="auto"/>
          </w:tcPr>
          <w:p w:rsidR="00E50CB0" w:rsidRPr="007C5663" w:rsidRDefault="00E50CB0" w:rsidP="00ED622B">
            <w:pPr>
              <w:jc w:val="center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児童名</w:t>
            </w:r>
          </w:p>
        </w:tc>
        <w:tc>
          <w:tcPr>
            <w:tcW w:w="3598" w:type="dxa"/>
            <w:gridSpan w:val="4"/>
            <w:shd w:val="clear" w:color="auto" w:fill="auto"/>
          </w:tcPr>
          <w:p w:rsidR="00E50CB0" w:rsidRPr="007C5663" w:rsidRDefault="00E50CB0" w:rsidP="00ED622B">
            <w:pPr>
              <w:ind w:right="210"/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男・女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 xml:space="preserve"> 生年月日　</w:t>
            </w:r>
          </w:p>
        </w:tc>
        <w:tc>
          <w:tcPr>
            <w:tcW w:w="3419" w:type="dxa"/>
            <w:gridSpan w:val="3"/>
            <w:shd w:val="clear" w:color="auto" w:fill="auto"/>
          </w:tcPr>
          <w:p w:rsidR="00E50CB0" w:rsidRPr="007C5663" w:rsidRDefault="00E50CB0" w:rsidP="00ED622B">
            <w:pPr>
              <w:jc w:val="center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 xml:space="preserve">　　　　年　　月　　日生</w:t>
            </w:r>
          </w:p>
        </w:tc>
      </w:tr>
      <w:tr w:rsidR="00E50CB0" w:rsidRPr="007C5663" w:rsidTr="00ED622B"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E50CB0" w:rsidRPr="007C5663" w:rsidRDefault="00E50CB0" w:rsidP="00ED622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今　ま　で　に　か　か　っ　た　病　気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調査年月日</w:t>
            </w:r>
          </w:p>
        </w:tc>
        <w:tc>
          <w:tcPr>
            <w:tcW w:w="3419" w:type="dxa"/>
            <w:gridSpan w:val="4"/>
            <w:shd w:val="clear" w:color="auto" w:fill="auto"/>
          </w:tcPr>
          <w:p w:rsidR="00E50CB0" w:rsidRPr="007C5663" w:rsidRDefault="00E50CB0" w:rsidP="00ED622B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 xml:space="preserve">　　　年　　　月　　　日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調査時の年齢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 xml:space="preserve">　　歳　　　月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麻疹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6480" w:type="dxa"/>
            <w:gridSpan w:val="7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・便秘しやすいですか。（いいえ・はい　　　日　　回）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水痘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6480" w:type="dxa"/>
            <w:gridSpan w:val="7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・風邪をひきやすいですか。（いいえ・はい）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5663">
              <w:rPr>
                <w:rFonts w:ascii="ＭＳ Ｐ明朝" w:eastAsia="ＭＳ Ｐ明朝" w:hAnsi="ＭＳ Ｐ明朝" w:hint="eastAsia"/>
                <w:sz w:val="18"/>
                <w:szCs w:val="18"/>
              </w:rPr>
              <w:t>流行性耳下腺炎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6480" w:type="dxa"/>
            <w:gridSpan w:val="7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・耳の病気がありますか。（いいえ・はい　　　　　　　　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川崎病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6480" w:type="dxa"/>
            <w:gridSpan w:val="7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・眼の病気がありますか。（いいえ・はい　　　　　　　　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心臓病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6480" w:type="dxa"/>
            <w:gridSpan w:val="7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・肘や肩がはずれたことがありますか。（いいえ・はい）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ヘルニア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6480" w:type="dxa"/>
            <w:gridSpan w:val="7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・けいれんやひきつけを起こしたことがありますか。（いいえ・はい）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6480" w:type="dxa"/>
            <w:gridSpan w:val="7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・アレルギーと言われたことがありますか。（いいえ・はい）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・食物アレルギーの診断を受けていますか。（いいえ・はい）原食品（　　）</w:t>
            </w: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6480" w:type="dxa"/>
            <w:gridSpan w:val="7"/>
            <w:vMerge w:val="restart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・最近、病院にかかりましたか。</w:t>
            </w:r>
          </w:p>
        </w:tc>
      </w:tr>
      <w:tr w:rsidR="00E50CB0" w:rsidRPr="007C5663" w:rsidTr="00ED622B">
        <w:trPr>
          <w:trHeight w:val="360"/>
        </w:trPr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vMerge w:val="restart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治療中の病気</w:t>
            </w:r>
          </w:p>
          <w:p w:rsidR="00E50CB0" w:rsidRPr="007C5663" w:rsidRDefault="00E50CB0" w:rsidP="00ED622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C5663">
              <w:rPr>
                <w:rFonts w:ascii="ＭＳ Ｐ明朝" w:eastAsia="ＭＳ Ｐ明朝" w:hAnsi="ＭＳ Ｐ明朝" w:hint="eastAsia"/>
                <w:sz w:val="16"/>
                <w:szCs w:val="16"/>
              </w:rPr>
              <w:t>（慢性疾患・発作等）</w:t>
            </w:r>
          </w:p>
        </w:tc>
        <w:tc>
          <w:tcPr>
            <w:tcW w:w="6480" w:type="dxa"/>
            <w:gridSpan w:val="7"/>
            <w:vMerge/>
            <w:tcBorders>
              <w:bottom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0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4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・いつも継続して飲んでいる薬がありますか。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病名</w:t>
            </w: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43" w:type="dxa"/>
            <w:gridSpan w:val="6"/>
            <w:vMerge w:val="restart"/>
            <w:tcBorders>
              <w:top w:val="nil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・心身発達面等でお気づきのことがあればご記入ください。</w:t>
            </w: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43" w:type="dxa"/>
            <w:gridSpan w:val="6"/>
            <w:vMerge/>
            <w:tcBorders>
              <w:bottom w:val="nil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7" w:type="dxa"/>
            <w:vMerge/>
            <w:tcBorders>
              <w:left w:val="nil"/>
              <w:bottom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rPr>
          <w:trHeight w:val="360"/>
        </w:trPr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0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rPr>
          <w:trHeight w:val="360"/>
        </w:trPr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0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468" w:type="dxa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07" w:type="dxa"/>
            <w:gridSpan w:val="5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50CB0" w:rsidRPr="00970458" w:rsidRDefault="00E50CB0" w:rsidP="00E50CB0">
      <w:pPr>
        <w:rPr>
          <w:rFonts w:ascii="ＭＳ Ｐ明朝" w:eastAsia="ＭＳ Ｐ明朝" w:hAnsi="ＭＳ Ｐ明朝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717"/>
        <w:gridCol w:w="752"/>
        <w:gridCol w:w="314"/>
        <w:gridCol w:w="715"/>
        <w:gridCol w:w="231"/>
        <w:gridCol w:w="524"/>
        <w:gridCol w:w="196"/>
        <w:gridCol w:w="270"/>
        <w:gridCol w:w="332"/>
        <w:gridCol w:w="890"/>
        <w:gridCol w:w="308"/>
        <w:gridCol w:w="891"/>
        <w:gridCol w:w="1269"/>
      </w:tblGrid>
      <w:tr w:rsidR="00E50CB0" w:rsidRPr="007C5663" w:rsidTr="00ED622B">
        <w:tc>
          <w:tcPr>
            <w:tcW w:w="2059" w:type="dxa"/>
            <w:tcBorders>
              <w:righ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かかりつけの内科</w:t>
            </w:r>
          </w:p>
        </w:tc>
        <w:tc>
          <w:tcPr>
            <w:tcW w:w="272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center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血液型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 xml:space="preserve">　　型</w:t>
            </w:r>
          </w:p>
        </w:tc>
      </w:tr>
      <w:tr w:rsidR="00E50CB0" w:rsidRPr="007C5663" w:rsidTr="00ED622B">
        <w:tc>
          <w:tcPr>
            <w:tcW w:w="2059" w:type="dxa"/>
            <w:tcBorders>
              <w:righ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その他医院・病院</w:t>
            </w:r>
          </w:p>
        </w:tc>
        <w:tc>
          <w:tcPr>
            <w:tcW w:w="272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center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平　熱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right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 xml:space="preserve">　　℃</w:t>
            </w:r>
          </w:p>
        </w:tc>
      </w:tr>
      <w:tr w:rsidR="00E50CB0" w:rsidRPr="007C5663" w:rsidTr="00ED622B">
        <w:tc>
          <w:tcPr>
            <w:tcW w:w="20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保険証発行機関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記号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12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組合員名</w:t>
            </w:r>
          </w:p>
        </w:tc>
        <w:tc>
          <w:tcPr>
            <w:tcW w:w="24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20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保険者番号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335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50CB0" w:rsidRPr="00970458" w:rsidRDefault="00E50CB0" w:rsidP="00E50CB0">
      <w:pPr>
        <w:rPr>
          <w:rFonts w:ascii="ＭＳ Ｐ明朝" w:eastAsia="ＭＳ Ｐ明朝" w:hAnsi="ＭＳ Ｐ明朝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980"/>
        <w:gridCol w:w="720"/>
        <w:gridCol w:w="1800"/>
        <w:gridCol w:w="3240"/>
      </w:tblGrid>
      <w:tr w:rsidR="00E50CB0" w:rsidRPr="007C5663" w:rsidTr="00ED622B">
        <w:tc>
          <w:tcPr>
            <w:tcW w:w="1728" w:type="dxa"/>
            <w:gridSpan w:val="2"/>
            <w:shd w:val="clear" w:color="auto" w:fill="auto"/>
            <w:vAlign w:val="center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哺乳の種類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E50CB0" w:rsidRPr="007C5663" w:rsidRDefault="00E50CB0" w:rsidP="00ED622B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母　乳　・　混　合　・　ミルク</w:t>
            </w:r>
          </w:p>
        </w:tc>
      </w:tr>
      <w:tr w:rsidR="00E50CB0" w:rsidRPr="007C5663" w:rsidTr="00ED622B">
        <w:tc>
          <w:tcPr>
            <w:tcW w:w="1728" w:type="dxa"/>
            <w:gridSpan w:val="2"/>
            <w:shd w:val="clear" w:color="auto" w:fill="auto"/>
            <w:vAlign w:val="center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ミルク商品名</w:t>
            </w:r>
          </w:p>
        </w:tc>
        <w:tc>
          <w:tcPr>
            <w:tcW w:w="1980" w:type="dxa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760" w:type="dxa"/>
            <w:gridSpan w:val="3"/>
            <w:vMerge w:val="restart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食事の状況</w:t>
            </w:r>
            <w:r w:rsidRPr="007C5663">
              <w:rPr>
                <w:rFonts w:ascii="ＭＳ Ｐ明朝" w:eastAsia="ＭＳ Ｐ明朝" w:hAnsi="ＭＳ Ｐ明朝" w:hint="eastAsia"/>
                <w:sz w:val="18"/>
                <w:szCs w:val="18"/>
              </w:rPr>
              <w:t>（例－10倍かゆ…茶碗１／３杯、ﾏｯｼｭﾎﾟﾃﾄ…１さじ）</w:t>
            </w:r>
          </w:p>
        </w:tc>
      </w:tr>
      <w:tr w:rsidR="00E50CB0" w:rsidRPr="007C5663" w:rsidTr="00ED622B">
        <w:tc>
          <w:tcPr>
            <w:tcW w:w="1728" w:type="dxa"/>
            <w:gridSpan w:val="2"/>
            <w:shd w:val="clear" w:color="auto" w:fill="auto"/>
            <w:vAlign w:val="center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回数</w:t>
            </w:r>
          </w:p>
        </w:tc>
        <w:tc>
          <w:tcPr>
            <w:tcW w:w="1980" w:type="dxa"/>
            <w:shd w:val="clear" w:color="auto" w:fill="auto"/>
          </w:tcPr>
          <w:p w:rsidR="00E50CB0" w:rsidRPr="007C5663" w:rsidRDefault="00E50CB0" w:rsidP="00ED622B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１日　　　　回</w:t>
            </w:r>
          </w:p>
        </w:tc>
        <w:tc>
          <w:tcPr>
            <w:tcW w:w="5760" w:type="dxa"/>
            <w:gridSpan w:val="3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1728" w:type="dxa"/>
            <w:gridSpan w:val="2"/>
            <w:shd w:val="clear" w:color="auto" w:fill="auto"/>
            <w:vAlign w:val="center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１回量</w:t>
            </w:r>
          </w:p>
        </w:tc>
        <w:tc>
          <w:tcPr>
            <w:tcW w:w="1980" w:type="dxa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 xml:space="preserve">　　　　　　ｍｌ</w:t>
            </w:r>
          </w:p>
        </w:tc>
        <w:tc>
          <w:tcPr>
            <w:tcW w:w="5760" w:type="dxa"/>
            <w:gridSpan w:val="3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乳首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</w:tcPr>
          <w:p w:rsidR="00E50CB0" w:rsidRPr="007C5663" w:rsidRDefault="00E50CB0" w:rsidP="00ED622B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Ｓ　・　Ｍ　・　Ｌ</w:t>
            </w:r>
          </w:p>
          <w:p w:rsidR="00E50CB0" w:rsidRPr="007C5663" w:rsidRDefault="00E50CB0" w:rsidP="00ED622B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クロスカット</w:t>
            </w:r>
          </w:p>
          <w:p w:rsidR="00E50CB0" w:rsidRPr="007C5663" w:rsidRDefault="00E50CB0" w:rsidP="00ED622B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その他（　　　　　）</w:t>
            </w:r>
          </w:p>
        </w:tc>
        <w:tc>
          <w:tcPr>
            <w:tcW w:w="1800" w:type="dxa"/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食事の量</w:t>
            </w:r>
          </w:p>
        </w:tc>
        <w:tc>
          <w:tcPr>
            <w:tcW w:w="3240" w:type="dxa"/>
            <w:shd w:val="clear" w:color="auto" w:fill="auto"/>
          </w:tcPr>
          <w:p w:rsidR="00E50CB0" w:rsidRPr="007C5663" w:rsidRDefault="00E50CB0" w:rsidP="00ED622B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少なめ・普通・多め</w:t>
            </w:r>
          </w:p>
        </w:tc>
      </w:tr>
      <w:tr w:rsidR="00E50CB0" w:rsidRPr="007C5663" w:rsidTr="00ED622B">
        <w:tc>
          <w:tcPr>
            <w:tcW w:w="1728" w:type="dxa"/>
            <w:gridSpan w:val="2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好きな食べ物</w:t>
            </w:r>
          </w:p>
        </w:tc>
        <w:tc>
          <w:tcPr>
            <w:tcW w:w="3240" w:type="dxa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1728" w:type="dxa"/>
            <w:gridSpan w:val="2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嫌いな食べ物</w:t>
            </w:r>
          </w:p>
        </w:tc>
        <w:tc>
          <w:tcPr>
            <w:tcW w:w="3240" w:type="dxa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</w:p>
        </w:tc>
      </w:tr>
      <w:tr w:rsidR="00E50CB0" w:rsidRPr="007C5663" w:rsidTr="00ED622B">
        <w:tc>
          <w:tcPr>
            <w:tcW w:w="648" w:type="dxa"/>
            <w:vMerge w:val="restart"/>
            <w:shd w:val="clear" w:color="auto" w:fill="auto"/>
            <w:vAlign w:val="center"/>
          </w:tcPr>
          <w:p w:rsidR="00E50CB0" w:rsidRPr="007C5663" w:rsidRDefault="00E50CB0" w:rsidP="00ED622B">
            <w:pPr>
              <w:jc w:val="center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睡眠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昼寝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E50CB0" w:rsidRPr="007C5663" w:rsidRDefault="00E50CB0" w:rsidP="00ED622B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午前（　　時より　　時間くらい）　午後（　　時より　　時間くらい）</w:t>
            </w:r>
          </w:p>
        </w:tc>
      </w:tr>
      <w:tr w:rsidR="00E50CB0" w:rsidRPr="007C5663" w:rsidTr="00ED622B">
        <w:trPr>
          <w:trHeight w:val="730"/>
        </w:trPr>
        <w:tc>
          <w:tcPr>
            <w:tcW w:w="648" w:type="dxa"/>
            <w:vMerge/>
            <w:shd w:val="clear" w:color="auto" w:fill="auto"/>
            <w:vAlign w:val="center"/>
          </w:tcPr>
          <w:p w:rsidR="00E50CB0" w:rsidRPr="007C5663" w:rsidRDefault="00E50CB0" w:rsidP="00ED622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寝ぐせ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E50CB0" w:rsidRPr="007C5663" w:rsidRDefault="00E50CB0" w:rsidP="00ED622B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なし・あり（　　　　　　　　　　　　　　　　　　　　　　　　　　）</w:t>
            </w:r>
          </w:p>
          <w:p w:rsidR="00E50CB0" w:rsidRPr="007C5663" w:rsidRDefault="00E50CB0" w:rsidP="00ED622B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添い寝・一人で寝る・寝付きが悪い・うつぶせ・その他（　　　　　　）</w:t>
            </w:r>
          </w:p>
        </w:tc>
      </w:tr>
      <w:tr w:rsidR="00E50CB0" w:rsidRPr="007C5663" w:rsidTr="00ED622B">
        <w:trPr>
          <w:trHeight w:val="36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E50CB0" w:rsidRPr="007C5663" w:rsidRDefault="00E50CB0" w:rsidP="00ED622B">
            <w:pPr>
              <w:jc w:val="center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排泄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おむつ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 xml:space="preserve"> １日中・昼寝の時だけ・夜寝る時だけ・その他（　　　　　　　　　　）</w:t>
            </w:r>
          </w:p>
        </w:tc>
      </w:tr>
      <w:tr w:rsidR="00E50CB0" w:rsidRPr="007C5663" w:rsidTr="00ED622B">
        <w:trPr>
          <w:trHeight w:val="360"/>
        </w:trPr>
        <w:tc>
          <w:tcPr>
            <w:tcW w:w="648" w:type="dxa"/>
            <w:vMerge/>
            <w:shd w:val="clear" w:color="auto" w:fill="auto"/>
            <w:vAlign w:val="center"/>
          </w:tcPr>
          <w:p w:rsidR="00E50CB0" w:rsidRPr="007C5663" w:rsidRDefault="00E50CB0" w:rsidP="00ED622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小便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 xml:space="preserve"> させてもらう(ﾄｲﾚ･ｵﾏﾙ)　手伝ってもらう(ﾄｲﾚ･ｵﾏﾙ)  一人でする(ﾄｲﾚ･ｵﾏﾙ)</w:t>
            </w:r>
          </w:p>
        </w:tc>
      </w:tr>
      <w:tr w:rsidR="00E50CB0" w:rsidRPr="007C5663" w:rsidTr="00ED622B">
        <w:tc>
          <w:tcPr>
            <w:tcW w:w="648" w:type="dxa"/>
            <w:vMerge/>
            <w:shd w:val="clear" w:color="auto" w:fill="auto"/>
            <w:vAlign w:val="center"/>
          </w:tcPr>
          <w:p w:rsidR="00E50CB0" w:rsidRPr="007C5663" w:rsidRDefault="00E50CB0" w:rsidP="00ED622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50CB0" w:rsidRPr="007C5663" w:rsidRDefault="00E50CB0" w:rsidP="00ED622B">
            <w:pPr>
              <w:jc w:val="distribute"/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>大便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E50CB0" w:rsidRPr="007C5663" w:rsidRDefault="00E50CB0" w:rsidP="00ED622B">
            <w:pPr>
              <w:rPr>
                <w:rFonts w:ascii="ＭＳ Ｐ明朝" w:eastAsia="ＭＳ Ｐ明朝" w:hAnsi="ＭＳ Ｐ明朝"/>
              </w:rPr>
            </w:pPr>
            <w:r w:rsidRPr="007C5663">
              <w:rPr>
                <w:rFonts w:ascii="ＭＳ Ｐ明朝" w:eastAsia="ＭＳ Ｐ明朝" w:hAnsi="ＭＳ Ｐ明朝" w:hint="eastAsia"/>
              </w:rPr>
              <w:t xml:space="preserve"> させてもらう(ﾄｲﾚ･ｵﾏﾙ)　手伝ってもらう(ﾄｲﾚ･ｵﾏﾙ)  一人でする(ﾄｲﾚ･ｵﾏﾙ)</w:t>
            </w:r>
          </w:p>
        </w:tc>
      </w:tr>
    </w:tbl>
    <w:p w:rsidR="007802CD" w:rsidRPr="00E50CB0" w:rsidRDefault="007802CD" w:rsidP="007802CD">
      <w:pPr>
        <w:ind w:rightChars="-203" w:right="-426"/>
        <w:rPr>
          <w:rFonts w:hint="eastAsia"/>
        </w:rPr>
      </w:pPr>
    </w:p>
    <w:sectPr w:rsidR="007802CD" w:rsidRPr="00E50CB0" w:rsidSect="00AE5A60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06D" w:rsidRDefault="00F6106D" w:rsidP="00A217F1">
      <w:r>
        <w:separator/>
      </w:r>
    </w:p>
  </w:endnote>
  <w:endnote w:type="continuationSeparator" w:id="0">
    <w:p w:rsidR="00F6106D" w:rsidRDefault="00F6106D" w:rsidP="00A2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06D" w:rsidRDefault="00F6106D" w:rsidP="00A217F1">
      <w:r>
        <w:separator/>
      </w:r>
    </w:p>
  </w:footnote>
  <w:footnote w:type="continuationSeparator" w:id="0">
    <w:p w:rsidR="00F6106D" w:rsidRDefault="00F6106D" w:rsidP="00A21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B0"/>
    <w:rsid w:val="00272738"/>
    <w:rsid w:val="0048529A"/>
    <w:rsid w:val="007802CD"/>
    <w:rsid w:val="007F31A1"/>
    <w:rsid w:val="00A217F1"/>
    <w:rsid w:val="00AE3839"/>
    <w:rsid w:val="00AE5A60"/>
    <w:rsid w:val="00E50CB0"/>
    <w:rsid w:val="00F6106D"/>
    <w:rsid w:val="00FA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807E0A"/>
  <w15:chartTrackingRefBased/>
  <w15:docId w15:val="{4E3E8C05-2C94-4D07-8F18-F302E135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C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7F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21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7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澤邉　高廣</dc:creator>
  <cp:keywords/>
  <dc:description/>
  <cp:lastModifiedBy>水島 早季</cp:lastModifiedBy>
  <cp:revision>3</cp:revision>
  <dcterms:created xsi:type="dcterms:W3CDTF">2021-03-05T03:58:00Z</dcterms:created>
  <dcterms:modified xsi:type="dcterms:W3CDTF">2021-04-15T02:15:00Z</dcterms:modified>
</cp:coreProperties>
</file>