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0A" w:rsidRPr="00541B33" w:rsidRDefault="002D180A" w:rsidP="004D020A">
      <w:pPr>
        <w:rPr>
          <w:rFonts w:asciiTheme="minorEastAsia" w:eastAsiaTheme="minorEastAsia"/>
          <w:color w:val="000000" w:themeColor="text1"/>
          <w:szCs w:val="24"/>
        </w:rPr>
      </w:pPr>
      <w:bookmarkStart w:id="0" w:name="_GoBack"/>
      <w:bookmarkEnd w:id="0"/>
      <w:r w:rsidRPr="00541B33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E340FD" w:rsidRPr="00541B33">
        <w:rPr>
          <w:rFonts w:asciiTheme="minorEastAsia" w:hAnsiTheme="minorEastAsia" w:hint="eastAsia"/>
          <w:color w:val="000000" w:themeColor="text1"/>
          <w:szCs w:val="24"/>
        </w:rPr>
        <w:t>７</w:t>
      </w:r>
      <w:r w:rsidRPr="00541B33">
        <w:rPr>
          <w:rFonts w:asciiTheme="minorEastAsia" w:hAnsiTheme="minorEastAsia" w:hint="eastAsia"/>
          <w:color w:val="000000" w:themeColor="text1"/>
          <w:szCs w:val="24"/>
        </w:rPr>
        <w:t>号</w:t>
      </w:r>
      <w:r w:rsidR="00E340FD" w:rsidRPr="00541B33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C63991" w:rsidRPr="00541B33">
        <w:rPr>
          <w:rFonts w:asciiTheme="minorEastAsia" w:hAnsiTheme="minorEastAsia" w:hint="eastAsia"/>
          <w:color w:val="000000" w:themeColor="text1"/>
          <w:szCs w:val="24"/>
        </w:rPr>
        <w:t>（第</w:t>
      </w:r>
      <w:r w:rsidR="00541B33" w:rsidRPr="00541B33">
        <w:rPr>
          <w:rFonts w:asciiTheme="minorEastAsia" w:hAnsiTheme="minorEastAsia"/>
          <w:color w:val="000000" w:themeColor="text1"/>
          <w:szCs w:val="24"/>
        </w:rPr>
        <w:t>11</w:t>
      </w:r>
      <w:r w:rsidR="00C63991" w:rsidRPr="00541B33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:rsidR="007B32EF" w:rsidRPr="00541B33" w:rsidRDefault="007B32EF" w:rsidP="007B32EF">
      <w:pPr>
        <w:wordWrap w:val="0"/>
        <w:jc w:val="right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年　　月　　日　</w:t>
      </w:r>
    </w:p>
    <w:p w:rsidR="007B32EF" w:rsidRPr="00541B33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</w:p>
    <w:p w:rsidR="007B32EF" w:rsidRPr="00541B33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　富津市長　　　　　　　　　　　様</w:t>
      </w:r>
    </w:p>
    <w:p w:rsidR="007B32EF" w:rsidRPr="00541B33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</w:p>
    <w:p w:rsidR="007B32EF" w:rsidRPr="00541B33" w:rsidRDefault="007B32EF" w:rsidP="007B32EF">
      <w:pPr>
        <w:wordWrap w:val="0"/>
        <w:jc w:val="right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住所　　　　　　　　　　　</w:t>
      </w:r>
    </w:p>
    <w:p w:rsidR="007B32EF" w:rsidRPr="00541B33" w:rsidRDefault="007B32EF" w:rsidP="007B32EF">
      <w:pPr>
        <w:wordWrap w:val="0"/>
        <w:jc w:val="right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氏名　　　　　　　　　</w:t>
      </w:r>
      <w:r w:rsidR="00AF7B7A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</w:p>
    <w:p w:rsidR="007B32EF" w:rsidRPr="00541B33" w:rsidRDefault="007B32EF" w:rsidP="007B32EF">
      <w:pPr>
        <w:wordWrap w:val="0"/>
        <w:jc w:val="right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連絡先　　　　　　　　　　</w:t>
      </w:r>
    </w:p>
    <w:p w:rsidR="007B32EF" w:rsidRPr="00A33D50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</w:p>
    <w:p w:rsidR="007B32EF" w:rsidRPr="00A33D50" w:rsidRDefault="007B32EF" w:rsidP="004D020A">
      <w:pPr>
        <w:rPr>
          <w:rFonts w:asciiTheme="minorEastAsia" w:eastAsiaTheme="minorEastAsia"/>
          <w:color w:val="000000" w:themeColor="text1"/>
          <w:szCs w:val="24"/>
        </w:rPr>
      </w:pPr>
    </w:p>
    <w:p w:rsidR="002D180A" w:rsidRPr="00A33D50" w:rsidRDefault="00A33D50" w:rsidP="004D020A">
      <w:pPr>
        <w:jc w:val="center"/>
        <w:rPr>
          <w:rFonts w:asciiTheme="minorEastAsia" w:eastAsiaTheme="minorEastAsia"/>
          <w:color w:val="000000" w:themeColor="text1"/>
          <w:szCs w:val="24"/>
        </w:rPr>
      </w:pPr>
      <w:r w:rsidRPr="00A33D50">
        <w:rPr>
          <w:rFonts w:asciiTheme="minorEastAsia" w:hAnsiTheme="minorEastAsia" w:hint="eastAsia"/>
          <w:color w:val="000000" w:themeColor="text1"/>
          <w:szCs w:val="24"/>
        </w:rPr>
        <w:t>富津市空家</w:t>
      </w:r>
      <w:r w:rsidR="000B69FE">
        <w:rPr>
          <w:rFonts w:asciiTheme="minorEastAsia" w:hAnsiTheme="minorEastAsia" w:hint="eastAsia"/>
          <w:color w:val="000000" w:themeColor="text1"/>
          <w:szCs w:val="24"/>
        </w:rPr>
        <w:t>バンク</w:t>
      </w:r>
      <w:r w:rsidRPr="00A33D50">
        <w:rPr>
          <w:rFonts w:asciiTheme="minorEastAsia" w:hAnsiTheme="minorEastAsia" w:hint="eastAsia"/>
          <w:color w:val="000000" w:themeColor="text1"/>
          <w:szCs w:val="24"/>
        </w:rPr>
        <w:t>リフォーム補助金交付請求書</w:t>
      </w:r>
    </w:p>
    <w:p w:rsidR="002D180A" w:rsidRPr="00A33D50" w:rsidRDefault="002D180A" w:rsidP="004D020A">
      <w:pPr>
        <w:rPr>
          <w:rFonts w:asciiTheme="minorEastAsia" w:eastAsiaTheme="minorEastAsia"/>
          <w:color w:val="000000" w:themeColor="text1"/>
          <w:szCs w:val="24"/>
        </w:rPr>
      </w:pPr>
    </w:p>
    <w:p w:rsidR="002D180A" w:rsidRPr="00A33D50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  <w:r w:rsidRPr="00A33D50">
        <w:rPr>
          <w:rFonts w:asciiTheme="minorEastAsia" w:hAnsiTheme="minorEastAsia" w:hint="eastAsia"/>
          <w:color w:val="000000" w:themeColor="text1"/>
          <w:szCs w:val="24"/>
        </w:rPr>
        <w:t xml:space="preserve">　　　　　</w:t>
      </w:r>
      <w:r w:rsidR="00D42BAE" w:rsidRPr="00A33D50">
        <w:rPr>
          <w:rFonts w:asciiTheme="minorEastAsia" w:hAnsiTheme="minorEastAsia" w:hint="eastAsia"/>
          <w:color w:val="000000" w:themeColor="text1"/>
          <w:szCs w:val="24"/>
        </w:rPr>
        <w:t xml:space="preserve">年　　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D42BAE" w:rsidRPr="00A33D50">
        <w:rPr>
          <w:rFonts w:asciiTheme="minorEastAsia" w:hAnsiTheme="minorEastAsia" w:hint="eastAsia"/>
          <w:color w:val="000000" w:themeColor="text1"/>
          <w:szCs w:val="24"/>
        </w:rPr>
        <w:t xml:space="preserve">　　日付け</w:t>
      </w:r>
      <w:r w:rsidR="00802C06" w:rsidRPr="00A33D50">
        <w:rPr>
          <w:rFonts w:asciiTheme="minorEastAsia" w:hAnsiTheme="minorEastAsia" w:hint="eastAsia"/>
          <w:color w:val="000000" w:themeColor="text1"/>
          <w:szCs w:val="24"/>
        </w:rPr>
        <w:t>富津市達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第</w:t>
      </w:r>
      <w:r w:rsidRPr="00A33D50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 xml:space="preserve">　号</w:t>
      </w:r>
      <w:r w:rsidR="00802C06" w:rsidRPr="00A33D50">
        <w:rPr>
          <w:rFonts w:asciiTheme="minorEastAsia" w:hAnsiTheme="minorEastAsia" w:hint="eastAsia"/>
          <w:color w:val="000000" w:themeColor="text1"/>
          <w:szCs w:val="24"/>
        </w:rPr>
        <w:t>により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交付</w:t>
      </w:r>
      <w:r w:rsidRPr="00A33D50">
        <w:rPr>
          <w:rFonts w:asciiTheme="minorEastAsia" w:hAnsiTheme="minorEastAsia" w:hint="eastAsia"/>
          <w:color w:val="000000" w:themeColor="text1"/>
          <w:szCs w:val="24"/>
        </w:rPr>
        <w:t>額の</w:t>
      </w:r>
      <w:r w:rsidR="00802C06" w:rsidRPr="00A33D50">
        <w:rPr>
          <w:rFonts w:asciiTheme="minorEastAsia" w:hAnsiTheme="minorEastAsia" w:hint="eastAsia"/>
          <w:color w:val="000000" w:themeColor="text1"/>
          <w:szCs w:val="24"/>
        </w:rPr>
        <w:t>確定の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あった補助金について、下記のとおり請求します。</w:t>
      </w:r>
    </w:p>
    <w:p w:rsidR="002D180A" w:rsidRPr="00A33D50" w:rsidRDefault="002D180A" w:rsidP="004D020A">
      <w:pPr>
        <w:rPr>
          <w:rFonts w:asciiTheme="minorEastAsia" w:eastAsiaTheme="minorEastAsia"/>
          <w:color w:val="000000" w:themeColor="text1"/>
          <w:szCs w:val="24"/>
        </w:rPr>
      </w:pPr>
    </w:p>
    <w:p w:rsidR="002D180A" w:rsidRPr="00A33D50" w:rsidRDefault="002D180A" w:rsidP="004D020A">
      <w:pPr>
        <w:pStyle w:val="aa"/>
        <w:rPr>
          <w:color w:val="000000" w:themeColor="text1"/>
          <w:sz w:val="24"/>
          <w:szCs w:val="24"/>
        </w:rPr>
      </w:pPr>
      <w:r w:rsidRPr="00A33D50">
        <w:rPr>
          <w:rFonts w:hint="eastAsia"/>
          <w:color w:val="000000" w:themeColor="text1"/>
          <w:sz w:val="24"/>
          <w:szCs w:val="24"/>
        </w:rPr>
        <w:t>記</w:t>
      </w:r>
    </w:p>
    <w:p w:rsidR="002D180A" w:rsidRPr="00A33D50" w:rsidRDefault="002D180A" w:rsidP="004D020A">
      <w:pPr>
        <w:rPr>
          <w:color w:val="000000" w:themeColor="text1"/>
          <w:szCs w:val="24"/>
        </w:rPr>
      </w:pPr>
    </w:p>
    <w:p w:rsidR="00BF243B" w:rsidRPr="00A33D50" w:rsidRDefault="00BF243B" w:rsidP="004D020A">
      <w:pPr>
        <w:rPr>
          <w:color w:val="000000" w:themeColor="text1"/>
          <w:szCs w:val="24"/>
        </w:rPr>
      </w:pPr>
      <w:r w:rsidRPr="00A33D50">
        <w:rPr>
          <w:rFonts w:hint="eastAsia"/>
          <w:color w:val="000000" w:themeColor="text1"/>
          <w:szCs w:val="24"/>
        </w:rPr>
        <w:t>１　交付</w:t>
      </w:r>
      <w:r w:rsidR="00B663B2">
        <w:rPr>
          <w:rFonts w:hint="eastAsia"/>
          <w:color w:val="000000" w:themeColor="text1"/>
          <w:szCs w:val="24"/>
        </w:rPr>
        <w:t>請求</w:t>
      </w:r>
      <w:r w:rsidRPr="00A33D50">
        <w:rPr>
          <w:rFonts w:hint="eastAsia"/>
          <w:color w:val="000000" w:themeColor="text1"/>
          <w:szCs w:val="24"/>
        </w:rPr>
        <w:t>額　　　　　　　　　　　　　　　　　　　　円</w:t>
      </w:r>
    </w:p>
    <w:p w:rsidR="00BF243B" w:rsidRPr="00B663B2" w:rsidRDefault="00BF243B" w:rsidP="004D020A">
      <w:pPr>
        <w:rPr>
          <w:color w:val="000000" w:themeColor="text1"/>
          <w:szCs w:val="24"/>
        </w:rPr>
      </w:pPr>
    </w:p>
    <w:p w:rsidR="00E340FD" w:rsidRPr="00B663B2" w:rsidRDefault="00BF243B" w:rsidP="00B663B2">
      <w:pPr>
        <w:rPr>
          <w:color w:val="000000" w:themeColor="text1"/>
          <w:szCs w:val="24"/>
        </w:rPr>
      </w:pPr>
      <w:r w:rsidRPr="00B663B2">
        <w:rPr>
          <w:rFonts w:hint="eastAsia"/>
          <w:color w:val="000000" w:themeColor="text1"/>
          <w:szCs w:val="24"/>
        </w:rPr>
        <w:t xml:space="preserve">２　</w:t>
      </w:r>
      <w:r w:rsidR="00B663B2" w:rsidRPr="00B663B2">
        <w:rPr>
          <w:rFonts w:hint="eastAsia"/>
          <w:color w:val="000000" w:themeColor="text1"/>
          <w:szCs w:val="24"/>
        </w:rPr>
        <w:t>振込先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2267"/>
        <w:gridCol w:w="3157"/>
        <w:gridCol w:w="3260"/>
      </w:tblGrid>
      <w:tr w:rsidR="001671C6" w:rsidRPr="001671C6" w:rsidTr="00C316BB">
        <w:trPr>
          <w:trHeight w:val="1576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60"/>
                <w:kern w:val="0"/>
                <w:fitText w:val="1680" w:id="-1547990272"/>
              </w:rPr>
              <w:t>金融機関</w:t>
            </w:r>
            <w:r w:rsidRPr="001671C6">
              <w:rPr>
                <w:rFonts w:cs="ＭＳ ゴシック" w:hint="eastAsia"/>
                <w:kern w:val="0"/>
                <w:fitText w:val="1680" w:id="-1547990272"/>
              </w:rPr>
              <w:t>名</w:t>
            </w:r>
          </w:p>
        </w:tc>
        <w:tc>
          <w:tcPr>
            <w:tcW w:w="3157" w:type="dxa"/>
            <w:vAlign w:val="center"/>
          </w:tcPr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銀行</w:t>
            </w:r>
          </w:p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信用金庫</w:t>
            </w:r>
          </w:p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信用組合</w:t>
            </w:r>
          </w:p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農協</w:t>
            </w:r>
          </w:p>
        </w:tc>
        <w:tc>
          <w:tcPr>
            <w:tcW w:w="3260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本店・支店</w:t>
            </w:r>
          </w:p>
        </w:tc>
      </w:tr>
      <w:tr w:rsidR="001671C6" w:rsidRPr="001671C6" w:rsidTr="00C316BB">
        <w:trPr>
          <w:trHeight w:val="848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120"/>
                <w:kern w:val="0"/>
                <w:fitText w:val="1680" w:id="-1547990271"/>
              </w:rPr>
              <w:t>口座種</w:t>
            </w:r>
            <w:r w:rsidRPr="001671C6">
              <w:rPr>
                <w:rFonts w:cs="ＭＳ ゴシック" w:hint="eastAsia"/>
                <w:kern w:val="0"/>
                <w:fitText w:val="1680" w:id="-1547990271"/>
              </w:rPr>
              <w:t>別</w:t>
            </w:r>
          </w:p>
        </w:tc>
        <w:tc>
          <w:tcPr>
            <w:tcW w:w="6417" w:type="dxa"/>
            <w:gridSpan w:val="2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普通　　・　　当座</w:t>
            </w:r>
          </w:p>
        </w:tc>
      </w:tr>
      <w:tr w:rsidR="001671C6" w:rsidRPr="001671C6" w:rsidTr="00C316BB">
        <w:trPr>
          <w:trHeight w:val="832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120"/>
                <w:kern w:val="0"/>
                <w:fitText w:val="1680" w:id="-1547990270"/>
              </w:rPr>
              <w:t>口座番</w:t>
            </w:r>
            <w:r w:rsidRPr="001671C6">
              <w:rPr>
                <w:rFonts w:cs="ＭＳ ゴシック" w:hint="eastAsia"/>
                <w:kern w:val="0"/>
                <w:fitText w:val="1680" w:id="-1547990270"/>
              </w:rPr>
              <w:t>号</w:t>
            </w:r>
          </w:p>
        </w:tc>
        <w:tc>
          <w:tcPr>
            <w:tcW w:w="6417" w:type="dxa"/>
            <w:gridSpan w:val="2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</w:p>
        </w:tc>
      </w:tr>
      <w:tr w:rsidR="001671C6" w:rsidRPr="001671C6" w:rsidTr="00C316BB">
        <w:trPr>
          <w:trHeight w:val="1127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300" w:lineRule="exac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（</w:t>
            </w:r>
            <w:r w:rsidRPr="001671C6">
              <w:rPr>
                <w:rFonts w:cs="ＭＳ ゴシック" w:hint="eastAsia"/>
                <w:spacing w:val="90"/>
                <w:kern w:val="0"/>
                <w:fitText w:val="1560" w:id="-1547990269"/>
              </w:rPr>
              <w:t>フリガ</w:t>
            </w:r>
            <w:r w:rsidRPr="001671C6">
              <w:rPr>
                <w:rFonts w:cs="ＭＳ ゴシック" w:hint="eastAsia"/>
                <w:spacing w:val="30"/>
                <w:kern w:val="0"/>
                <w:fitText w:val="1560" w:id="-1547990269"/>
              </w:rPr>
              <w:t>ナ</w:t>
            </w:r>
            <w:r w:rsidRPr="001671C6">
              <w:rPr>
                <w:rFonts w:cs="ＭＳ ゴシック" w:hint="eastAsia"/>
              </w:rPr>
              <w:t>）</w:t>
            </w:r>
          </w:p>
          <w:p w:rsidR="001671C6" w:rsidRPr="001671C6" w:rsidRDefault="001671C6" w:rsidP="001671C6">
            <w:pPr>
              <w:widowControl/>
              <w:spacing w:line="300" w:lineRule="exac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60"/>
                <w:kern w:val="0"/>
                <w:fitText w:val="1680" w:id="-1547990268"/>
              </w:rPr>
              <w:t>口座名義</w:t>
            </w:r>
            <w:r w:rsidRPr="001671C6">
              <w:rPr>
                <w:rFonts w:cs="ＭＳ ゴシック" w:hint="eastAsia"/>
                <w:kern w:val="0"/>
                <w:fitText w:val="1680" w:id="-1547990268"/>
              </w:rPr>
              <w:t>人</w:t>
            </w:r>
          </w:p>
        </w:tc>
        <w:tc>
          <w:tcPr>
            <w:tcW w:w="6417" w:type="dxa"/>
            <w:gridSpan w:val="2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</w:p>
        </w:tc>
      </w:tr>
    </w:tbl>
    <w:p w:rsidR="00B663B2" w:rsidRPr="001671C6" w:rsidRDefault="00B663B2" w:rsidP="00B663B2">
      <w:pPr>
        <w:rPr>
          <w:color w:val="FF0000"/>
          <w:szCs w:val="24"/>
        </w:rPr>
      </w:pPr>
    </w:p>
    <w:sectPr w:rsidR="00B663B2" w:rsidRPr="001671C6" w:rsidSect="00C316BB">
      <w:pgSz w:w="11906" w:h="16838" w:code="9"/>
      <w:pgMar w:top="1418" w:right="1418" w:bottom="1134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77" w:rsidRDefault="00967677" w:rsidP="009F03BA">
      <w:r>
        <w:separator/>
      </w:r>
    </w:p>
  </w:endnote>
  <w:endnote w:type="continuationSeparator" w:id="0">
    <w:p w:rsidR="00967677" w:rsidRDefault="00967677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77" w:rsidRDefault="00967677" w:rsidP="009F03BA">
      <w:r>
        <w:separator/>
      </w:r>
    </w:p>
  </w:footnote>
  <w:footnote w:type="continuationSeparator" w:id="0">
    <w:p w:rsidR="00967677" w:rsidRDefault="00967677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7D5"/>
    <w:rsid w:val="00010A56"/>
    <w:rsid w:val="000300D9"/>
    <w:rsid w:val="00035911"/>
    <w:rsid w:val="00053807"/>
    <w:rsid w:val="00061CA6"/>
    <w:rsid w:val="00070F78"/>
    <w:rsid w:val="000722E2"/>
    <w:rsid w:val="0007747E"/>
    <w:rsid w:val="00081BFA"/>
    <w:rsid w:val="00084F9B"/>
    <w:rsid w:val="000B69FE"/>
    <w:rsid w:val="000D3353"/>
    <w:rsid w:val="000F0C2F"/>
    <w:rsid w:val="000F273B"/>
    <w:rsid w:val="000F6D4A"/>
    <w:rsid w:val="00110308"/>
    <w:rsid w:val="001140C5"/>
    <w:rsid w:val="00117C07"/>
    <w:rsid w:val="0012281F"/>
    <w:rsid w:val="00125F53"/>
    <w:rsid w:val="0013721C"/>
    <w:rsid w:val="0014307E"/>
    <w:rsid w:val="00145EAD"/>
    <w:rsid w:val="001522C7"/>
    <w:rsid w:val="001671C6"/>
    <w:rsid w:val="00171370"/>
    <w:rsid w:val="00171918"/>
    <w:rsid w:val="001858C0"/>
    <w:rsid w:val="00186EB6"/>
    <w:rsid w:val="00190725"/>
    <w:rsid w:val="001922BB"/>
    <w:rsid w:val="001926AC"/>
    <w:rsid w:val="001956A4"/>
    <w:rsid w:val="001A48E1"/>
    <w:rsid w:val="001B02B9"/>
    <w:rsid w:val="001B0D3B"/>
    <w:rsid w:val="001C2C28"/>
    <w:rsid w:val="001D2762"/>
    <w:rsid w:val="001D6DA5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D1"/>
    <w:rsid w:val="0036012D"/>
    <w:rsid w:val="003A4562"/>
    <w:rsid w:val="003B682E"/>
    <w:rsid w:val="003B73C3"/>
    <w:rsid w:val="003C0B90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4272D"/>
    <w:rsid w:val="00442F0E"/>
    <w:rsid w:val="00444534"/>
    <w:rsid w:val="00475F62"/>
    <w:rsid w:val="004A716E"/>
    <w:rsid w:val="004C4B2A"/>
    <w:rsid w:val="004D020A"/>
    <w:rsid w:val="004D7F96"/>
    <w:rsid w:val="00503E01"/>
    <w:rsid w:val="00516B02"/>
    <w:rsid w:val="00517C22"/>
    <w:rsid w:val="00527DF5"/>
    <w:rsid w:val="00534FBD"/>
    <w:rsid w:val="00541B33"/>
    <w:rsid w:val="00545118"/>
    <w:rsid w:val="00552F78"/>
    <w:rsid w:val="00553BE5"/>
    <w:rsid w:val="00561DB3"/>
    <w:rsid w:val="00563921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E3D1F"/>
    <w:rsid w:val="006E7E64"/>
    <w:rsid w:val="006F18CB"/>
    <w:rsid w:val="00711D0C"/>
    <w:rsid w:val="007222DC"/>
    <w:rsid w:val="00725584"/>
    <w:rsid w:val="00743382"/>
    <w:rsid w:val="00746016"/>
    <w:rsid w:val="00764B90"/>
    <w:rsid w:val="007848C8"/>
    <w:rsid w:val="0079749B"/>
    <w:rsid w:val="007A3182"/>
    <w:rsid w:val="007A6BA5"/>
    <w:rsid w:val="007B32EF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B5184"/>
    <w:rsid w:val="008C120A"/>
    <w:rsid w:val="008D4781"/>
    <w:rsid w:val="008E67FB"/>
    <w:rsid w:val="008F2EA8"/>
    <w:rsid w:val="00905428"/>
    <w:rsid w:val="00913B4B"/>
    <w:rsid w:val="00923601"/>
    <w:rsid w:val="0093762D"/>
    <w:rsid w:val="00956CEF"/>
    <w:rsid w:val="00965DA7"/>
    <w:rsid w:val="00967677"/>
    <w:rsid w:val="009A3FF7"/>
    <w:rsid w:val="009A6835"/>
    <w:rsid w:val="009B4EA4"/>
    <w:rsid w:val="009C733E"/>
    <w:rsid w:val="009D243A"/>
    <w:rsid w:val="009D2D49"/>
    <w:rsid w:val="009D2F66"/>
    <w:rsid w:val="009E3D65"/>
    <w:rsid w:val="009E3EED"/>
    <w:rsid w:val="009F03BA"/>
    <w:rsid w:val="009F66A8"/>
    <w:rsid w:val="00A0307A"/>
    <w:rsid w:val="00A31718"/>
    <w:rsid w:val="00A33D50"/>
    <w:rsid w:val="00A345EA"/>
    <w:rsid w:val="00A47D43"/>
    <w:rsid w:val="00A549FD"/>
    <w:rsid w:val="00A60212"/>
    <w:rsid w:val="00A60DD6"/>
    <w:rsid w:val="00A71F83"/>
    <w:rsid w:val="00A75F6C"/>
    <w:rsid w:val="00A826FD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AF7B7A"/>
    <w:rsid w:val="00B15ABC"/>
    <w:rsid w:val="00B174D8"/>
    <w:rsid w:val="00B22967"/>
    <w:rsid w:val="00B2703D"/>
    <w:rsid w:val="00B3001E"/>
    <w:rsid w:val="00B30721"/>
    <w:rsid w:val="00B418F1"/>
    <w:rsid w:val="00B65DDE"/>
    <w:rsid w:val="00B663B2"/>
    <w:rsid w:val="00B95A77"/>
    <w:rsid w:val="00BA0470"/>
    <w:rsid w:val="00BA256A"/>
    <w:rsid w:val="00BB18A0"/>
    <w:rsid w:val="00BB258D"/>
    <w:rsid w:val="00BD7E0D"/>
    <w:rsid w:val="00BE311C"/>
    <w:rsid w:val="00BF243B"/>
    <w:rsid w:val="00BF6432"/>
    <w:rsid w:val="00C00350"/>
    <w:rsid w:val="00C11453"/>
    <w:rsid w:val="00C12BD6"/>
    <w:rsid w:val="00C316BB"/>
    <w:rsid w:val="00C4506B"/>
    <w:rsid w:val="00C57DDF"/>
    <w:rsid w:val="00C60291"/>
    <w:rsid w:val="00C61F27"/>
    <w:rsid w:val="00C63991"/>
    <w:rsid w:val="00C70F38"/>
    <w:rsid w:val="00C76722"/>
    <w:rsid w:val="00C76771"/>
    <w:rsid w:val="00C8439B"/>
    <w:rsid w:val="00C9130C"/>
    <w:rsid w:val="00CA2AC6"/>
    <w:rsid w:val="00CC3C23"/>
    <w:rsid w:val="00CC78C1"/>
    <w:rsid w:val="00CD2015"/>
    <w:rsid w:val="00CE7108"/>
    <w:rsid w:val="00CF51B6"/>
    <w:rsid w:val="00D06315"/>
    <w:rsid w:val="00D31B3E"/>
    <w:rsid w:val="00D37B22"/>
    <w:rsid w:val="00D42BAE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67DFF"/>
    <w:rsid w:val="00E71EB9"/>
    <w:rsid w:val="00E73881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BA6"/>
    <w:rsid w:val="00F777A7"/>
    <w:rsid w:val="00FA5642"/>
    <w:rsid w:val="00FC17D5"/>
    <w:rsid w:val="00FC2E40"/>
    <w:rsid w:val="00FC6BBD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40C50-7586-4F66-81DD-EF2E8148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F5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1671C6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多田　亮太</cp:lastModifiedBy>
  <cp:revision>2</cp:revision>
  <cp:lastPrinted>2020-07-07T04:20:00Z</cp:lastPrinted>
  <dcterms:created xsi:type="dcterms:W3CDTF">2022-03-23T05:11:00Z</dcterms:created>
  <dcterms:modified xsi:type="dcterms:W3CDTF">2022-03-23T05:11:00Z</dcterms:modified>
</cp:coreProperties>
</file>