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8E85C" w14:textId="4BCC16FA" w:rsidR="005C4126" w:rsidRDefault="005C4126" w:rsidP="005C4126">
      <w:pPr>
        <w:autoSpaceDE w:val="0"/>
        <w:autoSpaceDN w:val="0"/>
        <w:ind w:rightChars="114" w:right="279"/>
        <w:jc w:val="left"/>
      </w:pPr>
      <w:r w:rsidRPr="005C4126">
        <w:rPr>
          <w:rFonts w:hint="eastAsia"/>
        </w:rPr>
        <w:t>第８号様式（第</w:t>
      </w:r>
      <w:r w:rsidRPr="005C4126">
        <w:t>16条関係）</w:t>
      </w:r>
    </w:p>
    <w:p w14:paraId="64BE9B88" w14:textId="0201C901" w:rsidR="009F768B" w:rsidRDefault="00465598" w:rsidP="00BB40EF">
      <w:pPr>
        <w:ind w:rightChars="114" w:right="279" w:firstLineChars="2777" w:firstLine="6807"/>
        <w:jc w:val="distribute"/>
      </w:pPr>
      <w:r>
        <w:rPr>
          <w:rFonts w:hint="eastAsia"/>
        </w:rPr>
        <w:t>第　号</w:t>
      </w:r>
    </w:p>
    <w:p w14:paraId="1A49E836" w14:textId="7C23A6D3" w:rsidR="00465598" w:rsidRDefault="00465598" w:rsidP="00BB40EF">
      <w:pPr>
        <w:ind w:rightChars="114" w:right="279" w:firstLineChars="2777" w:firstLine="6807"/>
        <w:jc w:val="distribute"/>
      </w:pPr>
      <w:r>
        <w:rPr>
          <w:rFonts w:hint="eastAsia"/>
        </w:rPr>
        <w:t>年　月　日</w:t>
      </w:r>
    </w:p>
    <w:p w14:paraId="7EC3F099" w14:textId="3DF218D7" w:rsidR="00465598" w:rsidRDefault="00465598"/>
    <w:p w14:paraId="0BAFC24E" w14:textId="16B80B65" w:rsidR="00465598" w:rsidRDefault="00465598" w:rsidP="00CC168C">
      <w:pPr>
        <w:ind w:firstLineChars="810" w:firstLine="1986"/>
      </w:pPr>
      <w:r>
        <w:rPr>
          <w:rFonts w:hint="eastAsia"/>
        </w:rPr>
        <w:t xml:space="preserve">　様</w:t>
      </w:r>
    </w:p>
    <w:p w14:paraId="2D99D8C4" w14:textId="021D9E17" w:rsidR="00465598" w:rsidRDefault="00465598"/>
    <w:p w14:paraId="45468563" w14:textId="41136472" w:rsidR="00465598" w:rsidRDefault="00465598" w:rsidP="00F2217B">
      <w:pPr>
        <w:ind w:firstLineChars="1900" w:firstLine="4658"/>
      </w:pPr>
      <w:r>
        <w:rPr>
          <w:rFonts w:hint="eastAsia"/>
        </w:rPr>
        <w:t>富津市長</w:t>
      </w:r>
      <w:r w:rsidR="00F2217B">
        <w:rPr>
          <w:rFonts w:hint="eastAsia"/>
        </w:rPr>
        <w:t xml:space="preserve">　　　　　　　　　　</w:t>
      </w:r>
      <w:r w:rsidR="00A1314C">
        <w:rPr>
          <w:rFonts w:hint="eastAsia"/>
        </w:rPr>
        <w:t xml:space="preserve">　</w:t>
      </w:r>
      <w:bookmarkStart w:id="0" w:name="_GoBack"/>
      <w:bookmarkEnd w:id="0"/>
      <w:r w:rsidR="00F2217B">
        <w:rPr>
          <w:rFonts w:hint="eastAsia"/>
        </w:rPr>
        <w:t xml:space="preserve">　　　</w:t>
      </w:r>
    </w:p>
    <w:p w14:paraId="59C86098" w14:textId="772E980F" w:rsidR="00465598" w:rsidRDefault="00465598"/>
    <w:p w14:paraId="518C666B" w14:textId="1241F12A" w:rsidR="00465598" w:rsidRDefault="00465598"/>
    <w:p w14:paraId="06CD8704" w14:textId="05EE7081" w:rsidR="00465598" w:rsidRDefault="00465598" w:rsidP="00CC168C">
      <w:pPr>
        <w:jc w:val="center"/>
      </w:pPr>
      <w:r>
        <w:rPr>
          <w:rFonts w:hint="eastAsia"/>
        </w:rPr>
        <w:t>参加資格等喪失</w:t>
      </w:r>
      <w:r w:rsidR="009634CB">
        <w:rPr>
          <w:rFonts w:hint="eastAsia"/>
        </w:rPr>
        <w:t>通知書</w:t>
      </w:r>
    </w:p>
    <w:p w14:paraId="5DAEF9BA" w14:textId="1CAF4796" w:rsidR="00465598" w:rsidRDefault="00465598"/>
    <w:p w14:paraId="1EAF4EEF" w14:textId="3ADCC89A" w:rsidR="00465598" w:rsidRDefault="00F50860" w:rsidP="00465598">
      <w:pPr>
        <w:ind w:firstLineChars="100" w:firstLine="245"/>
      </w:pPr>
      <w:r>
        <w:rPr>
          <w:rFonts w:hint="eastAsia"/>
        </w:rPr>
        <w:t>次の案件について、</w:t>
      </w:r>
      <w:r w:rsidR="00465598">
        <w:rPr>
          <w:rFonts w:hint="eastAsia"/>
        </w:rPr>
        <w:t>下記</w:t>
      </w:r>
      <w:r w:rsidR="00057D60">
        <w:rPr>
          <w:rFonts w:hint="eastAsia"/>
        </w:rPr>
        <w:t>理由により</w:t>
      </w:r>
      <w:r w:rsidR="00CC168C">
        <w:rPr>
          <w:rFonts w:hint="eastAsia"/>
        </w:rPr>
        <w:t>プロポーザルの</w:t>
      </w:r>
      <w:r w:rsidR="00465598">
        <w:rPr>
          <w:rFonts w:hint="eastAsia"/>
        </w:rPr>
        <w:t>参加資格が喪失したことを通知します。</w:t>
      </w:r>
    </w:p>
    <w:p w14:paraId="5C4AB64A" w14:textId="10FB4BC2" w:rsidR="00465598" w:rsidRDefault="00465598" w:rsidP="00057D60">
      <w:pPr>
        <w:jc w:val="center"/>
      </w:pPr>
      <w:r>
        <w:rPr>
          <w:rFonts w:hint="eastAsia"/>
        </w:rPr>
        <w:t>記</w:t>
      </w:r>
    </w:p>
    <w:p w14:paraId="27958848" w14:textId="77777777" w:rsidR="00057D60" w:rsidRDefault="00057D60" w:rsidP="00B0141D">
      <w:pPr>
        <w:ind w:firstLineChars="100" w:firstLine="245"/>
      </w:pPr>
      <w:r>
        <w:rPr>
          <w:rFonts w:hint="eastAsia"/>
        </w:rPr>
        <w:t>１　件名</w:t>
      </w:r>
    </w:p>
    <w:p w14:paraId="6B179E4D" w14:textId="77777777" w:rsidR="00057D60" w:rsidRDefault="00057D60" w:rsidP="00B0141D">
      <w:pPr>
        <w:ind w:firstLineChars="100" w:firstLine="245"/>
      </w:pPr>
      <w:r>
        <w:rPr>
          <w:rFonts w:hint="eastAsia"/>
        </w:rPr>
        <w:t>２　場所</w:t>
      </w:r>
    </w:p>
    <w:p w14:paraId="1BBCE87C" w14:textId="7B3B27AA" w:rsidR="00465598" w:rsidRPr="00465598" w:rsidRDefault="00057D60" w:rsidP="00B0141D">
      <w:pPr>
        <w:ind w:firstLineChars="100" w:firstLine="245"/>
      </w:pPr>
      <w:r>
        <w:rPr>
          <w:rFonts w:hint="eastAsia"/>
        </w:rPr>
        <w:t xml:space="preserve">３　</w:t>
      </w:r>
      <w:r w:rsidR="00465598">
        <w:rPr>
          <w:rFonts w:hint="eastAsia"/>
        </w:rPr>
        <w:t>理由</w:t>
      </w:r>
    </w:p>
    <w:sectPr w:rsidR="00465598" w:rsidRPr="00465598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5CF1E" w14:textId="77777777" w:rsidR="007A1E6C" w:rsidRDefault="007A1E6C" w:rsidP="00465598">
      <w:r>
        <w:separator/>
      </w:r>
    </w:p>
  </w:endnote>
  <w:endnote w:type="continuationSeparator" w:id="0">
    <w:p w14:paraId="379D23DA" w14:textId="77777777" w:rsidR="007A1E6C" w:rsidRDefault="007A1E6C" w:rsidP="0046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1BAE" w14:textId="77777777" w:rsidR="007A1E6C" w:rsidRDefault="007A1E6C" w:rsidP="00465598">
      <w:r>
        <w:separator/>
      </w:r>
    </w:p>
  </w:footnote>
  <w:footnote w:type="continuationSeparator" w:id="0">
    <w:p w14:paraId="421DE80C" w14:textId="77777777" w:rsidR="007A1E6C" w:rsidRDefault="007A1E6C" w:rsidP="00465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47"/>
    <w:rsid w:val="00035E52"/>
    <w:rsid w:val="00057D60"/>
    <w:rsid w:val="0018409C"/>
    <w:rsid w:val="00250D17"/>
    <w:rsid w:val="00465598"/>
    <w:rsid w:val="005C4126"/>
    <w:rsid w:val="00606047"/>
    <w:rsid w:val="00651391"/>
    <w:rsid w:val="00767144"/>
    <w:rsid w:val="007A1E6C"/>
    <w:rsid w:val="007A70AC"/>
    <w:rsid w:val="009634CB"/>
    <w:rsid w:val="009F768B"/>
    <w:rsid w:val="00A1314C"/>
    <w:rsid w:val="00A62475"/>
    <w:rsid w:val="00AB4DAF"/>
    <w:rsid w:val="00B0141D"/>
    <w:rsid w:val="00B3102B"/>
    <w:rsid w:val="00B74524"/>
    <w:rsid w:val="00BB40EF"/>
    <w:rsid w:val="00BD2629"/>
    <w:rsid w:val="00C4512C"/>
    <w:rsid w:val="00CC168C"/>
    <w:rsid w:val="00D15BFB"/>
    <w:rsid w:val="00EA23E0"/>
    <w:rsid w:val="00EF7573"/>
    <w:rsid w:val="00F2217B"/>
    <w:rsid w:val="00F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1C2C6"/>
  <w15:chartTrackingRefBased/>
  <w15:docId w15:val="{592280BD-683B-41E2-B77F-51C71913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598"/>
  </w:style>
  <w:style w:type="paragraph" w:styleId="a5">
    <w:name w:val="footer"/>
    <w:basedOn w:val="a"/>
    <w:link w:val="a6"/>
    <w:uiPriority w:val="99"/>
    <w:unhideWhenUsed/>
    <w:rsid w:val="0046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598"/>
  </w:style>
  <w:style w:type="paragraph" w:styleId="a7">
    <w:name w:val="Note Heading"/>
    <w:basedOn w:val="a"/>
    <w:next w:val="a"/>
    <w:link w:val="a8"/>
    <w:uiPriority w:val="99"/>
    <w:unhideWhenUsed/>
    <w:rsid w:val="00465598"/>
    <w:pPr>
      <w:jc w:val="center"/>
    </w:pPr>
  </w:style>
  <w:style w:type="character" w:customStyle="1" w:styleId="a8">
    <w:name w:val="記 (文字)"/>
    <w:basedOn w:val="a0"/>
    <w:link w:val="a7"/>
    <w:uiPriority w:val="99"/>
    <w:rsid w:val="00465598"/>
  </w:style>
  <w:style w:type="paragraph" w:styleId="a9">
    <w:name w:val="Closing"/>
    <w:basedOn w:val="a"/>
    <w:link w:val="aa"/>
    <w:uiPriority w:val="99"/>
    <w:unhideWhenUsed/>
    <w:rsid w:val="00465598"/>
    <w:pPr>
      <w:jc w:val="right"/>
    </w:pPr>
  </w:style>
  <w:style w:type="character" w:customStyle="1" w:styleId="aa">
    <w:name w:val="結語 (文字)"/>
    <w:basedOn w:val="a0"/>
    <w:link w:val="a9"/>
    <w:uiPriority w:val="99"/>
    <w:rsid w:val="0046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17</cp:revision>
  <dcterms:created xsi:type="dcterms:W3CDTF">2020-07-21T06:00:00Z</dcterms:created>
  <dcterms:modified xsi:type="dcterms:W3CDTF">2022-04-04T01:02:00Z</dcterms:modified>
</cp:coreProperties>
</file>