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AA" w:rsidRPr="0078346B" w:rsidRDefault="001836AA">
      <w:pPr>
        <w:rPr>
          <w:rFonts w:asciiTheme="minorEastAsia" w:eastAsiaTheme="minorEastAsia" w:hAnsiTheme="minorEastAsia"/>
          <w:noProof/>
          <w:sz w:val="24"/>
          <w:szCs w:val="24"/>
        </w:rPr>
      </w:pPr>
      <w:bookmarkStart w:id="0" w:name="_GoBack"/>
      <w:bookmarkEnd w:id="0"/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別記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第</w:t>
      </w:r>
      <w:r w:rsidR="001836AA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１</w:t>
      </w: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号</w:t>
      </w:r>
      <w:r w:rsidR="001836AA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様式（</w:t>
      </w: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第</w:t>
      </w:r>
      <w:r w:rsidR="008505B2">
        <w:rPr>
          <w:rFonts w:asciiTheme="minorEastAsia" w:eastAsiaTheme="minorEastAsia" w:hAnsiTheme="minorEastAsia" w:hint="eastAsia"/>
          <w:noProof/>
          <w:sz w:val="24"/>
          <w:szCs w:val="24"/>
        </w:rPr>
        <w:t>５</w:t>
      </w: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条関係</w:t>
      </w:r>
      <w:r w:rsidR="001836AA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）</w:t>
      </w:r>
    </w:p>
    <w:p w:rsidR="00A5245F" w:rsidRPr="0078346B" w:rsidRDefault="007627E7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>病後児保育室利用申請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書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5245F" w:rsidRPr="0078346B" w:rsidRDefault="00A5245F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年　　月　　日　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富津市長　　　　　　　　　　様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5245F" w:rsidRPr="0078346B" w:rsidRDefault="006F365B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>申請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者</w:t>
      </w:r>
      <w:r w:rsidR="00C16472">
        <w:rPr>
          <w:rFonts w:asciiTheme="minorEastAsia" w:eastAsiaTheme="minorEastAsia" w:hAnsiTheme="minorEastAsia" w:hint="eastAsia"/>
          <w:noProof/>
          <w:sz w:val="24"/>
          <w:szCs w:val="24"/>
        </w:rPr>
        <w:t>（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保護者</w:t>
      </w:r>
      <w:r w:rsidR="00C16472">
        <w:rPr>
          <w:rFonts w:asciiTheme="minorEastAsia" w:eastAsiaTheme="minorEastAsia" w:hAnsiTheme="minorEastAsia" w:hint="eastAsia"/>
          <w:noProof/>
          <w:sz w:val="24"/>
          <w:szCs w:val="24"/>
        </w:rPr>
        <w:t>）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住所　　　　　　　　　　　　</w:t>
      </w:r>
    </w:p>
    <w:p w:rsidR="00A5245F" w:rsidRPr="0078346B" w:rsidRDefault="001836AA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氏名　　　　　　　　　　印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5245F" w:rsidRPr="0078346B" w:rsidRDefault="006F365B">
      <w:pPr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病後児保育室を利用したいので、次のとおり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>申請し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ます。</w:t>
      </w:r>
    </w:p>
    <w:p w:rsidR="00A5245F" w:rsidRPr="0078346B" w:rsidRDefault="006F365B">
      <w:pPr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申請に当たり、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児童の病状が悪化した場合は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>速やかに</w:t>
      </w:r>
      <w:r w:rsidR="00A5245F"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迎えに行き、かかりつけ医を受診いたします。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6F365B">
        <w:rPr>
          <w:rFonts w:asciiTheme="minorEastAsia" w:eastAsiaTheme="minorEastAsia" w:hAnsiTheme="minorEastAsia" w:hint="eastAsia"/>
          <w:noProof/>
          <w:sz w:val="24"/>
          <w:szCs w:val="24"/>
        </w:rPr>
        <w:t>また、緊急の場合は、市長が指定する医療機関で受診することに同意し</w:t>
      </w:r>
      <w:r w:rsidRPr="0078346B">
        <w:rPr>
          <w:rFonts w:asciiTheme="minorEastAsia" w:eastAsiaTheme="minorEastAsia" w:hAnsiTheme="minorEastAsia" w:hint="eastAsia"/>
          <w:noProof/>
          <w:sz w:val="24"/>
          <w:szCs w:val="24"/>
        </w:rPr>
        <w:t>ます。</w:t>
      </w:r>
    </w:p>
    <w:p w:rsidR="00A5245F" w:rsidRPr="0078346B" w:rsidRDefault="00A5245F">
      <w:pPr>
        <w:rPr>
          <w:rFonts w:asciiTheme="minorEastAsia" w:eastAsiaTheme="minorEastAsia" w:hAnsiTheme="minorEastAsia"/>
          <w:noProof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00"/>
        <w:gridCol w:w="420"/>
        <w:gridCol w:w="399"/>
        <w:gridCol w:w="252"/>
        <w:gridCol w:w="1008"/>
        <w:gridCol w:w="2520"/>
      </w:tblGrid>
      <w:tr w:rsidR="00A5245F" w:rsidRPr="0078346B" w:rsidTr="0078346B">
        <w:trPr>
          <w:cantSplit/>
          <w:trHeight w:val="1200"/>
        </w:trPr>
        <w:tc>
          <w:tcPr>
            <w:tcW w:w="1985" w:type="dxa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ふりがな</w:t>
            </w:r>
          </w:p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児童氏名</w:t>
            </w:r>
          </w:p>
        </w:tc>
        <w:tc>
          <w:tcPr>
            <w:tcW w:w="2320" w:type="dxa"/>
            <w:gridSpan w:val="2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651" w:type="dxa"/>
            <w:gridSpan w:val="2"/>
            <w:vAlign w:val="center"/>
          </w:tcPr>
          <w:p w:rsidR="00A5245F" w:rsidRPr="0078346B" w:rsidRDefault="00A5245F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性別</w:t>
            </w:r>
          </w:p>
        </w:tc>
        <w:tc>
          <w:tcPr>
            <w:tcW w:w="1008" w:type="dxa"/>
            <w:vAlign w:val="center"/>
          </w:tcPr>
          <w:p w:rsidR="00A5245F" w:rsidRPr="0078346B" w:rsidRDefault="00A5245F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男・女</w:t>
            </w:r>
          </w:p>
        </w:tc>
        <w:tc>
          <w:tcPr>
            <w:tcW w:w="2520" w:type="dxa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生年月日</w:t>
            </w:r>
          </w:p>
          <w:p w:rsidR="00A5245F" w:rsidRPr="0078346B" w:rsidRDefault="00A5245F">
            <w:pPr>
              <w:spacing w:before="100" w:after="100"/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年　　月　　日　　</w:t>
            </w:r>
          </w:p>
          <w:p w:rsidR="00A5245F" w:rsidRPr="0078346B" w:rsidRDefault="00A62E3F">
            <w:pPr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歳　　箇月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</w:tr>
      <w:tr w:rsidR="00A5245F" w:rsidRPr="0078346B" w:rsidTr="006F365B">
        <w:trPr>
          <w:cantSplit/>
          <w:trHeight w:val="876"/>
        </w:trPr>
        <w:tc>
          <w:tcPr>
            <w:tcW w:w="1985" w:type="dxa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保育所（園）・</w:t>
            </w:r>
          </w:p>
          <w:p w:rsidR="00A5245F" w:rsidRPr="0078346B" w:rsidRDefault="00E306A4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幼稚園・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学校名</w:t>
            </w:r>
          </w:p>
        </w:tc>
        <w:tc>
          <w:tcPr>
            <w:tcW w:w="6499" w:type="dxa"/>
            <w:gridSpan w:val="6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A5245F" w:rsidRPr="0078346B" w:rsidTr="0078346B">
        <w:trPr>
          <w:cantSplit/>
          <w:trHeight w:val="760"/>
        </w:trPr>
        <w:tc>
          <w:tcPr>
            <w:tcW w:w="1985" w:type="dxa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平常の健康状態</w:t>
            </w:r>
          </w:p>
        </w:tc>
        <w:tc>
          <w:tcPr>
            <w:tcW w:w="6499" w:type="dxa"/>
            <w:gridSpan w:val="6"/>
            <w:vAlign w:val="center"/>
          </w:tcPr>
          <w:p w:rsidR="00A5245F" w:rsidRPr="0078346B" w:rsidRDefault="0078346B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良好</w:t>
            </w:r>
          </w:p>
          <w:p w:rsidR="00A5245F" w:rsidRPr="0078346B" w:rsidRDefault="0078346B" w:rsidP="0078346B">
            <w:pPr>
              <w:spacing w:before="10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２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心配な事項</w:t>
            </w:r>
            <w:r w:rsidR="00A5245F"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　　　　　　　</w:t>
            </w:r>
            <w:r w:rsidR="00A5245F"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A5245F" w:rsidRPr="0078346B" w:rsidTr="006F365B">
        <w:trPr>
          <w:cantSplit/>
          <w:trHeight w:val="980"/>
        </w:trPr>
        <w:tc>
          <w:tcPr>
            <w:tcW w:w="1985" w:type="dxa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既往症</w:t>
            </w:r>
          </w:p>
        </w:tc>
        <w:tc>
          <w:tcPr>
            <w:tcW w:w="6499" w:type="dxa"/>
            <w:gridSpan w:val="6"/>
            <w:vAlign w:val="center"/>
          </w:tcPr>
          <w:p w:rsidR="00A5245F" w:rsidRPr="0078346B" w:rsidRDefault="0078346B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病名</w:t>
            </w:r>
            <w:r w:rsidR="00A5245F"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　　　　　　　　　　</w:t>
            </w:r>
            <w:r w:rsidR="00A5245F"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  <w:p w:rsidR="00A5245F" w:rsidRPr="0078346B" w:rsidRDefault="0078346B" w:rsidP="0078346B">
            <w:pPr>
              <w:spacing w:before="10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２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現在の症状</w:t>
            </w:r>
            <w:r w:rsidR="00A5245F"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="00A5245F"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　　　　　　　　　　</w:t>
            </w:r>
            <w:r w:rsidR="00A5245F"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A5245F" w:rsidRPr="0078346B" w:rsidTr="0078346B">
        <w:trPr>
          <w:cantSplit/>
          <w:trHeight w:val="440"/>
        </w:trPr>
        <w:tc>
          <w:tcPr>
            <w:tcW w:w="1985" w:type="dxa"/>
            <w:vMerge w:val="restart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緊急時連絡先</w:t>
            </w:r>
          </w:p>
        </w:tc>
        <w:tc>
          <w:tcPr>
            <w:tcW w:w="1900" w:type="dxa"/>
            <w:vAlign w:val="center"/>
          </w:tcPr>
          <w:p w:rsidR="00A5245F" w:rsidRPr="0078346B" w:rsidRDefault="00A5245F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pacing w:val="210"/>
                <w:sz w:val="24"/>
                <w:szCs w:val="24"/>
              </w:rPr>
              <w:t>氏</w:t>
            </w: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819" w:type="dxa"/>
            <w:gridSpan w:val="2"/>
            <w:vAlign w:val="center"/>
          </w:tcPr>
          <w:p w:rsidR="00A5245F" w:rsidRPr="0078346B" w:rsidRDefault="00A5245F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続柄</w:t>
            </w:r>
          </w:p>
        </w:tc>
        <w:tc>
          <w:tcPr>
            <w:tcW w:w="3780" w:type="dxa"/>
            <w:gridSpan w:val="3"/>
            <w:vAlign w:val="center"/>
          </w:tcPr>
          <w:p w:rsidR="00A5245F" w:rsidRPr="0078346B" w:rsidRDefault="00A5245F">
            <w:pPr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pacing w:val="210"/>
                <w:sz w:val="24"/>
                <w:szCs w:val="24"/>
              </w:rPr>
              <w:t>連絡</w:t>
            </w: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先</w:t>
            </w:r>
          </w:p>
        </w:tc>
      </w:tr>
      <w:tr w:rsidR="00A5245F" w:rsidRPr="0078346B" w:rsidTr="0078346B">
        <w:trPr>
          <w:cantSplit/>
          <w:trHeight w:val="760"/>
        </w:trPr>
        <w:tc>
          <w:tcPr>
            <w:tcW w:w="1985" w:type="dxa"/>
            <w:vMerge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gridSpan w:val="2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gridSpan w:val="3"/>
            <w:vAlign w:val="bottom"/>
          </w:tcPr>
          <w:p w:rsidR="00A5245F" w:rsidRPr="0078346B" w:rsidRDefault="00A5245F">
            <w:pPr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電話番号　　　　　　　</w:t>
            </w:r>
            <w:r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A5245F" w:rsidRPr="0078346B" w:rsidTr="0078346B">
        <w:trPr>
          <w:cantSplit/>
          <w:trHeight w:val="760"/>
        </w:trPr>
        <w:tc>
          <w:tcPr>
            <w:tcW w:w="1985" w:type="dxa"/>
            <w:vMerge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gridSpan w:val="2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gridSpan w:val="3"/>
            <w:vAlign w:val="bottom"/>
          </w:tcPr>
          <w:p w:rsidR="00A5245F" w:rsidRPr="0078346B" w:rsidRDefault="00A5245F">
            <w:pPr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電話番号　　　　　　　</w:t>
            </w:r>
            <w:r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A5245F" w:rsidRPr="0078346B" w:rsidTr="0078346B">
        <w:trPr>
          <w:cantSplit/>
          <w:trHeight w:val="760"/>
        </w:trPr>
        <w:tc>
          <w:tcPr>
            <w:tcW w:w="1985" w:type="dxa"/>
            <w:vMerge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gridSpan w:val="2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gridSpan w:val="3"/>
            <w:vAlign w:val="bottom"/>
          </w:tcPr>
          <w:p w:rsidR="00A5245F" w:rsidRPr="0078346B" w:rsidRDefault="00A5245F">
            <w:pPr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(</w:t>
            </w: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電話番号　　　　　　　</w:t>
            </w:r>
            <w:r w:rsidRPr="0078346B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>)</w:t>
            </w:r>
          </w:p>
        </w:tc>
      </w:tr>
      <w:tr w:rsidR="00A5245F" w:rsidRPr="0078346B" w:rsidTr="0078346B">
        <w:trPr>
          <w:cantSplit/>
          <w:trHeight w:val="760"/>
        </w:trPr>
        <w:tc>
          <w:tcPr>
            <w:tcW w:w="1985" w:type="dxa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利用を希望する日及び時間</w:t>
            </w:r>
          </w:p>
        </w:tc>
        <w:tc>
          <w:tcPr>
            <w:tcW w:w="6499" w:type="dxa"/>
            <w:gridSpan w:val="6"/>
            <w:vAlign w:val="center"/>
          </w:tcPr>
          <w:p w:rsidR="00A5245F" w:rsidRPr="0078346B" w:rsidRDefault="00A5245F">
            <w:pPr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年　　　月　　　日～　　　年　　　月　　　日　　　</w:t>
            </w:r>
          </w:p>
          <w:p w:rsidR="00A5245F" w:rsidRPr="0078346B" w:rsidRDefault="00A5245F">
            <w:pPr>
              <w:spacing w:before="100"/>
              <w:jc w:val="righ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時　　　分～　　　時　　　分　　　　　　　</w:t>
            </w:r>
          </w:p>
        </w:tc>
      </w:tr>
      <w:tr w:rsidR="00A5245F" w:rsidRPr="0078346B" w:rsidTr="0078346B">
        <w:trPr>
          <w:cantSplit/>
          <w:trHeight w:val="760"/>
        </w:trPr>
        <w:tc>
          <w:tcPr>
            <w:tcW w:w="1985" w:type="dxa"/>
            <w:vAlign w:val="center"/>
          </w:tcPr>
          <w:p w:rsidR="00A5245F" w:rsidRPr="0078346B" w:rsidRDefault="00A5245F">
            <w:pPr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499" w:type="dxa"/>
            <w:gridSpan w:val="6"/>
            <w:vAlign w:val="center"/>
          </w:tcPr>
          <w:p w:rsidR="00A5245F" w:rsidRPr="0078346B" w:rsidRDefault="00A5245F">
            <w:pPr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8346B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A5245F" w:rsidRPr="0078346B" w:rsidRDefault="00A5245F" w:rsidP="0078346B">
      <w:pPr>
        <w:rPr>
          <w:rFonts w:asciiTheme="minorEastAsia" w:eastAsiaTheme="minorEastAsia" w:hAnsiTheme="minorEastAsia"/>
          <w:noProof/>
          <w:sz w:val="24"/>
          <w:szCs w:val="24"/>
        </w:rPr>
      </w:pPr>
    </w:p>
    <w:sectPr w:rsidR="00A5245F" w:rsidRPr="0078346B" w:rsidSect="0078346B">
      <w:endnotePr>
        <w:numStart w:val="0"/>
      </w:endnotePr>
      <w:pgSz w:w="11904" w:h="16836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438" w:rsidRDefault="0087743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77438" w:rsidRDefault="0087743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438" w:rsidRDefault="0087743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77438" w:rsidRDefault="0087743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680"/>
  <w:doNotHyphenateCaps/>
  <w:drawingGridHorizontalSpacing w:val="105"/>
  <w:drawingGridVerticalSpacing w:val="33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A"/>
    <w:rsid w:val="001836AA"/>
    <w:rsid w:val="001945FA"/>
    <w:rsid w:val="003056E7"/>
    <w:rsid w:val="0049124F"/>
    <w:rsid w:val="006F365B"/>
    <w:rsid w:val="007627E7"/>
    <w:rsid w:val="0078346B"/>
    <w:rsid w:val="007C49CC"/>
    <w:rsid w:val="008505B2"/>
    <w:rsid w:val="00877438"/>
    <w:rsid w:val="00960A45"/>
    <w:rsid w:val="00A23AAD"/>
    <w:rsid w:val="00A5245F"/>
    <w:rsid w:val="00A62E3F"/>
    <w:rsid w:val="00A74695"/>
    <w:rsid w:val="00BE46D2"/>
    <w:rsid w:val="00C16472"/>
    <w:rsid w:val="00C17EB9"/>
    <w:rsid w:val="00E22E60"/>
    <w:rsid w:val="00E306A4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6340C3-E601-471C-9F69-607C136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中山　淳子</cp:lastModifiedBy>
  <cp:revision>2</cp:revision>
  <cp:lastPrinted>2019-10-25T08:09:00Z</cp:lastPrinted>
  <dcterms:created xsi:type="dcterms:W3CDTF">2020-04-01T08:56:00Z</dcterms:created>
  <dcterms:modified xsi:type="dcterms:W3CDTF">2020-04-01T08:56:00Z</dcterms:modified>
</cp:coreProperties>
</file>