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3FF8D" w14:textId="77777777" w:rsidR="002E2B15" w:rsidRDefault="002E2B15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34CF9B97" w14:textId="77777777" w:rsidR="002E2B15" w:rsidRDefault="002E2B15">
      <w:pPr>
        <w:rPr>
          <w:snapToGrid w:val="0"/>
        </w:rPr>
      </w:pPr>
    </w:p>
    <w:p w14:paraId="1B90C1C1" w14:textId="77777777" w:rsidR="002E2B15" w:rsidRDefault="002E2B15">
      <w:pPr>
        <w:rPr>
          <w:snapToGrid w:val="0"/>
        </w:rPr>
      </w:pPr>
    </w:p>
    <w:p w14:paraId="1B65D10C" w14:textId="77777777" w:rsidR="002E2B15" w:rsidRDefault="002E2B15">
      <w:pPr>
        <w:rPr>
          <w:snapToGrid w:val="0"/>
        </w:rPr>
      </w:pPr>
      <w:r>
        <w:rPr>
          <w:rFonts w:hint="eastAsia"/>
          <w:snapToGrid w:val="0"/>
        </w:rPr>
        <w:t xml:space="preserve">　　　富津市長　　　　　様</w:t>
      </w:r>
    </w:p>
    <w:p w14:paraId="2C117B39" w14:textId="77777777" w:rsidR="002E2B15" w:rsidRDefault="002E2B15">
      <w:pPr>
        <w:rPr>
          <w:snapToGrid w:val="0"/>
        </w:rPr>
      </w:pPr>
    </w:p>
    <w:p w14:paraId="35B10696" w14:textId="77777777" w:rsidR="002E2B15" w:rsidRDefault="002E2B15">
      <w:pPr>
        <w:rPr>
          <w:snapToGrid w:val="0"/>
        </w:rPr>
      </w:pPr>
    </w:p>
    <w:p w14:paraId="635669E7" w14:textId="77777777" w:rsidR="002E2B15" w:rsidRDefault="002E2B15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住　所　　　　　　　　　　　</w:t>
      </w:r>
    </w:p>
    <w:p w14:paraId="0529B2B7" w14:textId="77777777" w:rsidR="002E2B15" w:rsidRDefault="002E2B15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団体名　　　　　　　　　　　</w:t>
      </w:r>
    </w:p>
    <w:p w14:paraId="2BB9CA42" w14:textId="77777777" w:rsidR="002E2B15" w:rsidRDefault="002E2B15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代表者　　　　　　　　</w:t>
      </w:r>
      <w:r w:rsidR="002E7397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14:paraId="11910D29" w14:textId="77777777" w:rsidR="002E2B15" w:rsidRDefault="002E2B15">
      <w:pPr>
        <w:spacing w:line="210" w:lineRule="exact"/>
        <w:rPr>
          <w:snapToGrid w:val="0"/>
        </w:rPr>
      </w:pPr>
    </w:p>
    <w:p w14:paraId="04B2A6CE" w14:textId="77777777" w:rsidR="002E2B15" w:rsidRDefault="002E2B15">
      <w:pPr>
        <w:jc w:val="center"/>
        <w:rPr>
          <w:snapToGrid w:val="0"/>
        </w:rPr>
      </w:pPr>
      <w:r>
        <w:rPr>
          <w:rFonts w:hint="eastAsia"/>
          <w:snapToGrid w:val="0"/>
        </w:rPr>
        <w:t xml:space="preserve">　　　　年度特産品開発調査・研究事業補助金交付申請書</w:t>
      </w:r>
    </w:p>
    <w:p w14:paraId="54B5D632" w14:textId="77777777" w:rsidR="002E2B15" w:rsidRDefault="002E2B15">
      <w:pPr>
        <w:spacing w:line="210" w:lineRule="exact"/>
        <w:rPr>
          <w:snapToGrid w:val="0"/>
        </w:rPr>
      </w:pPr>
    </w:p>
    <w:p w14:paraId="5EE72031" w14:textId="77777777" w:rsidR="002E2B15" w:rsidRDefault="002E2B15">
      <w:pPr>
        <w:ind w:left="210"/>
        <w:rPr>
          <w:snapToGrid w:val="0"/>
        </w:rPr>
      </w:pPr>
      <w:r>
        <w:rPr>
          <w:rFonts w:hint="eastAsia"/>
          <w:snapToGrid w:val="0"/>
        </w:rPr>
        <w:t xml:space="preserve">　　　　　年度において次のとおり　　　　　　　　事業をしたいので富津市特産品開発補助金交付要綱第４条の規定により補助金　　　　　　円の交付を申請します。</w:t>
      </w:r>
    </w:p>
    <w:sectPr w:rsidR="002E2B15">
      <w:headerReference w:type="default" r:id="rId6"/>
      <w:footerReference w:type="default" r:id="rId7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01380" w14:textId="77777777" w:rsidR="008D6131" w:rsidRDefault="008D6131">
      <w:r>
        <w:separator/>
      </w:r>
    </w:p>
  </w:endnote>
  <w:endnote w:type="continuationSeparator" w:id="0">
    <w:p w14:paraId="2B305B57" w14:textId="77777777" w:rsidR="008D6131" w:rsidRDefault="008D6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B5733" w14:textId="77777777" w:rsidR="002E2B15" w:rsidRDefault="002E2B1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AD1C9" w14:textId="77777777" w:rsidR="008D6131" w:rsidRDefault="008D6131">
      <w:r>
        <w:separator/>
      </w:r>
    </w:p>
  </w:footnote>
  <w:footnote w:type="continuationSeparator" w:id="0">
    <w:p w14:paraId="72EA16B2" w14:textId="77777777" w:rsidR="008D6131" w:rsidRDefault="008D6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21BB1" w14:textId="77777777" w:rsidR="002E2B15" w:rsidRDefault="002E2B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E2B15"/>
    <w:rsid w:val="001B7A19"/>
    <w:rsid w:val="002E2B15"/>
    <w:rsid w:val="002E7397"/>
    <w:rsid w:val="00711A60"/>
    <w:rsid w:val="008D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4AE55D"/>
  <w14:defaultImageDpi w14:val="0"/>
  <w15:docId w15:val="{C20536F1-9982-4901-968D-4E1EC3230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> </dc:description>
  <cp:lastModifiedBy>髙橋 弘</cp:lastModifiedBy>
  <cp:revision>2</cp:revision>
  <cp:lastPrinted>2002-10-07T05:47:00Z</cp:lastPrinted>
  <dcterms:created xsi:type="dcterms:W3CDTF">2026-04-08T00:18:00Z</dcterms:created>
  <dcterms:modified xsi:type="dcterms:W3CDTF">2026-04-08T00:18:00Z</dcterms:modified>
</cp:coreProperties>
</file>