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17B" w:rsidRPr="00BC752C" w:rsidRDefault="003C6004" w:rsidP="00E00A7E">
      <w:pPr>
        <w:jc w:val="center"/>
      </w:pPr>
      <w:bookmarkStart w:id="0" w:name="_Hlk146805946"/>
      <w:r w:rsidRPr="00BC752C">
        <w:rPr>
          <w:rFonts w:hint="eastAsia"/>
        </w:rPr>
        <w:t>市</w:t>
      </w:r>
      <w:r w:rsidR="00766EEA" w:rsidRPr="00BC752C">
        <w:rPr>
          <w:rFonts w:hint="eastAsia"/>
        </w:rPr>
        <w:t>・</w:t>
      </w:r>
      <w:r w:rsidR="0019717B" w:rsidRPr="00BC752C">
        <w:rPr>
          <w:rFonts w:hint="eastAsia"/>
        </w:rPr>
        <w:t>県民税（家屋敷等）に係る</w:t>
      </w:r>
      <w:bookmarkEnd w:id="0"/>
      <w:r w:rsidR="0019717B" w:rsidRPr="00BC752C">
        <w:rPr>
          <w:rFonts w:hint="eastAsia"/>
        </w:rPr>
        <w:t>申告書</w:t>
      </w:r>
    </w:p>
    <w:p w:rsidR="00E56AE3" w:rsidRPr="00BC752C" w:rsidRDefault="00E56AE3" w:rsidP="00BC752C"/>
    <w:p w:rsidR="0019717B" w:rsidRPr="00BC752C" w:rsidRDefault="00B109A5" w:rsidP="00E00A7E">
      <w:pPr>
        <w:jc w:val="right"/>
      </w:pPr>
      <w:r w:rsidRPr="00BC752C">
        <w:rPr>
          <w:rFonts w:hint="eastAsia"/>
        </w:rPr>
        <w:t>令和</w:t>
      </w:r>
      <w:r w:rsidR="0019717B" w:rsidRPr="00BC752C">
        <w:rPr>
          <w:rFonts w:hint="eastAsia"/>
        </w:rPr>
        <w:t xml:space="preserve">　　年　　月　　日</w:t>
      </w:r>
    </w:p>
    <w:p w:rsidR="0019717B" w:rsidRPr="00BC752C" w:rsidRDefault="0019717B" w:rsidP="00BC752C">
      <w:r w:rsidRPr="00BC752C">
        <w:rPr>
          <w:rFonts w:hint="eastAsia"/>
        </w:rPr>
        <w:t>富津市長　様</w:t>
      </w:r>
    </w:p>
    <w:p w:rsidR="0019717B" w:rsidRPr="00BC752C" w:rsidRDefault="00FC1351" w:rsidP="00BC752C">
      <w:r w:rsidRPr="00BC752C">
        <w:rPr>
          <w:rFonts w:hint="eastAsia"/>
        </w:rPr>
        <w:t xml:space="preserve">　</w:t>
      </w:r>
      <w:r w:rsidRPr="00BC752C">
        <w:t>家</w:t>
      </w:r>
      <w:r w:rsidR="0086324A" w:rsidRPr="00BC752C">
        <w:rPr>
          <w:rFonts w:hint="eastAsia"/>
        </w:rPr>
        <w:t>屋敷等に</w:t>
      </w:r>
      <w:r w:rsidR="002A04A4" w:rsidRPr="00BC752C">
        <w:rPr>
          <w:rFonts w:hint="eastAsia"/>
        </w:rPr>
        <w:t>係る</w:t>
      </w:r>
      <w:r w:rsidR="0086324A" w:rsidRPr="00BC752C">
        <w:rPr>
          <w:rFonts w:hint="eastAsia"/>
        </w:rPr>
        <w:t>市</w:t>
      </w:r>
      <w:r w:rsidR="00766EEA" w:rsidRPr="00BC752C">
        <w:rPr>
          <w:rFonts w:hint="eastAsia"/>
        </w:rPr>
        <w:t>・</w:t>
      </w:r>
      <w:r w:rsidR="0086324A" w:rsidRPr="00BC752C">
        <w:rPr>
          <w:rFonts w:hint="eastAsia"/>
        </w:rPr>
        <w:t>県民税</w:t>
      </w:r>
      <w:r w:rsidR="0019717B" w:rsidRPr="00BC752C">
        <w:rPr>
          <w:rFonts w:hint="eastAsia"/>
        </w:rPr>
        <w:t>について、</w:t>
      </w:r>
      <w:r w:rsidR="002022EA" w:rsidRPr="00BC752C">
        <w:rPr>
          <w:rFonts w:hint="eastAsia"/>
        </w:rPr>
        <w:t>次</w:t>
      </w:r>
      <w:r w:rsidR="00097CF8" w:rsidRPr="00BC752C">
        <w:rPr>
          <w:rFonts w:hint="eastAsia"/>
        </w:rPr>
        <w:t>の</w:t>
      </w:r>
      <w:r w:rsidR="0086324A" w:rsidRPr="00BC752C">
        <w:rPr>
          <w:rFonts w:hint="eastAsia"/>
        </w:rPr>
        <w:t>とおり申告します。</w:t>
      </w:r>
    </w:p>
    <w:tbl>
      <w:tblPr>
        <w:tblStyle w:val="a7"/>
        <w:tblW w:w="9757" w:type="dxa"/>
        <w:jc w:val="center"/>
        <w:tblLayout w:type="fixed"/>
        <w:tblCellMar>
          <w:left w:w="0" w:type="dxa"/>
          <w:right w:w="0" w:type="dxa"/>
        </w:tblCellMar>
        <w:tblLook w:val="04A0" w:firstRow="1" w:lastRow="0" w:firstColumn="1" w:lastColumn="0" w:noHBand="0" w:noVBand="1"/>
      </w:tblPr>
      <w:tblGrid>
        <w:gridCol w:w="486"/>
        <w:gridCol w:w="1275"/>
        <w:gridCol w:w="3969"/>
        <w:gridCol w:w="1191"/>
        <w:gridCol w:w="2836"/>
      </w:tblGrid>
      <w:tr w:rsidR="0019717B" w:rsidRPr="00BC752C" w:rsidTr="00853959">
        <w:trPr>
          <w:cantSplit/>
          <w:trHeight w:val="680"/>
          <w:jc w:val="center"/>
        </w:trPr>
        <w:tc>
          <w:tcPr>
            <w:tcW w:w="486" w:type="dxa"/>
            <w:vMerge w:val="restart"/>
            <w:textDirection w:val="tbRlV"/>
            <w:vAlign w:val="center"/>
          </w:tcPr>
          <w:p w:rsidR="0019717B" w:rsidRPr="00BC752C" w:rsidRDefault="0019717B" w:rsidP="00BC752C">
            <w:r w:rsidRPr="00BC752C">
              <w:rPr>
                <w:rFonts w:hint="eastAsia"/>
              </w:rPr>
              <w:t>納税義務者</w:t>
            </w:r>
          </w:p>
        </w:tc>
        <w:tc>
          <w:tcPr>
            <w:tcW w:w="1275" w:type="dxa"/>
            <w:vAlign w:val="center"/>
          </w:tcPr>
          <w:p w:rsidR="0019717B" w:rsidRPr="00BC752C" w:rsidRDefault="0019717B" w:rsidP="00E00A7E">
            <w:pPr>
              <w:jc w:val="center"/>
            </w:pPr>
            <w:r w:rsidRPr="00BC752C">
              <w:rPr>
                <w:rFonts w:hint="eastAsia"/>
              </w:rPr>
              <w:t>住　　所</w:t>
            </w:r>
          </w:p>
        </w:tc>
        <w:tc>
          <w:tcPr>
            <w:tcW w:w="7996" w:type="dxa"/>
            <w:gridSpan w:val="3"/>
            <w:vAlign w:val="center"/>
          </w:tcPr>
          <w:p w:rsidR="0019717B" w:rsidRPr="00BC752C" w:rsidRDefault="0019717B" w:rsidP="00BC752C"/>
        </w:tc>
      </w:tr>
      <w:tr w:rsidR="0019717B" w:rsidRPr="00BC752C" w:rsidTr="00853959">
        <w:trPr>
          <w:trHeight w:val="680"/>
          <w:jc w:val="center"/>
        </w:trPr>
        <w:tc>
          <w:tcPr>
            <w:tcW w:w="486" w:type="dxa"/>
            <w:vMerge/>
            <w:vAlign w:val="center"/>
          </w:tcPr>
          <w:p w:rsidR="0019717B" w:rsidRPr="00BC752C" w:rsidRDefault="0019717B" w:rsidP="00BC752C"/>
        </w:tc>
        <w:tc>
          <w:tcPr>
            <w:tcW w:w="1275" w:type="dxa"/>
            <w:vAlign w:val="center"/>
          </w:tcPr>
          <w:p w:rsidR="0019717B" w:rsidRPr="00BC752C" w:rsidRDefault="0019717B" w:rsidP="00E00A7E">
            <w:pPr>
              <w:jc w:val="center"/>
            </w:pPr>
            <w:r w:rsidRPr="00BC752C">
              <w:rPr>
                <w:rFonts w:hint="eastAsia"/>
              </w:rPr>
              <w:t>ﾌﾘｶﾞﾅ</w:t>
            </w:r>
          </w:p>
          <w:p w:rsidR="0019717B" w:rsidRPr="00BC752C" w:rsidRDefault="0019717B" w:rsidP="00E00A7E">
            <w:pPr>
              <w:jc w:val="center"/>
            </w:pPr>
            <w:r w:rsidRPr="00BC752C">
              <w:rPr>
                <w:rFonts w:hint="eastAsia"/>
              </w:rPr>
              <w:t>氏　　名</w:t>
            </w:r>
          </w:p>
        </w:tc>
        <w:tc>
          <w:tcPr>
            <w:tcW w:w="7996" w:type="dxa"/>
            <w:gridSpan w:val="3"/>
            <w:vAlign w:val="center"/>
          </w:tcPr>
          <w:p w:rsidR="0019717B" w:rsidRPr="00BC752C" w:rsidRDefault="00853959" w:rsidP="00BC752C">
            <w:r w:rsidRPr="00BC752C">
              <w:rPr>
                <w:rFonts w:hint="eastAsia"/>
              </w:rPr>
              <w:t xml:space="preserve">　　　</w:t>
            </w:r>
          </w:p>
        </w:tc>
      </w:tr>
      <w:tr w:rsidR="0019717B" w:rsidRPr="00BC752C" w:rsidTr="00853959">
        <w:trPr>
          <w:trHeight w:val="567"/>
          <w:jc w:val="center"/>
        </w:trPr>
        <w:tc>
          <w:tcPr>
            <w:tcW w:w="486" w:type="dxa"/>
            <w:vMerge/>
            <w:vAlign w:val="center"/>
          </w:tcPr>
          <w:p w:rsidR="0019717B" w:rsidRPr="00BC752C" w:rsidRDefault="0019717B" w:rsidP="00BC752C"/>
        </w:tc>
        <w:tc>
          <w:tcPr>
            <w:tcW w:w="1275" w:type="dxa"/>
            <w:vAlign w:val="center"/>
          </w:tcPr>
          <w:p w:rsidR="0019717B" w:rsidRPr="00BC752C" w:rsidRDefault="0019717B" w:rsidP="00E00A7E">
            <w:pPr>
              <w:jc w:val="center"/>
            </w:pPr>
            <w:r w:rsidRPr="00BC752C">
              <w:rPr>
                <w:rFonts w:hint="eastAsia"/>
              </w:rPr>
              <w:t>生年月日</w:t>
            </w:r>
          </w:p>
        </w:tc>
        <w:tc>
          <w:tcPr>
            <w:tcW w:w="3969" w:type="dxa"/>
            <w:vAlign w:val="center"/>
          </w:tcPr>
          <w:p w:rsidR="0019717B" w:rsidRPr="00BC752C" w:rsidRDefault="0086324A" w:rsidP="00BC752C">
            <w:r w:rsidRPr="00BC752C">
              <w:rPr>
                <w:rFonts w:hint="eastAsia"/>
              </w:rPr>
              <w:t>明・大・昭・平</w:t>
            </w:r>
            <w:r w:rsidR="0019717B" w:rsidRPr="00BC752C">
              <w:rPr>
                <w:rFonts w:hint="eastAsia"/>
              </w:rPr>
              <w:t xml:space="preserve">　</w:t>
            </w:r>
            <w:r w:rsidR="007C7763" w:rsidRPr="00BC752C">
              <w:rPr>
                <w:rFonts w:hint="eastAsia"/>
              </w:rPr>
              <w:t xml:space="preserve">　</w:t>
            </w:r>
            <w:r w:rsidR="0019717B" w:rsidRPr="00BC752C">
              <w:rPr>
                <w:rFonts w:hint="eastAsia"/>
              </w:rPr>
              <w:t xml:space="preserve">　年　　月　　日</w:t>
            </w:r>
          </w:p>
        </w:tc>
        <w:tc>
          <w:tcPr>
            <w:tcW w:w="1191" w:type="dxa"/>
            <w:vAlign w:val="center"/>
          </w:tcPr>
          <w:p w:rsidR="0019717B" w:rsidRPr="00BC752C" w:rsidRDefault="0019717B" w:rsidP="00BC752C">
            <w:r w:rsidRPr="00BC752C">
              <w:rPr>
                <w:rFonts w:hint="eastAsia"/>
              </w:rPr>
              <w:t>電話</w:t>
            </w:r>
            <w:r w:rsidR="00784609" w:rsidRPr="00BC752C">
              <w:rPr>
                <w:rFonts w:hint="eastAsia"/>
              </w:rPr>
              <w:t>番号</w:t>
            </w:r>
          </w:p>
        </w:tc>
        <w:tc>
          <w:tcPr>
            <w:tcW w:w="2836" w:type="dxa"/>
            <w:vAlign w:val="center"/>
          </w:tcPr>
          <w:p w:rsidR="0019717B" w:rsidRPr="00BC752C" w:rsidRDefault="0019717B" w:rsidP="00BC752C"/>
        </w:tc>
      </w:tr>
    </w:tbl>
    <w:p w:rsidR="0019717B" w:rsidRPr="00BC752C" w:rsidRDefault="0019717B" w:rsidP="00BC752C">
      <w:r w:rsidRPr="00BC752C">
        <w:rPr>
          <w:rFonts w:hint="eastAsia"/>
        </w:rPr>
        <w:t xml:space="preserve">　該当する番号を○で囲</w:t>
      </w:r>
      <w:r w:rsidR="003E2ECF" w:rsidRPr="00BC752C">
        <w:rPr>
          <w:rFonts w:hint="eastAsia"/>
        </w:rPr>
        <w:t>み、起因日等を記載してく</w:t>
      </w:r>
      <w:r w:rsidRPr="00BC752C">
        <w:rPr>
          <w:rFonts w:hint="eastAsia"/>
        </w:rPr>
        <w:t>ださい</w:t>
      </w:r>
      <w:r w:rsidR="003E2ECF" w:rsidRPr="00BC752C">
        <w:rPr>
          <w:rFonts w:hint="eastAsia"/>
        </w:rPr>
        <w:t>。</w:t>
      </w:r>
    </w:p>
    <w:tbl>
      <w:tblPr>
        <w:tblStyle w:val="a7"/>
        <w:tblW w:w="9783" w:type="dxa"/>
        <w:jc w:val="center"/>
        <w:tblLook w:val="04A0" w:firstRow="1" w:lastRow="0" w:firstColumn="1" w:lastColumn="0" w:noHBand="0" w:noVBand="1"/>
      </w:tblPr>
      <w:tblGrid>
        <w:gridCol w:w="462"/>
        <w:gridCol w:w="2237"/>
        <w:gridCol w:w="7084"/>
      </w:tblGrid>
      <w:tr w:rsidR="0019717B" w:rsidRPr="00BC752C" w:rsidTr="0041730C">
        <w:trPr>
          <w:trHeight w:val="1134"/>
          <w:jc w:val="center"/>
        </w:trPr>
        <w:tc>
          <w:tcPr>
            <w:tcW w:w="456" w:type="dxa"/>
            <w:tcBorders>
              <w:right w:val="dotted" w:sz="4" w:space="0" w:color="auto"/>
            </w:tcBorders>
            <w:vAlign w:val="center"/>
          </w:tcPr>
          <w:p w:rsidR="0019717B" w:rsidRPr="00BC752C" w:rsidRDefault="0019717B" w:rsidP="00BC752C">
            <w:r w:rsidRPr="00BC752C">
              <w:rPr>
                <w:rFonts w:hint="eastAsia"/>
              </w:rPr>
              <w:t>１</w:t>
            </w:r>
          </w:p>
        </w:tc>
        <w:tc>
          <w:tcPr>
            <w:tcW w:w="2238" w:type="dxa"/>
            <w:tcBorders>
              <w:left w:val="dotted" w:sz="4" w:space="0" w:color="auto"/>
              <w:right w:val="nil"/>
            </w:tcBorders>
            <w:vAlign w:val="center"/>
          </w:tcPr>
          <w:p w:rsidR="0019717B" w:rsidRPr="00BC752C" w:rsidRDefault="0019717B" w:rsidP="00BC752C">
            <w:r w:rsidRPr="00BC752C">
              <w:rPr>
                <w:rFonts w:hint="eastAsia"/>
              </w:rPr>
              <w:t>他人に貸している</w:t>
            </w:r>
          </w:p>
        </w:tc>
        <w:tc>
          <w:tcPr>
            <w:tcW w:w="7089" w:type="dxa"/>
            <w:tcBorders>
              <w:left w:val="nil"/>
            </w:tcBorders>
            <w:vAlign w:val="center"/>
          </w:tcPr>
          <w:p w:rsidR="0019717B" w:rsidRPr="00BC752C" w:rsidRDefault="00E96425" w:rsidP="00BC752C">
            <w:r w:rsidRPr="00BC752C">
              <w:rPr>
                <w:rFonts w:hint="eastAsia"/>
              </w:rPr>
              <w:t>借りている</w:t>
            </w:r>
            <w:r w:rsidR="0019717B" w:rsidRPr="00BC752C">
              <w:rPr>
                <w:rFonts w:hint="eastAsia"/>
              </w:rPr>
              <w:t>人の住所</w:t>
            </w:r>
          </w:p>
          <w:p w:rsidR="009B5FD8" w:rsidRPr="00BC752C" w:rsidRDefault="00E96425" w:rsidP="00BC752C">
            <w:r w:rsidRPr="00BC752C">
              <w:rPr>
                <w:rFonts w:hint="eastAsia"/>
              </w:rPr>
              <w:t>借りている人</w:t>
            </w:r>
            <w:r w:rsidR="0019717B" w:rsidRPr="00BC752C">
              <w:rPr>
                <w:rFonts w:hint="eastAsia"/>
              </w:rPr>
              <w:t>の</w:t>
            </w:r>
            <w:r w:rsidR="00A66799" w:rsidRPr="00BC752C">
              <w:ruby>
                <w:rubyPr>
                  <w:rubyAlign w:val="distributeSpace"/>
                  <w:hps w:val="12"/>
                  <w:hpsRaise w:val="22"/>
                  <w:hpsBaseText w:val="24"/>
                  <w:lid w:val="ja-JP"/>
                </w:rubyPr>
                <w:rt>
                  <w:r w:rsidR="00A66799" w:rsidRPr="00BC752C">
                    <w:t>フリガナ</w:t>
                  </w:r>
                </w:rt>
                <w:rubyBase>
                  <w:r w:rsidR="00A66799" w:rsidRPr="00BC752C">
                    <w:t>氏名</w:t>
                  </w:r>
                </w:rubyBase>
              </w:ruby>
            </w:r>
          </w:p>
          <w:p w:rsidR="00A13EF6" w:rsidRPr="00BC752C" w:rsidRDefault="00CA694C" w:rsidP="00BC752C">
            <w:r w:rsidRPr="00BC752C">
              <w:rPr>
                <w:rFonts w:hint="eastAsia"/>
              </w:rPr>
              <w:t xml:space="preserve">契約日等（貸した日）　</w:t>
            </w:r>
            <w:r w:rsidR="00853959" w:rsidRPr="00BC752C">
              <w:rPr>
                <w:rFonts w:hint="eastAsia"/>
              </w:rPr>
              <w:t xml:space="preserve">　</w:t>
            </w:r>
            <w:r w:rsidRPr="00BC752C">
              <w:rPr>
                <w:rFonts w:hint="eastAsia"/>
              </w:rPr>
              <w:t xml:space="preserve">　</w:t>
            </w:r>
            <w:r w:rsidR="007C7763" w:rsidRPr="00BC752C">
              <w:rPr>
                <w:rFonts w:hint="eastAsia"/>
              </w:rPr>
              <w:t xml:space="preserve">　　</w:t>
            </w:r>
            <w:r w:rsidR="00202BD0" w:rsidRPr="00BC752C">
              <w:rPr>
                <w:rFonts w:hint="eastAsia"/>
              </w:rPr>
              <w:t xml:space="preserve">　年　　　月　　　日</w:t>
            </w:r>
          </w:p>
          <w:p w:rsidR="00E548E7" w:rsidRPr="00BC752C" w:rsidRDefault="00E548E7" w:rsidP="00BC752C">
            <w:r w:rsidRPr="00BC752C">
              <w:rPr>
                <w:rFonts w:hint="eastAsia"/>
              </w:rPr>
              <w:t>契約期日（いつまで）　　　　　　年　　　月　　　日</w:t>
            </w:r>
          </w:p>
        </w:tc>
      </w:tr>
      <w:tr w:rsidR="0019717B" w:rsidRPr="00BC752C" w:rsidTr="00017CB2">
        <w:trPr>
          <w:trHeight w:val="1180"/>
          <w:jc w:val="center"/>
        </w:trPr>
        <w:tc>
          <w:tcPr>
            <w:tcW w:w="456" w:type="dxa"/>
            <w:tcBorders>
              <w:right w:val="dotted" w:sz="4" w:space="0" w:color="auto"/>
            </w:tcBorders>
            <w:vAlign w:val="center"/>
          </w:tcPr>
          <w:p w:rsidR="0019717B" w:rsidRPr="00BC752C" w:rsidRDefault="0019717B" w:rsidP="00BC752C">
            <w:r w:rsidRPr="00BC752C">
              <w:t>２</w:t>
            </w:r>
          </w:p>
        </w:tc>
        <w:tc>
          <w:tcPr>
            <w:tcW w:w="9327" w:type="dxa"/>
            <w:gridSpan w:val="2"/>
            <w:tcBorders>
              <w:left w:val="dotted" w:sz="4" w:space="0" w:color="auto"/>
            </w:tcBorders>
            <w:vAlign w:val="center"/>
          </w:tcPr>
          <w:p w:rsidR="0019717B" w:rsidRPr="00BC752C" w:rsidRDefault="0019717B" w:rsidP="00BC752C">
            <w:r w:rsidRPr="00BC752C">
              <w:rPr>
                <w:rFonts w:hint="eastAsia"/>
              </w:rPr>
              <w:t xml:space="preserve">所有権移転済み　</w:t>
            </w:r>
            <w:r w:rsidR="007C7763" w:rsidRPr="00BC752C">
              <w:rPr>
                <w:rFonts w:hint="eastAsia"/>
              </w:rPr>
              <w:t xml:space="preserve">　 （所有権移転日</w:t>
            </w:r>
            <w:r w:rsidR="00C7192B" w:rsidRPr="00BC752C">
              <w:rPr>
                <w:rFonts w:hint="eastAsia"/>
              </w:rPr>
              <w:t xml:space="preserve">：　</w:t>
            </w:r>
            <w:r w:rsidR="00853959" w:rsidRPr="00BC752C">
              <w:rPr>
                <w:rFonts w:hint="eastAsia"/>
              </w:rPr>
              <w:t xml:space="preserve">　</w:t>
            </w:r>
            <w:r w:rsidR="00C7192B" w:rsidRPr="00BC752C">
              <w:rPr>
                <w:rFonts w:hint="eastAsia"/>
              </w:rPr>
              <w:t xml:space="preserve">　</w:t>
            </w:r>
            <w:r w:rsidR="007C7763" w:rsidRPr="00BC752C">
              <w:rPr>
                <w:rFonts w:hint="eastAsia"/>
              </w:rPr>
              <w:t xml:space="preserve">　　　年　　　月　</w:t>
            </w:r>
            <w:r w:rsidRPr="00BC752C">
              <w:rPr>
                <w:rFonts w:hint="eastAsia"/>
              </w:rPr>
              <w:t xml:space="preserve">　　日）</w:t>
            </w:r>
          </w:p>
          <w:p w:rsidR="0019717B" w:rsidRPr="00BC752C" w:rsidRDefault="0019717B" w:rsidP="00BC752C">
            <w:r w:rsidRPr="00BC752C">
              <w:rPr>
                <w:rFonts w:hint="eastAsia"/>
              </w:rPr>
              <w:t xml:space="preserve">滅失・解体済み　</w:t>
            </w:r>
            <w:r w:rsidR="007C7763" w:rsidRPr="00BC752C">
              <w:rPr>
                <w:rFonts w:hint="eastAsia"/>
              </w:rPr>
              <w:t xml:space="preserve">　 </w:t>
            </w:r>
            <w:r w:rsidRPr="00BC752C">
              <w:rPr>
                <w:rFonts w:hint="eastAsia"/>
              </w:rPr>
              <w:t>（滅失・解体年月日</w:t>
            </w:r>
            <w:r w:rsidR="00C7192B" w:rsidRPr="00BC752C">
              <w:rPr>
                <w:rFonts w:hint="eastAsia"/>
              </w:rPr>
              <w:t xml:space="preserve">：　</w:t>
            </w:r>
            <w:r w:rsidR="00853959" w:rsidRPr="00BC752C">
              <w:rPr>
                <w:rFonts w:hint="eastAsia"/>
              </w:rPr>
              <w:t xml:space="preserve">　　　　</w:t>
            </w:r>
            <w:r w:rsidR="007C7763" w:rsidRPr="00BC752C">
              <w:rPr>
                <w:rFonts w:hint="eastAsia"/>
              </w:rPr>
              <w:t xml:space="preserve">　年　　　月　</w:t>
            </w:r>
            <w:r w:rsidRPr="00BC752C">
              <w:rPr>
                <w:rFonts w:hint="eastAsia"/>
              </w:rPr>
              <w:t xml:space="preserve">　　日）</w:t>
            </w:r>
          </w:p>
        </w:tc>
      </w:tr>
      <w:tr w:rsidR="00E548E7" w:rsidRPr="00BC752C" w:rsidTr="00D82D04">
        <w:trPr>
          <w:trHeight w:val="5039"/>
          <w:jc w:val="center"/>
        </w:trPr>
        <w:tc>
          <w:tcPr>
            <w:tcW w:w="456" w:type="dxa"/>
            <w:tcBorders>
              <w:right w:val="dotted" w:sz="4" w:space="0" w:color="auto"/>
            </w:tcBorders>
            <w:vAlign w:val="center"/>
          </w:tcPr>
          <w:p w:rsidR="00E548E7" w:rsidRPr="00BC752C" w:rsidRDefault="006464CA" w:rsidP="00BC752C">
            <w:r w:rsidRPr="00BC752C">
              <w:rPr>
                <w:rFonts w:hint="eastAsia"/>
              </w:rPr>
              <w:t>３</w:t>
            </w:r>
          </w:p>
        </w:tc>
        <w:tc>
          <w:tcPr>
            <w:tcW w:w="9327" w:type="dxa"/>
            <w:gridSpan w:val="2"/>
            <w:tcBorders>
              <w:left w:val="dotted" w:sz="4" w:space="0" w:color="auto"/>
            </w:tcBorders>
          </w:tcPr>
          <w:p w:rsidR="006464CA" w:rsidRPr="00BC752C" w:rsidRDefault="006464CA" w:rsidP="00BC752C">
            <w:r w:rsidRPr="00BC752C">
              <w:rPr>
                <w:rFonts w:hint="eastAsia"/>
              </w:rPr>
              <w:t>その他(例：契約解除済み、設備未整備のため居住不可など)</w:t>
            </w:r>
          </w:p>
        </w:tc>
      </w:tr>
    </w:tbl>
    <w:p w:rsidR="004014F0" w:rsidRPr="00BC752C" w:rsidRDefault="00D12DBB" w:rsidP="00BC752C">
      <w:r w:rsidRPr="00BC752C">
        <w:rPr>
          <w:rFonts w:hint="eastAsia"/>
        </w:rPr>
        <w:t>※</w:t>
      </w:r>
      <w:r w:rsidR="00593EA6" w:rsidRPr="00BC752C">
        <w:rPr>
          <w:rFonts w:hint="eastAsia"/>
        </w:rPr>
        <w:t>起因</w:t>
      </w:r>
      <w:r w:rsidRPr="00BC752C">
        <w:rPr>
          <w:rFonts w:hint="eastAsia"/>
        </w:rPr>
        <w:t>日が</w:t>
      </w:r>
      <w:r w:rsidR="00D82D04">
        <w:rPr>
          <w:rFonts w:hint="eastAsia"/>
        </w:rPr>
        <w:t>当該</w:t>
      </w:r>
      <w:r w:rsidRPr="00BC752C">
        <w:rPr>
          <w:rFonts w:hint="eastAsia"/>
        </w:rPr>
        <w:t>年１月２日以降の場合は、</w:t>
      </w:r>
      <w:r w:rsidR="00D82D04" w:rsidRPr="00D82D04">
        <w:rPr>
          <w:rFonts w:hint="eastAsia"/>
          <w:b/>
        </w:rPr>
        <w:t>翌年</w:t>
      </w:r>
      <w:r w:rsidRPr="00DC327D">
        <w:rPr>
          <w:rFonts w:hint="eastAsia"/>
          <w:b/>
        </w:rPr>
        <w:t>度から非課税</w:t>
      </w:r>
      <w:r w:rsidRPr="00BC752C">
        <w:rPr>
          <w:rFonts w:hint="eastAsia"/>
        </w:rPr>
        <w:t>となります。</w:t>
      </w:r>
    </w:p>
    <w:p w:rsidR="006464CA" w:rsidRDefault="00017CB2" w:rsidP="00BC752C">
      <w:pPr>
        <w:rPr>
          <w:b/>
        </w:rPr>
      </w:pPr>
      <w:r w:rsidRPr="00972CA3">
        <w:rPr>
          <w:rFonts w:hint="eastAsia"/>
          <w:b/>
        </w:rPr>
        <w:t>※</w:t>
      </w:r>
      <w:r w:rsidR="006464CA" w:rsidRPr="00972CA3">
        <w:rPr>
          <w:rFonts w:hint="eastAsia"/>
          <w:b/>
        </w:rPr>
        <w:t>老朽化や設備未整備等により居住ができない等の</w:t>
      </w:r>
      <w:r w:rsidR="00745528" w:rsidRPr="00972CA3">
        <w:rPr>
          <w:rFonts w:hint="eastAsia"/>
          <w:b/>
        </w:rPr>
        <w:t>御</w:t>
      </w:r>
      <w:r w:rsidR="006464CA" w:rsidRPr="00972CA3">
        <w:rPr>
          <w:rFonts w:hint="eastAsia"/>
          <w:b/>
        </w:rPr>
        <w:t>回答をされた方につきましては、固定資産税のいわゆる住宅用地の特例の対象外となる可能性がございますので</w:t>
      </w:r>
      <w:r w:rsidR="00745528" w:rsidRPr="00972CA3">
        <w:rPr>
          <w:rFonts w:hint="eastAsia"/>
          <w:b/>
        </w:rPr>
        <w:t>御</w:t>
      </w:r>
      <w:r w:rsidR="006464CA" w:rsidRPr="00972CA3">
        <w:rPr>
          <w:rFonts w:hint="eastAsia"/>
          <w:b/>
        </w:rPr>
        <w:t>注意ください。</w:t>
      </w:r>
    </w:p>
    <w:p w:rsidR="00D82D04" w:rsidRDefault="00D82D04" w:rsidP="00BC752C">
      <w:pPr>
        <w:rPr>
          <w:rFonts w:hint="eastAsia"/>
          <w:b/>
        </w:rPr>
      </w:pPr>
      <w:bookmarkStart w:id="1" w:name="_GoBack"/>
      <w:bookmarkEnd w:id="1"/>
    </w:p>
    <w:p w:rsidR="00D82D04" w:rsidRDefault="00D82D04" w:rsidP="00D82D04">
      <w:r w:rsidRPr="00D82D04">
        <w:rPr>
          <w:rFonts w:hint="eastAsia"/>
        </w:rPr>
        <w:t>〒293－8506</w:t>
      </w:r>
      <w:r>
        <w:rPr>
          <w:rFonts w:hint="eastAsia"/>
        </w:rPr>
        <w:t xml:space="preserve"> </w:t>
      </w:r>
      <w:r w:rsidRPr="00D82D04">
        <w:rPr>
          <w:rFonts w:hint="eastAsia"/>
        </w:rPr>
        <w:t>千葉県富津市下飯野2443番地</w:t>
      </w:r>
      <w:r>
        <w:rPr>
          <w:rFonts w:hint="eastAsia"/>
        </w:rPr>
        <w:t xml:space="preserve">　</w:t>
      </w:r>
      <w:r w:rsidRPr="00D82D04">
        <w:rPr>
          <w:rFonts w:hint="eastAsia"/>
        </w:rPr>
        <w:t>市民部課税課市民税係（１階７番窓口）</w:t>
      </w:r>
    </w:p>
    <w:p w:rsidR="00D82D04" w:rsidRPr="00D82D04" w:rsidRDefault="00D82D04" w:rsidP="00D82D04">
      <w:pPr>
        <w:rPr>
          <w:rFonts w:hint="eastAsia"/>
          <w:sz w:val="26"/>
        </w:rPr>
      </w:pPr>
      <w:r w:rsidRPr="002214C5">
        <w:rPr>
          <w:rFonts w:hint="eastAsia"/>
          <w:sz w:val="26"/>
        </w:rPr>
        <w:t>電話</w:t>
      </w:r>
      <w:r>
        <w:rPr>
          <w:sz w:val="26"/>
        </w:rPr>
        <w:t xml:space="preserve"> </w:t>
      </w:r>
      <w:r w:rsidRPr="002214C5">
        <w:rPr>
          <w:sz w:val="26"/>
        </w:rPr>
        <w:t xml:space="preserve">0439-80-1241　</w:t>
      </w:r>
      <w:r w:rsidRPr="002214C5">
        <w:rPr>
          <w:sz w:val="26"/>
        </w:rPr>
        <w:t>FAX</w:t>
      </w:r>
      <w:r>
        <w:rPr>
          <w:sz w:val="26"/>
        </w:rPr>
        <w:t xml:space="preserve"> </w:t>
      </w:r>
      <w:r w:rsidRPr="002214C5">
        <w:rPr>
          <w:sz w:val="26"/>
        </w:rPr>
        <w:t>0439-80-1390</w:t>
      </w:r>
      <w:r w:rsidRPr="002214C5">
        <w:rPr>
          <w:rFonts w:hint="eastAsia"/>
          <w:sz w:val="26"/>
        </w:rPr>
        <w:t>開庁時間</w:t>
      </w:r>
      <w:r>
        <w:rPr>
          <w:rFonts w:hint="eastAsia"/>
          <w:sz w:val="26"/>
        </w:rPr>
        <w:t xml:space="preserve"> </w:t>
      </w:r>
      <w:r w:rsidRPr="002214C5">
        <w:rPr>
          <w:rFonts w:hint="eastAsia"/>
          <w:sz w:val="26"/>
        </w:rPr>
        <w:t>平日８時</w:t>
      </w:r>
      <w:r w:rsidRPr="002214C5">
        <w:rPr>
          <w:sz w:val="26"/>
        </w:rPr>
        <w:t>30分～17時15分</w:t>
      </w:r>
    </w:p>
    <w:sectPr w:rsidR="00D82D04" w:rsidRPr="00D82D04" w:rsidSect="000C6F86">
      <w:pgSz w:w="11906" w:h="16838" w:code="9"/>
      <w:pgMar w:top="567" w:right="1418" w:bottom="567" w:left="1418" w:header="851" w:footer="992" w:gutter="0"/>
      <w:cols w:space="425"/>
      <w:docGrid w:type="linesAndChars" w:linePitch="402"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E4B" w:rsidRDefault="00783E4B" w:rsidP="00D04153">
      <w:r>
        <w:separator/>
      </w:r>
    </w:p>
  </w:endnote>
  <w:endnote w:type="continuationSeparator" w:id="0">
    <w:p w:rsidR="00783E4B" w:rsidRDefault="00783E4B" w:rsidP="00D0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altName w:val="H G.UoT.￣， M"/>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E4B" w:rsidRDefault="00783E4B" w:rsidP="00D04153">
      <w:r>
        <w:separator/>
      </w:r>
    </w:p>
  </w:footnote>
  <w:footnote w:type="continuationSeparator" w:id="0">
    <w:p w:rsidR="00783E4B" w:rsidRDefault="00783E4B" w:rsidP="00D04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7946"/>
    <w:multiLevelType w:val="hybridMultilevel"/>
    <w:tmpl w:val="71D8D19A"/>
    <w:lvl w:ilvl="0" w:tplc="2D0C9938">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8E4BEC"/>
    <w:multiLevelType w:val="hybridMultilevel"/>
    <w:tmpl w:val="2676C8B6"/>
    <w:lvl w:ilvl="0" w:tplc="CB0C38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0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4153"/>
    <w:rsid w:val="00007155"/>
    <w:rsid w:val="00010590"/>
    <w:rsid w:val="00017CB2"/>
    <w:rsid w:val="00040FC3"/>
    <w:rsid w:val="000508AE"/>
    <w:rsid w:val="000810D2"/>
    <w:rsid w:val="000946BF"/>
    <w:rsid w:val="00097CF8"/>
    <w:rsid w:val="000A190F"/>
    <w:rsid w:val="000A29B8"/>
    <w:rsid w:val="000A3A26"/>
    <w:rsid w:val="000B746F"/>
    <w:rsid w:val="000B7596"/>
    <w:rsid w:val="000C5BE4"/>
    <w:rsid w:val="000C66E5"/>
    <w:rsid w:val="000C6702"/>
    <w:rsid w:val="000C6F86"/>
    <w:rsid w:val="000F6CDA"/>
    <w:rsid w:val="00115F4E"/>
    <w:rsid w:val="00120021"/>
    <w:rsid w:val="00141DAC"/>
    <w:rsid w:val="001436FA"/>
    <w:rsid w:val="001450AE"/>
    <w:rsid w:val="00165B11"/>
    <w:rsid w:val="00165D36"/>
    <w:rsid w:val="00177547"/>
    <w:rsid w:val="0019536E"/>
    <w:rsid w:val="0019717B"/>
    <w:rsid w:val="001B0AC1"/>
    <w:rsid w:val="001D7328"/>
    <w:rsid w:val="001E07C6"/>
    <w:rsid w:val="001E107E"/>
    <w:rsid w:val="001E16AB"/>
    <w:rsid w:val="001E7B72"/>
    <w:rsid w:val="001F1862"/>
    <w:rsid w:val="001F2CAB"/>
    <w:rsid w:val="002022EA"/>
    <w:rsid w:val="00202BD0"/>
    <w:rsid w:val="002053A7"/>
    <w:rsid w:val="00213A64"/>
    <w:rsid w:val="0023341B"/>
    <w:rsid w:val="002734ED"/>
    <w:rsid w:val="0029377E"/>
    <w:rsid w:val="002A04A4"/>
    <w:rsid w:val="002A0908"/>
    <w:rsid w:val="002F786C"/>
    <w:rsid w:val="00302DC0"/>
    <w:rsid w:val="003076B3"/>
    <w:rsid w:val="00342104"/>
    <w:rsid w:val="00343ADF"/>
    <w:rsid w:val="00345EDB"/>
    <w:rsid w:val="00352892"/>
    <w:rsid w:val="0035579A"/>
    <w:rsid w:val="00357555"/>
    <w:rsid w:val="00357C89"/>
    <w:rsid w:val="003605C9"/>
    <w:rsid w:val="003729F1"/>
    <w:rsid w:val="00380EA9"/>
    <w:rsid w:val="00393A76"/>
    <w:rsid w:val="00396507"/>
    <w:rsid w:val="003C6004"/>
    <w:rsid w:val="003E2ECF"/>
    <w:rsid w:val="004014F0"/>
    <w:rsid w:val="0040632E"/>
    <w:rsid w:val="00413311"/>
    <w:rsid w:val="0041730C"/>
    <w:rsid w:val="00425181"/>
    <w:rsid w:val="0042658E"/>
    <w:rsid w:val="0045241F"/>
    <w:rsid w:val="004729A3"/>
    <w:rsid w:val="00481043"/>
    <w:rsid w:val="004909C5"/>
    <w:rsid w:val="004E5737"/>
    <w:rsid w:val="004F2D0B"/>
    <w:rsid w:val="004F5FDE"/>
    <w:rsid w:val="00511DE0"/>
    <w:rsid w:val="00533880"/>
    <w:rsid w:val="00564510"/>
    <w:rsid w:val="005645A2"/>
    <w:rsid w:val="00585705"/>
    <w:rsid w:val="00586487"/>
    <w:rsid w:val="00593EA6"/>
    <w:rsid w:val="005A6B17"/>
    <w:rsid w:val="005B2AAD"/>
    <w:rsid w:val="005C0732"/>
    <w:rsid w:val="005C1CF0"/>
    <w:rsid w:val="005C5A7E"/>
    <w:rsid w:val="005E7002"/>
    <w:rsid w:val="00622356"/>
    <w:rsid w:val="00631CF9"/>
    <w:rsid w:val="006464CA"/>
    <w:rsid w:val="0065573C"/>
    <w:rsid w:val="0066559A"/>
    <w:rsid w:val="006707AE"/>
    <w:rsid w:val="00673081"/>
    <w:rsid w:val="00676A7E"/>
    <w:rsid w:val="00677701"/>
    <w:rsid w:val="0068036C"/>
    <w:rsid w:val="006828E1"/>
    <w:rsid w:val="00687050"/>
    <w:rsid w:val="006A1943"/>
    <w:rsid w:val="006F2E0E"/>
    <w:rsid w:val="006F3643"/>
    <w:rsid w:val="00701FA1"/>
    <w:rsid w:val="007126B7"/>
    <w:rsid w:val="00714D86"/>
    <w:rsid w:val="00716D55"/>
    <w:rsid w:val="00716D5C"/>
    <w:rsid w:val="0072522C"/>
    <w:rsid w:val="00726A59"/>
    <w:rsid w:val="00745528"/>
    <w:rsid w:val="00746035"/>
    <w:rsid w:val="00753C13"/>
    <w:rsid w:val="007646E4"/>
    <w:rsid w:val="00764839"/>
    <w:rsid w:val="00766EEA"/>
    <w:rsid w:val="00773414"/>
    <w:rsid w:val="00781A5C"/>
    <w:rsid w:val="007824E6"/>
    <w:rsid w:val="00783E4B"/>
    <w:rsid w:val="00784609"/>
    <w:rsid w:val="00796898"/>
    <w:rsid w:val="007A11A8"/>
    <w:rsid w:val="007B0D63"/>
    <w:rsid w:val="007B15F1"/>
    <w:rsid w:val="007C00D5"/>
    <w:rsid w:val="007C7763"/>
    <w:rsid w:val="007F0145"/>
    <w:rsid w:val="007F69EE"/>
    <w:rsid w:val="00805207"/>
    <w:rsid w:val="008062D0"/>
    <w:rsid w:val="00853959"/>
    <w:rsid w:val="0086324A"/>
    <w:rsid w:val="00865101"/>
    <w:rsid w:val="00865BDA"/>
    <w:rsid w:val="00870F6F"/>
    <w:rsid w:val="00884650"/>
    <w:rsid w:val="008B6533"/>
    <w:rsid w:val="008B7C9D"/>
    <w:rsid w:val="008C1AE6"/>
    <w:rsid w:val="008C508F"/>
    <w:rsid w:val="008E2A0D"/>
    <w:rsid w:val="008E4703"/>
    <w:rsid w:val="008E6C0D"/>
    <w:rsid w:val="00901793"/>
    <w:rsid w:val="00913B3C"/>
    <w:rsid w:val="0092762F"/>
    <w:rsid w:val="00934B08"/>
    <w:rsid w:val="00941931"/>
    <w:rsid w:val="00972CA3"/>
    <w:rsid w:val="0098216D"/>
    <w:rsid w:val="00983839"/>
    <w:rsid w:val="009A5DB8"/>
    <w:rsid w:val="009B5FD8"/>
    <w:rsid w:val="00A06319"/>
    <w:rsid w:val="00A13EF6"/>
    <w:rsid w:val="00A35212"/>
    <w:rsid w:val="00A41AFE"/>
    <w:rsid w:val="00A47494"/>
    <w:rsid w:val="00A54532"/>
    <w:rsid w:val="00A6617D"/>
    <w:rsid w:val="00A66799"/>
    <w:rsid w:val="00AA6F3A"/>
    <w:rsid w:val="00AB4044"/>
    <w:rsid w:val="00AB685B"/>
    <w:rsid w:val="00AB7E0A"/>
    <w:rsid w:val="00AC00B5"/>
    <w:rsid w:val="00AC30BC"/>
    <w:rsid w:val="00B109A5"/>
    <w:rsid w:val="00B11CAA"/>
    <w:rsid w:val="00B14246"/>
    <w:rsid w:val="00B17D37"/>
    <w:rsid w:val="00B20FF1"/>
    <w:rsid w:val="00B365A3"/>
    <w:rsid w:val="00B453F8"/>
    <w:rsid w:val="00B54F3B"/>
    <w:rsid w:val="00B707B4"/>
    <w:rsid w:val="00B87A40"/>
    <w:rsid w:val="00BA6BA3"/>
    <w:rsid w:val="00BB26E6"/>
    <w:rsid w:val="00BB3B45"/>
    <w:rsid w:val="00BB4F2A"/>
    <w:rsid w:val="00BC56B3"/>
    <w:rsid w:val="00BC752C"/>
    <w:rsid w:val="00BF1818"/>
    <w:rsid w:val="00C10FE9"/>
    <w:rsid w:val="00C11233"/>
    <w:rsid w:val="00C170F2"/>
    <w:rsid w:val="00C22356"/>
    <w:rsid w:val="00C446F8"/>
    <w:rsid w:val="00C7192B"/>
    <w:rsid w:val="00C77C8E"/>
    <w:rsid w:val="00C80B69"/>
    <w:rsid w:val="00CA694C"/>
    <w:rsid w:val="00CB0C85"/>
    <w:rsid w:val="00CB192A"/>
    <w:rsid w:val="00CC2F29"/>
    <w:rsid w:val="00CD6EB1"/>
    <w:rsid w:val="00CE7983"/>
    <w:rsid w:val="00CF1982"/>
    <w:rsid w:val="00CF1E8E"/>
    <w:rsid w:val="00CF6C60"/>
    <w:rsid w:val="00D04153"/>
    <w:rsid w:val="00D07305"/>
    <w:rsid w:val="00D12DBB"/>
    <w:rsid w:val="00D319A7"/>
    <w:rsid w:val="00D376E2"/>
    <w:rsid w:val="00D4207B"/>
    <w:rsid w:val="00D522A6"/>
    <w:rsid w:val="00D5676C"/>
    <w:rsid w:val="00D64CF1"/>
    <w:rsid w:val="00D73141"/>
    <w:rsid w:val="00D768A5"/>
    <w:rsid w:val="00D82D04"/>
    <w:rsid w:val="00D978BC"/>
    <w:rsid w:val="00DA6FFC"/>
    <w:rsid w:val="00DA74B8"/>
    <w:rsid w:val="00DB5F03"/>
    <w:rsid w:val="00DC327D"/>
    <w:rsid w:val="00DD2DF1"/>
    <w:rsid w:val="00DE4C3E"/>
    <w:rsid w:val="00DE4E1F"/>
    <w:rsid w:val="00DF4651"/>
    <w:rsid w:val="00DF70CF"/>
    <w:rsid w:val="00E00A7E"/>
    <w:rsid w:val="00E01110"/>
    <w:rsid w:val="00E036A5"/>
    <w:rsid w:val="00E0717A"/>
    <w:rsid w:val="00E10DAF"/>
    <w:rsid w:val="00E16388"/>
    <w:rsid w:val="00E411C1"/>
    <w:rsid w:val="00E548E7"/>
    <w:rsid w:val="00E56AE3"/>
    <w:rsid w:val="00E61BB5"/>
    <w:rsid w:val="00E71178"/>
    <w:rsid w:val="00E96425"/>
    <w:rsid w:val="00E9781D"/>
    <w:rsid w:val="00EC77DF"/>
    <w:rsid w:val="00ED629D"/>
    <w:rsid w:val="00F04701"/>
    <w:rsid w:val="00F70621"/>
    <w:rsid w:val="00F8254D"/>
    <w:rsid w:val="00FC1351"/>
    <w:rsid w:val="00FD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CEE4574"/>
  <w15:docId w15:val="{A40F1BB9-FD5F-4BAE-8C8B-2113408D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752C"/>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153"/>
    <w:pPr>
      <w:tabs>
        <w:tab w:val="center" w:pos="4252"/>
        <w:tab w:val="right" w:pos="8504"/>
      </w:tabs>
      <w:snapToGrid w:val="0"/>
    </w:pPr>
  </w:style>
  <w:style w:type="character" w:customStyle="1" w:styleId="a4">
    <w:name w:val="ヘッダー (文字)"/>
    <w:basedOn w:val="a0"/>
    <w:link w:val="a3"/>
    <w:uiPriority w:val="99"/>
    <w:rsid w:val="00D04153"/>
  </w:style>
  <w:style w:type="paragraph" w:styleId="a5">
    <w:name w:val="footer"/>
    <w:basedOn w:val="a"/>
    <w:link w:val="a6"/>
    <w:uiPriority w:val="99"/>
    <w:unhideWhenUsed/>
    <w:rsid w:val="00D04153"/>
    <w:pPr>
      <w:tabs>
        <w:tab w:val="center" w:pos="4252"/>
        <w:tab w:val="right" w:pos="8504"/>
      </w:tabs>
      <w:snapToGrid w:val="0"/>
    </w:pPr>
  </w:style>
  <w:style w:type="character" w:customStyle="1" w:styleId="a6">
    <w:name w:val="フッター (文字)"/>
    <w:basedOn w:val="a0"/>
    <w:link w:val="a5"/>
    <w:uiPriority w:val="99"/>
    <w:rsid w:val="00D04153"/>
  </w:style>
  <w:style w:type="table" w:styleId="a7">
    <w:name w:val="Table Grid"/>
    <w:basedOn w:val="a1"/>
    <w:uiPriority w:val="59"/>
    <w:rsid w:val="0012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26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26B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A3A26"/>
  </w:style>
  <w:style w:type="character" w:customStyle="1" w:styleId="ab">
    <w:name w:val="日付 (文字)"/>
    <w:basedOn w:val="a0"/>
    <w:link w:val="aa"/>
    <w:uiPriority w:val="99"/>
    <w:semiHidden/>
    <w:rsid w:val="000A3A26"/>
    <w:rPr>
      <w:rFonts w:ascii="ＭＳ 明朝" w:eastAsia="ＭＳ 明朝" w:hAnsi="Century" w:cs="Times New Roman"/>
      <w:sz w:val="24"/>
      <w:szCs w:val="24"/>
    </w:rPr>
  </w:style>
  <w:style w:type="paragraph" w:styleId="ac">
    <w:name w:val="List Paragraph"/>
    <w:basedOn w:val="a"/>
    <w:uiPriority w:val="34"/>
    <w:qFormat/>
    <w:rsid w:val="00D4207B"/>
    <w:pPr>
      <w:ind w:leftChars="400" w:left="840"/>
    </w:pPr>
  </w:style>
  <w:style w:type="paragraph" w:customStyle="1" w:styleId="Default">
    <w:name w:val="Default"/>
    <w:rsid w:val="0019717B"/>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85C43-5864-4310-890F-81165FCE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gsd3245</dc:creator>
  <cp:lastModifiedBy>課税課</cp:lastModifiedBy>
  <cp:revision>86</cp:revision>
  <cp:lastPrinted>2025-07-11T07:18:00Z</cp:lastPrinted>
  <dcterms:created xsi:type="dcterms:W3CDTF">2015-08-07T00:27:00Z</dcterms:created>
  <dcterms:modified xsi:type="dcterms:W3CDTF">2025-07-11T07:18:00Z</dcterms:modified>
</cp:coreProperties>
</file>