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ED" w:rsidRPr="002D3173" w:rsidRDefault="00A72C43" w:rsidP="005D34ED">
      <w:pPr>
        <w:shd w:val="clear" w:color="auto" w:fill="FFFFFF"/>
        <w:spacing w:line="360" w:lineRule="auto"/>
        <w:rPr>
          <w:rFonts w:hAnsi="ＭＳ 明朝" w:cs="ＭＳ Ｐゴシック"/>
          <w:color w:val="000000"/>
          <w:kern w:val="0"/>
          <w:sz w:val="26"/>
          <w:szCs w:val="26"/>
        </w:rPr>
      </w:pPr>
      <w:r>
        <w:rPr>
          <w:rFonts w:hAnsi="ＭＳ 明朝" w:cs="ＭＳ Ｐゴシック" w:hint="eastAsia"/>
          <w:color w:val="000000"/>
          <w:kern w:val="0"/>
          <w:sz w:val="26"/>
          <w:szCs w:val="26"/>
        </w:rPr>
        <w:t>第７</w:t>
      </w:r>
      <w:r w:rsidR="005D34ED" w:rsidRPr="002D3173">
        <w:rPr>
          <w:rFonts w:hAnsi="ＭＳ 明朝" w:cs="ＭＳ Ｐゴシック" w:hint="eastAsia"/>
          <w:color w:val="000000"/>
          <w:kern w:val="0"/>
          <w:sz w:val="26"/>
          <w:szCs w:val="26"/>
        </w:rPr>
        <w:t>号様式</w:t>
      </w:r>
      <w:r w:rsidR="002D3173">
        <w:rPr>
          <w:rFonts w:hAnsi="ＭＳ 明朝" w:cs="ＭＳ Ｐゴシック" w:hint="eastAsia"/>
          <w:color w:val="000000"/>
          <w:kern w:val="0"/>
          <w:sz w:val="26"/>
          <w:szCs w:val="26"/>
        </w:rPr>
        <w:t>（</w:t>
      </w:r>
      <w:r w:rsidR="00085635" w:rsidRPr="002D3173">
        <w:rPr>
          <w:rFonts w:hAnsi="ＭＳ 明朝" w:cs="ＭＳ Ｐゴシック" w:hint="eastAsia"/>
          <w:color w:val="000000"/>
          <w:kern w:val="0"/>
          <w:sz w:val="26"/>
          <w:szCs w:val="26"/>
        </w:rPr>
        <w:t>第３条関係</w:t>
      </w:r>
      <w:r w:rsidR="005D34ED" w:rsidRPr="002D3173">
        <w:rPr>
          <w:rFonts w:hAnsi="ＭＳ 明朝" w:cs="ＭＳ Ｐゴシック" w:hint="eastAsia"/>
          <w:color w:val="000000"/>
          <w:kern w:val="0"/>
          <w:sz w:val="26"/>
          <w:szCs w:val="26"/>
        </w:rPr>
        <w:t>）</w:t>
      </w:r>
    </w:p>
    <w:p w:rsidR="009811E7" w:rsidRPr="00AD71EC" w:rsidRDefault="00FB326B" w:rsidP="00AD71EC">
      <w:pPr>
        <w:tabs>
          <w:tab w:val="left" w:pos="420"/>
          <w:tab w:val="center" w:pos="4200"/>
        </w:tabs>
        <w:spacing w:after="120"/>
        <w:jc w:val="center"/>
        <w:rPr>
          <w:snapToGrid w:val="0"/>
          <w:sz w:val="24"/>
        </w:rPr>
      </w:pPr>
      <w:bookmarkStart w:id="0" w:name="MOKUJI_8"/>
      <w:bookmarkEnd w:id="0"/>
      <w:r w:rsidRPr="00AD71EC">
        <w:rPr>
          <w:rFonts w:hint="eastAsia"/>
          <w:snapToGrid w:val="0"/>
          <w:kern w:val="0"/>
          <w:sz w:val="24"/>
        </w:rPr>
        <w:t>ネオン管灯設備設置届出書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"/>
        <w:gridCol w:w="1414"/>
        <w:gridCol w:w="2121"/>
        <w:gridCol w:w="472"/>
        <w:gridCol w:w="943"/>
        <w:gridCol w:w="1179"/>
        <w:gridCol w:w="1886"/>
      </w:tblGrid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jc w:val="center"/>
        </w:trPr>
        <w:tc>
          <w:tcPr>
            <w:tcW w:w="8958" w:type="dxa"/>
            <w:gridSpan w:val="7"/>
          </w:tcPr>
          <w:p w:rsidR="009811E7" w:rsidRPr="004B7CF3" w:rsidRDefault="009811E7">
            <w:pPr>
              <w:spacing w:before="120"/>
              <w:jc w:val="righ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811E7" w:rsidRPr="004B7CF3" w:rsidRDefault="009811E7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 xml:space="preserve">　富津市消防長　　　　　</w:t>
            </w:r>
            <w:r w:rsidR="00085635" w:rsidRPr="004B7CF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4B7CF3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9811E7" w:rsidRPr="004B7CF3" w:rsidRDefault="00FB326B" w:rsidP="004B7CF3">
            <w:pPr>
              <w:ind w:firstLineChars="2000" w:firstLine="4800"/>
              <w:jc w:val="lef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届出者</w:t>
            </w:r>
          </w:p>
          <w:p w:rsidR="009811E7" w:rsidRPr="004B7CF3" w:rsidRDefault="009811E7" w:rsidP="004B7CF3">
            <w:pPr>
              <w:ind w:right="420" w:firstLineChars="2100" w:firstLine="5040"/>
              <w:jc w:val="lef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787CEE" w:rsidRDefault="009811E7" w:rsidP="004B7CF3">
            <w:pPr>
              <w:ind w:firstLineChars="2100" w:firstLine="5040"/>
              <w:jc w:val="lef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:rsidR="00522E63" w:rsidRPr="004B7CF3" w:rsidRDefault="00522E63" w:rsidP="004B7CF3">
            <w:pPr>
              <w:ind w:firstLineChars="2100" w:firstLine="5040"/>
              <w:jc w:val="left"/>
              <w:rPr>
                <w:snapToGrid w:val="0"/>
                <w:sz w:val="24"/>
                <w:szCs w:val="24"/>
              </w:rPr>
            </w:pPr>
            <w:bookmarkStart w:id="1" w:name="_GoBack"/>
            <w:bookmarkEnd w:id="1"/>
            <w:r w:rsidRPr="004B7CF3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 w:val="restart"/>
            <w:vAlign w:val="center"/>
          </w:tcPr>
          <w:p w:rsidR="009811E7" w:rsidRPr="004B7CF3" w:rsidRDefault="009811E7" w:rsidP="00FB326B">
            <w:pPr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防　火対象物</w:t>
            </w: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600" w:type="dxa"/>
            <w:gridSpan w:val="5"/>
            <w:vAlign w:val="center"/>
          </w:tcPr>
          <w:p w:rsidR="009811E7" w:rsidRPr="004B7CF3" w:rsidRDefault="0016346F" w:rsidP="0016346F">
            <w:pPr>
              <w:spacing w:line="220" w:lineRule="exact"/>
              <w:jc w:val="lef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9811E7" w:rsidRPr="004B7CF3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536" w:type="dxa"/>
            <w:gridSpan w:val="3"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1886" w:type="dxa"/>
            <w:vAlign w:val="center"/>
          </w:tcPr>
          <w:p w:rsidR="009811E7" w:rsidRDefault="009811E7">
            <w:pPr>
              <w:spacing w:line="220" w:lineRule="exact"/>
              <w:rPr>
                <w:snapToGrid w:val="0"/>
              </w:rPr>
            </w:pP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9811E7" w:rsidRPr="004B7CF3" w:rsidRDefault="00FB326B">
            <w:pPr>
              <w:spacing w:line="22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届　出　設　備</w:t>
            </w: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設備容量</w:t>
            </w:r>
          </w:p>
        </w:tc>
        <w:tc>
          <w:tcPr>
            <w:tcW w:w="6600" w:type="dxa"/>
            <w:gridSpan w:val="5"/>
            <w:vAlign w:val="center"/>
          </w:tcPr>
          <w:p w:rsidR="009811E7" w:rsidRPr="004B7CF3" w:rsidRDefault="009811E7">
            <w:pPr>
              <w:spacing w:line="22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着工（予定）年月日</w:t>
            </w:r>
          </w:p>
        </w:tc>
        <w:tc>
          <w:tcPr>
            <w:tcW w:w="4007" w:type="dxa"/>
            <w:gridSpan w:val="3"/>
            <w:vAlign w:val="center"/>
          </w:tcPr>
          <w:p w:rsidR="009811E7" w:rsidRPr="004B7CF3" w:rsidRDefault="009811E7" w:rsidP="00AC3D64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竣工（予定</w:t>
            </w:r>
            <w:r w:rsidR="00AC3D64" w:rsidRPr="004B7CF3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Pr="004B7CF3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9811E7" w:rsidRPr="004B7CF3" w:rsidRDefault="009811E7">
            <w:pPr>
              <w:spacing w:line="220" w:lineRule="exact"/>
              <w:jc w:val="righ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  <w:tc>
          <w:tcPr>
            <w:tcW w:w="4007" w:type="dxa"/>
            <w:gridSpan w:val="3"/>
            <w:vAlign w:val="center"/>
          </w:tcPr>
          <w:p w:rsidR="009811E7" w:rsidRPr="004B7CF3" w:rsidRDefault="009811E7">
            <w:pPr>
              <w:spacing w:line="220" w:lineRule="exact"/>
              <w:jc w:val="right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設備の概要</w:t>
            </w:r>
          </w:p>
        </w:tc>
        <w:tc>
          <w:tcPr>
            <w:tcW w:w="6600" w:type="dxa"/>
            <w:gridSpan w:val="5"/>
            <w:vAlign w:val="center"/>
          </w:tcPr>
          <w:p w:rsidR="009811E7" w:rsidRPr="004B7CF3" w:rsidRDefault="009811E7">
            <w:pPr>
              <w:rPr>
                <w:snapToGrid w:val="0"/>
                <w:sz w:val="24"/>
                <w:szCs w:val="24"/>
              </w:rPr>
            </w:pP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 w:val="restart"/>
            <w:vAlign w:val="center"/>
          </w:tcPr>
          <w:p w:rsidR="009811E7" w:rsidRPr="004B7CF3" w:rsidRDefault="00BD647A" w:rsidP="00FB326B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工　事施工</w:t>
            </w:r>
            <w:r w:rsidR="009811E7" w:rsidRPr="004B7CF3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600" w:type="dxa"/>
            <w:gridSpan w:val="5"/>
            <w:vAlign w:val="center"/>
          </w:tcPr>
          <w:p w:rsidR="009811E7" w:rsidRPr="004B7CF3" w:rsidRDefault="009811E7">
            <w:pPr>
              <w:rPr>
                <w:snapToGrid w:val="0"/>
                <w:sz w:val="24"/>
                <w:szCs w:val="24"/>
              </w:rPr>
            </w:pP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943" w:type="dxa"/>
            <w:vMerge/>
            <w:vAlign w:val="center"/>
          </w:tcPr>
          <w:p w:rsidR="009811E7" w:rsidRPr="004B7CF3" w:rsidRDefault="009811E7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11E7" w:rsidRPr="004B7CF3" w:rsidRDefault="009811E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600" w:type="dxa"/>
            <w:gridSpan w:val="5"/>
            <w:vAlign w:val="center"/>
          </w:tcPr>
          <w:p w:rsidR="009811E7" w:rsidRPr="004B7CF3" w:rsidRDefault="004B7CF3" w:rsidP="0016346F">
            <w:pPr>
              <w:spacing w:line="22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  <w:r w:rsidR="0016346F" w:rsidRPr="004B7CF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811E7" w:rsidRPr="004B7CF3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jc w:val="center"/>
        </w:trPr>
        <w:tc>
          <w:tcPr>
            <w:tcW w:w="4478" w:type="dxa"/>
            <w:gridSpan w:val="3"/>
            <w:vAlign w:val="center"/>
          </w:tcPr>
          <w:p w:rsidR="009811E7" w:rsidRPr="004B7CF3" w:rsidRDefault="009811E7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※　受　　　　付　　　　欄</w:t>
            </w:r>
          </w:p>
        </w:tc>
        <w:tc>
          <w:tcPr>
            <w:tcW w:w="4479" w:type="dxa"/>
            <w:gridSpan w:val="4"/>
            <w:vAlign w:val="center"/>
          </w:tcPr>
          <w:p w:rsidR="009811E7" w:rsidRPr="004B7CF3" w:rsidRDefault="009811E7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4B7CF3">
              <w:rPr>
                <w:rFonts w:hint="eastAsia"/>
                <w:snapToGrid w:val="0"/>
                <w:sz w:val="24"/>
                <w:szCs w:val="24"/>
              </w:rPr>
              <w:t>※　経　　　　過　　　　欄</w:t>
            </w:r>
          </w:p>
        </w:tc>
      </w:tr>
      <w:tr w:rsidR="009811E7" w:rsidTr="00FB326B">
        <w:tblPrEx>
          <w:tblCellMar>
            <w:top w:w="0" w:type="dxa"/>
            <w:bottom w:w="0" w:type="dxa"/>
          </w:tblCellMar>
        </w:tblPrEx>
        <w:trPr>
          <w:cantSplit/>
          <w:trHeight w:hRule="exact" w:val="1751"/>
          <w:jc w:val="center"/>
        </w:trPr>
        <w:tc>
          <w:tcPr>
            <w:tcW w:w="4478" w:type="dxa"/>
            <w:gridSpan w:val="3"/>
            <w:vAlign w:val="center"/>
          </w:tcPr>
          <w:p w:rsidR="009811E7" w:rsidRDefault="009811E7">
            <w:pPr>
              <w:rPr>
                <w:snapToGrid w:val="0"/>
              </w:rPr>
            </w:pPr>
          </w:p>
        </w:tc>
        <w:tc>
          <w:tcPr>
            <w:tcW w:w="4479" w:type="dxa"/>
            <w:gridSpan w:val="4"/>
            <w:vAlign w:val="center"/>
          </w:tcPr>
          <w:p w:rsidR="009811E7" w:rsidRDefault="009811E7">
            <w:pPr>
              <w:rPr>
                <w:snapToGrid w:val="0"/>
              </w:rPr>
            </w:pPr>
          </w:p>
        </w:tc>
      </w:tr>
    </w:tbl>
    <w:p w:rsidR="009811E7" w:rsidRPr="004B7CF3" w:rsidRDefault="009811E7">
      <w:pPr>
        <w:spacing w:before="120"/>
        <w:ind w:left="210"/>
        <w:rPr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備考</w:t>
      </w:r>
    </w:p>
    <w:p w:rsidR="009811E7" w:rsidRPr="004B7CF3" w:rsidRDefault="008E6CBF">
      <w:pPr>
        <w:ind w:left="420"/>
        <w:rPr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１　この用紙の大きさは、日本産業</w:t>
      </w:r>
      <w:r w:rsidR="009811E7" w:rsidRPr="004B7CF3">
        <w:rPr>
          <w:rFonts w:hint="eastAsia"/>
          <w:snapToGrid w:val="0"/>
          <w:sz w:val="24"/>
          <w:szCs w:val="24"/>
        </w:rPr>
        <w:t>規格Ａ４とすること。</w:t>
      </w:r>
    </w:p>
    <w:p w:rsidR="009811E7" w:rsidRPr="004B7CF3" w:rsidRDefault="009811E7">
      <w:pPr>
        <w:ind w:left="630" w:hanging="210"/>
        <w:rPr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２　法人にあっては、その名称、代表者氏名、主たる事務所の所在地を記入すること。</w:t>
      </w:r>
    </w:p>
    <w:p w:rsidR="009811E7" w:rsidRPr="004B7CF3" w:rsidRDefault="009811E7">
      <w:pPr>
        <w:ind w:left="630" w:hanging="210"/>
        <w:rPr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３　設備の概要欄に書き込めない事項は、別紙に記載して添付すること。</w:t>
      </w:r>
    </w:p>
    <w:p w:rsidR="009811E7" w:rsidRPr="004B7CF3" w:rsidRDefault="009811E7" w:rsidP="00A72C43">
      <w:pPr>
        <w:ind w:left="630" w:hanging="210"/>
        <w:rPr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４　当該設備の設計図書を添付すること。</w:t>
      </w:r>
    </w:p>
    <w:p w:rsidR="00A72C43" w:rsidRPr="004B7CF3" w:rsidRDefault="00A72C43" w:rsidP="00A72C43">
      <w:pPr>
        <w:ind w:left="630" w:hanging="210"/>
        <w:rPr>
          <w:rFonts w:hint="eastAsia"/>
          <w:snapToGrid w:val="0"/>
          <w:sz w:val="24"/>
          <w:szCs w:val="24"/>
        </w:rPr>
      </w:pPr>
      <w:r w:rsidRPr="004B7CF3">
        <w:rPr>
          <w:rFonts w:hint="eastAsia"/>
          <w:snapToGrid w:val="0"/>
          <w:sz w:val="24"/>
          <w:szCs w:val="24"/>
        </w:rPr>
        <w:t>５　※印の欄は記入しないこと。</w:t>
      </w:r>
    </w:p>
    <w:sectPr w:rsidR="00A72C43" w:rsidRPr="004B7CF3" w:rsidSect="00FB326B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D5" w:rsidRDefault="000B69D5">
      <w:r>
        <w:separator/>
      </w:r>
    </w:p>
  </w:endnote>
  <w:endnote w:type="continuationSeparator" w:id="0">
    <w:p w:rsidR="000B69D5" w:rsidRDefault="000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D5" w:rsidRDefault="000B69D5">
      <w:r>
        <w:separator/>
      </w:r>
    </w:p>
  </w:footnote>
  <w:footnote w:type="continuationSeparator" w:id="0">
    <w:p w:rsidR="000B69D5" w:rsidRDefault="000B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\'5c'5c'5c'91\'5c'5c'5c'41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11E7"/>
    <w:rsid w:val="000262D4"/>
    <w:rsid w:val="00065676"/>
    <w:rsid w:val="00085635"/>
    <w:rsid w:val="000B69D5"/>
    <w:rsid w:val="0016346F"/>
    <w:rsid w:val="001B6B0E"/>
    <w:rsid w:val="002D3173"/>
    <w:rsid w:val="002D5BC9"/>
    <w:rsid w:val="0034196F"/>
    <w:rsid w:val="00463CFA"/>
    <w:rsid w:val="004B7CF3"/>
    <w:rsid w:val="0050301B"/>
    <w:rsid w:val="00522E63"/>
    <w:rsid w:val="00530B97"/>
    <w:rsid w:val="005A1D1B"/>
    <w:rsid w:val="005D34ED"/>
    <w:rsid w:val="006A3A12"/>
    <w:rsid w:val="00711A60"/>
    <w:rsid w:val="00787CEE"/>
    <w:rsid w:val="008930C9"/>
    <w:rsid w:val="008E6CBF"/>
    <w:rsid w:val="009811E7"/>
    <w:rsid w:val="009A65B5"/>
    <w:rsid w:val="00A72C43"/>
    <w:rsid w:val="00AC3D64"/>
    <w:rsid w:val="00AD71EC"/>
    <w:rsid w:val="00AD749C"/>
    <w:rsid w:val="00B470D8"/>
    <w:rsid w:val="00BD647A"/>
    <w:rsid w:val="00C04D08"/>
    <w:rsid w:val="00C44557"/>
    <w:rsid w:val="00CA480A"/>
    <w:rsid w:val="00E227ED"/>
    <w:rsid w:val="00E4514C"/>
    <w:rsid w:val="00EE7398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C6DC8"/>
  <w15:chartTrackingRefBased/>
  <w15:docId w15:val="{99C59D31-EA75-482B-BD29-60473A0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4ED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5D34ED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4ED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5D34ED"/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rsid w:val="00AC3D6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C3D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2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FJ-WORK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cp:lastModifiedBy>森田 友樹</cp:lastModifiedBy>
  <cp:revision>2</cp:revision>
  <cp:lastPrinted>2014-06-02T06:43:00Z</cp:lastPrinted>
  <dcterms:created xsi:type="dcterms:W3CDTF">2021-04-01T05:36:00Z</dcterms:created>
  <dcterms:modified xsi:type="dcterms:W3CDTF">2021-04-01T05:36:00Z</dcterms:modified>
</cp:coreProperties>
</file>