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314F5" w14:textId="77777777" w:rsidR="00B75196" w:rsidRPr="004F3354" w:rsidRDefault="00EB2F4A" w:rsidP="004F3354">
      <w:pPr>
        <w:autoSpaceDE/>
        <w:autoSpaceDN/>
        <w:adjustRightInd/>
        <w:spacing w:line="240" w:lineRule="auto"/>
        <w:rPr>
          <w:rFonts w:hAnsi="ＭＳ 明朝"/>
          <w:sz w:val="24"/>
        </w:rPr>
      </w:pPr>
      <w:r w:rsidRPr="004F3354">
        <w:rPr>
          <w:rFonts w:hAnsi="ＭＳ 明朝" w:hint="eastAsia"/>
          <w:sz w:val="24"/>
        </w:rPr>
        <w:t>第５号様式（第８条関係）</w:t>
      </w:r>
    </w:p>
    <w:p w14:paraId="0627CE7A" w14:textId="77777777" w:rsidR="00EB2F4A" w:rsidRDefault="00EB2F4A" w:rsidP="00B75196">
      <w:pPr>
        <w:jc w:val="left"/>
        <w:rPr>
          <w:rFonts w:asciiTheme="minorEastAsia" w:eastAsiaTheme="minorEastAsia" w:hAnsiTheme="minorEastAsia"/>
          <w:color w:val="000000"/>
          <w:spacing w:val="2"/>
          <w:kern w:val="0"/>
          <w:sz w:val="24"/>
          <w:szCs w:val="24"/>
        </w:rPr>
      </w:pPr>
    </w:p>
    <w:p w14:paraId="4028DF22" w14:textId="77777777" w:rsidR="000E5471" w:rsidRPr="00B75196" w:rsidRDefault="00B74FCD">
      <w:pPr>
        <w:jc w:val="center"/>
        <w:rPr>
          <w:rFonts w:asciiTheme="minorEastAsia" w:eastAsiaTheme="minorEastAsia" w:hAnsiTheme="minorEastAsia"/>
          <w:snapToGrid w:val="0"/>
          <w:sz w:val="24"/>
          <w:szCs w:val="24"/>
        </w:rPr>
      </w:pPr>
      <w:r w:rsidRPr="00B75196">
        <w:rPr>
          <w:rFonts w:asciiTheme="minorEastAsia" w:eastAsiaTheme="minorEastAsia" w:hAnsiTheme="minorEastAsia" w:hint="eastAsia"/>
          <w:color w:val="000000"/>
          <w:spacing w:val="2"/>
          <w:kern w:val="0"/>
          <w:sz w:val="24"/>
          <w:szCs w:val="24"/>
        </w:rPr>
        <w:t>精神障害者医療費計算書</w:t>
      </w:r>
    </w:p>
    <w:p w14:paraId="7B04F9C2" w14:textId="77777777" w:rsidR="000E5471" w:rsidRPr="00B75196" w:rsidRDefault="000E5471">
      <w:pPr>
        <w:jc w:val="right"/>
        <w:rPr>
          <w:rFonts w:asciiTheme="minorEastAsia" w:eastAsiaTheme="minorEastAsia" w:hAnsiTheme="minorEastAsia"/>
          <w:snapToGrid w:val="0"/>
          <w:sz w:val="24"/>
          <w:szCs w:val="24"/>
        </w:rPr>
      </w:pPr>
      <w:r w:rsidRPr="00B75196">
        <w:rPr>
          <w:rFonts w:asciiTheme="minorEastAsia" w:eastAsiaTheme="minorEastAsia" w:hAnsiTheme="minorEastAsia" w:hint="eastAsia"/>
          <w:snapToGrid w:val="0"/>
          <w:sz w:val="24"/>
          <w:szCs w:val="24"/>
        </w:rPr>
        <w:t xml:space="preserve">年　　月　　日　　</w:t>
      </w:r>
    </w:p>
    <w:p w14:paraId="08EE8296" w14:textId="77777777" w:rsidR="008F66F5" w:rsidRPr="00B75196" w:rsidRDefault="008F66F5">
      <w:pPr>
        <w:jc w:val="right"/>
        <w:rPr>
          <w:rFonts w:asciiTheme="minorEastAsia" w:eastAsiaTheme="minorEastAsia" w:hAnsiTheme="minorEastAsia"/>
          <w:snapToGrid w:val="0"/>
          <w:sz w:val="24"/>
          <w:szCs w:val="24"/>
        </w:rPr>
      </w:pPr>
    </w:p>
    <w:p w14:paraId="411478C1" w14:textId="77777777" w:rsidR="000E5471" w:rsidRPr="00B75196" w:rsidRDefault="000E5471" w:rsidP="006A4857">
      <w:pPr>
        <w:ind w:firstLineChars="100" w:firstLine="240"/>
        <w:rPr>
          <w:rFonts w:asciiTheme="minorEastAsia" w:eastAsiaTheme="minorEastAsia" w:hAnsiTheme="minorEastAsia"/>
          <w:snapToGrid w:val="0"/>
          <w:sz w:val="24"/>
          <w:szCs w:val="24"/>
        </w:rPr>
      </w:pPr>
      <w:r w:rsidRPr="00B75196">
        <w:rPr>
          <w:rFonts w:asciiTheme="minorEastAsia" w:eastAsiaTheme="minorEastAsia" w:hAnsiTheme="minorEastAsia" w:hint="eastAsia"/>
          <w:snapToGrid w:val="0"/>
          <w:sz w:val="24"/>
          <w:szCs w:val="24"/>
        </w:rPr>
        <w:t>富津市長　　　　　様</w:t>
      </w:r>
    </w:p>
    <w:p w14:paraId="496949CC" w14:textId="77777777" w:rsidR="008F66F5" w:rsidRPr="00B75196" w:rsidRDefault="008F66F5">
      <w:pPr>
        <w:rPr>
          <w:rFonts w:asciiTheme="minorEastAsia" w:eastAsiaTheme="minorEastAsia" w:hAnsiTheme="minorEastAsia"/>
          <w:snapToGrid w:val="0"/>
          <w:sz w:val="24"/>
          <w:szCs w:val="24"/>
        </w:rPr>
      </w:pPr>
    </w:p>
    <w:p w14:paraId="6740EE19" w14:textId="77777777" w:rsidR="00B75196" w:rsidRDefault="00B75196" w:rsidP="00B75196">
      <w:pPr>
        <w:ind w:firstLineChars="1000" w:firstLine="4800"/>
        <w:rPr>
          <w:rFonts w:asciiTheme="minorEastAsia" w:eastAsiaTheme="minorEastAsia" w:hAnsiTheme="minorEastAsia"/>
          <w:snapToGrid w:val="0"/>
          <w:sz w:val="24"/>
          <w:szCs w:val="24"/>
        </w:rPr>
      </w:pPr>
      <w:r w:rsidRPr="00F103D5">
        <w:rPr>
          <w:rFonts w:asciiTheme="minorEastAsia" w:eastAsiaTheme="minorEastAsia" w:hAnsiTheme="minorEastAsia" w:hint="eastAsia"/>
          <w:snapToGrid w:val="0"/>
          <w:spacing w:val="120"/>
          <w:kern w:val="0"/>
          <w:sz w:val="24"/>
          <w:szCs w:val="24"/>
          <w:fitText w:val="1200" w:id="-374647040"/>
        </w:rPr>
        <w:t>所在</w:t>
      </w:r>
      <w:r w:rsidRPr="00F103D5">
        <w:rPr>
          <w:rFonts w:asciiTheme="minorEastAsia" w:eastAsiaTheme="minorEastAsia" w:hAnsiTheme="minorEastAsia" w:hint="eastAsia"/>
          <w:snapToGrid w:val="0"/>
          <w:kern w:val="0"/>
          <w:sz w:val="24"/>
          <w:szCs w:val="24"/>
          <w:fitText w:val="1200" w:id="-374647040"/>
        </w:rPr>
        <w:t>地</w:t>
      </w:r>
    </w:p>
    <w:p w14:paraId="40FB30DD" w14:textId="77777777" w:rsidR="00B75196" w:rsidRDefault="00B75196" w:rsidP="00B75196">
      <w:pPr>
        <w:ind w:firstLineChars="500" w:firstLine="4800"/>
        <w:rPr>
          <w:rFonts w:asciiTheme="minorEastAsia" w:eastAsiaTheme="minorEastAsia" w:hAnsiTheme="minorEastAsia"/>
          <w:snapToGrid w:val="0"/>
          <w:sz w:val="24"/>
          <w:szCs w:val="24"/>
        </w:rPr>
      </w:pPr>
      <w:r w:rsidRPr="00B75196">
        <w:rPr>
          <w:rFonts w:asciiTheme="minorEastAsia" w:eastAsiaTheme="minorEastAsia" w:hAnsiTheme="minorEastAsia" w:hint="eastAsia"/>
          <w:snapToGrid w:val="0"/>
          <w:spacing w:val="360"/>
          <w:kern w:val="0"/>
          <w:sz w:val="24"/>
          <w:szCs w:val="24"/>
          <w:fitText w:val="1200" w:id="-374647039"/>
        </w:rPr>
        <w:t>名</w:t>
      </w:r>
      <w:r w:rsidRPr="00B75196">
        <w:rPr>
          <w:rFonts w:asciiTheme="minorEastAsia" w:eastAsiaTheme="minorEastAsia" w:hAnsiTheme="minorEastAsia" w:hint="eastAsia"/>
          <w:snapToGrid w:val="0"/>
          <w:kern w:val="0"/>
          <w:sz w:val="24"/>
          <w:szCs w:val="24"/>
          <w:fitText w:val="1200" w:id="-374647039"/>
        </w:rPr>
        <w:t>称</w:t>
      </w:r>
    </w:p>
    <w:p w14:paraId="7F8E6AD1" w14:textId="77777777" w:rsidR="008F66F5" w:rsidRDefault="00B75196" w:rsidP="00B75196">
      <w:pPr>
        <w:ind w:left="210" w:firstLineChars="1900" w:firstLine="4560"/>
        <w:rPr>
          <w:rFonts w:asciiTheme="minorEastAsia" w:eastAsiaTheme="minorEastAsia" w:hAnsiTheme="minorEastAsia"/>
          <w:snapToGrid w:val="0"/>
          <w:sz w:val="24"/>
          <w:szCs w:val="24"/>
        </w:rPr>
      </w:pPr>
      <w:r>
        <w:rPr>
          <w:rFonts w:asciiTheme="minorEastAsia" w:eastAsiaTheme="minorEastAsia" w:hAnsiTheme="minorEastAsia" w:hint="eastAsia"/>
          <w:snapToGrid w:val="0"/>
          <w:sz w:val="24"/>
          <w:szCs w:val="24"/>
        </w:rPr>
        <w:t>代表者氏名</w:t>
      </w:r>
      <w:r w:rsidR="000E5471" w:rsidRPr="00B75196">
        <w:rPr>
          <w:rFonts w:asciiTheme="minorEastAsia" w:eastAsiaTheme="minorEastAsia" w:hAnsiTheme="minorEastAsia" w:hint="eastAsia"/>
          <w:snapToGrid w:val="0"/>
          <w:sz w:val="24"/>
          <w:szCs w:val="24"/>
        </w:rPr>
        <w:t xml:space="preserve">　　</w:t>
      </w:r>
      <w:r>
        <w:rPr>
          <w:rFonts w:asciiTheme="minorEastAsia" w:eastAsiaTheme="minorEastAsia" w:hAnsiTheme="minorEastAsia" w:hint="eastAsia"/>
          <w:snapToGrid w:val="0"/>
          <w:sz w:val="24"/>
          <w:szCs w:val="24"/>
        </w:rPr>
        <w:t xml:space="preserve">　　　　　　　　</w:t>
      </w:r>
    </w:p>
    <w:p w14:paraId="15A4E0A5" w14:textId="77777777" w:rsidR="00B75196" w:rsidRPr="00B75196" w:rsidRDefault="00B75196" w:rsidP="00B75196">
      <w:pPr>
        <w:ind w:left="210" w:firstLineChars="1900" w:firstLine="4560"/>
        <w:rPr>
          <w:rFonts w:asciiTheme="minorEastAsia" w:eastAsiaTheme="minorEastAsia" w:hAnsiTheme="minorEastAsia"/>
          <w:snapToGrid w:val="0"/>
          <w:sz w:val="24"/>
          <w:szCs w:val="24"/>
        </w:rPr>
      </w:pPr>
    </w:p>
    <w:p w14:paraId="714AD236" w14:textId="77777777" w:rsidR="008F66F5" w:rsidRPr="00B75196" w:rsidRDefault="000E5471" w:rsidP="006A4857">
      <w:pPr>
        <w:ind w:firstLineChars="100" w:firstLine="240"/>
        <w:rPr>
          <w:rFonts w:asciiTheme="minorEastAsia" w:eastAsiaTheme="minorEastAsia" w:hAnsiTheme="minorEastAsia"/>
          <w:snapToGrid w:val="0"/>
          <w:sz w:val="24"/>
          <w:szCs w:val="24"/>
        </w:rPr>
      </w:pPr>
      <w:r w:rsidRPr="00B75196">
        <w:rPr>
          <w:rFonts w:asciiTheme="minorEastAsia" w:eastAsiaTheme="minorEastAsia" w:hAnsiTheme="minorEastAsia" w:hint="eastAsia"/>
          <w:snapToGrid w:val="0"/>
          <w:sz w:val="24"/>
          <w:szCs w:val="24"/>
        </w:rPr>
        <w:t>下記</w:t>
      </w:r>
      <w:r w:rsidR="00F103D5">
        <w:rPr>
          <w:rFonts w:asciiTheme="minorEastAsia" w:eastAsiaTheme="minorEastAsia" w:hAnsiTheme="minorEastAsia" w:hint="eastAsia"/>
          <w:snapToGrid w:val="0"/>
          <w:sz w:val="24"/>
          <w:szCs w:val="24"/>
        </w:rPr>
        <w:t>の</w:t>
      </w:r>
      <w:r w:rsidRPr="00B75196">
        <w:rPr>
          <w:rFonts w:asciiTheme="minorEastAsia" w:eastAsiaTheme="minorEastAsia" w:hAnsiTheme="minorEastAsia" w:hint="eastAsia"/>
          <w:snapToGrid w:val="0"/>
          <w:sz w:val="24"/>
          <w:szCs w:val="24"/>
        </w:rPr>
        <w:t>者に対する　　　　年　　月診療分の医療費は次のとおりです。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75"/>
        <w:gridCol w:w="850"/>
        <w:gridCol w:w="2127"/>
        <w:gridCol w:w="141"/>
        <w:gridCol w:w="1560"/>
        <w:gridCol w:w="425"/>
        <w:gridCol w:w="1984"/>
      </w:tblGrid>
      <w:tr w:rsidR="008F66F5" w:rsidRPr="00B75196" w14:paraId="2E9D941A" w14:textId="77777777" w:rsidTr="00EB2F4A">
        <w:tblPrEx>
          <w:tblCellMar>
            <w:top w:w="0" w:type="dxa"/>
            <w:bottom w:w="0" w:type="dxa"/>
          </w:tblCellMar>
        </w:tblPrEx>
        <w:trPr>
          <w:cantSplit/>
          <w:trHeight w:hRule="exact" w:val="948"/>
        </w:trPr>
        <w:tc>
          <w:tcPr>
            <w:tcW w:w="177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6F4B44" w14:textId="77777777" w:rsidR="008F66F5" w:rsidRPr="00B75196" w:rsidRDefault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精神</w:t>
            </w:r>
            <w:r w:rsidRPr="00B75196"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  <w:br/>
            </w: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障害者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EA74E09" w14:textId="77777777" w:rsidR="008F66F5" w:rsidRPr="00B75196" w:rsidRDefault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氏名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vAlign w:val="center"/>
          </w:tcPr>
          <w:p w14:paraId="2369A369" w14:textId="77777777" w:rsidR="008F66F5" w:rsidRPr="00B75196" w:rsidRDefault="008F66F5">
            <w:pPr>
              <w:spacing w:line="300" w:lineRule="exac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6AEBB9A" w14:textId="77777777" w:rsidR="008F66F5" w:rsidRPr="00B75196" w:rsidRDefault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入院日数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5FCF3A" w14:textId="77777777" w:rsidR="008F66F5" w:rsidRPr="00B75196" w:rsidRDefault="008F66F5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日</w:t>
            </w:r>
          </w:p>
        </w:tc>
      </w:tr>
      <w:tr w:rsidR="008F66F5" w:rsidRPr="00B75196" w14:paraId="0A7194CD" w14:textId="77777777" w:rsidTr="00EB2F4A">
        <w:tblPrEx>
          <w:tblCellMar>
            <w:top w:w="0" w:type="dxa"/>
            <w:bottom w:w="0" w:type="dxa"/>
          </w:tblCellMar>
        </w:tblPrEx>
        <w:trPr>
          <w:cantSplit/>
          <w:trHeight w:hRule="exact" w:val="896"/>
        </w:trPr>
        <w:tc>
          <w:tcPr>
            <w:tcW w:w="1775" w:type="dxa"/>
            <w:vMerge/>
            <w:tcBorders>
              <w:left w:val="single" w:sz="12" w:space="0" w:color="auto"/>
            </w:tcBorders>
            <w:vAlign w:val="center"/>
          </w:tcPr>
          <w:p w14:paraId="6E476D7A" w14:textId="77777777" w:rsidR="008F66F5" w:rsidRPr="00B75196" w:rsidRDefault="008F66F5">
            <w:pPr>
              <w:spacing w:line="300" w:lineRule="exact"/>
              <w:jc w:val="center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53FDED3" w14:textId="77777777" w:rsidR="008F66F5" w:rsidRPr="00B75196" w:rsidRDefault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生年</w:t>
            </w:r>
          </w:p>
          <w:p w14:paraId="3E542815" w14:textId="77777777" w:rsidR="008F66F5" w:rsidRPr="00B75196" w:rsidRDefault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月日</w:t>
            </w:r>
          </w:p>
        </w:tc>
        <w:tc>
          <w:tcPr>
            <w:tcW w:w="2268" w:type="dxa"/>
            <w:gridSpan w:val="2"/>
            <w:vAlign w:val="center"/>
          </w:tcPr>
          <w:p w14:paraId="3D9288E4" w14:textId="77777777" w:rsidR="008F66F5" w:rsidRPr="00B75196" w:rsidRDefault="008F66F5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年　　月　　日生</w:t>
            </w:r>
          </w:p>
        </w:tc>
        <w:tc>
          <w:tcPr>
            <w:tcW w:w="1985" w:type="dxa"/>
            <w:gridSpan w:val="2"/>
            <w:vMerge/>
            <w:vAlign w:val="center"/>
          </w:tcPr>
          <w:p w14:paraId="399A75CF" w14:textId="77777777" w:rsidR="008F66F5" w:rsidRPr="00B75196" w:rsidRDefault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12" w:space="0" w:color="auto"/>
            </w:tcBorders>
            <w:vAlign w:val="center"/>
          </w:tcPr>
          <w:p w14:paraId="75A65E03" w14:textId="77777777" w:rsidR="008F66F5" w:rsidRPr="00B75196" w:rsidRDefault="008F66F5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</w:tr>
      <w:tr w:rsidR="008F66F5" w:rsidRPr="00B75196" w14:paraId="3FBD1C6C" w14:textId="77777777" w:rsidTr="0076548C">
        <w:tblPrEx>
          <w:tblCellMar>
            <w:top w:w="0" w:type="dxa"/>
            <w:bottom w:w="0" w:type="dxa"/>
          </w:tblCellMar>
        </w:tblPrEx>
        <w:trPr>
          <w:cantSplit/>
          <w:trHeight w:val="1472"/>
        </w:trPr>
        <w:tc>
          <w:tcPr>
            <w:tcW w:w="1775" w:type="dxa"/>
            <w:tcBorders>
              <w:left w:val="single" w:sz="12" w:space="0" w:color="auto"/>
            </w:tcBorders>
            <w:vAlign w:val="center"/>
          </w:tcPr>
          <w:p w14:paraId="42662BC1" w14:textId="77777777" w:rsidR="008F66F5" w:rsidRPr="00B75196" w:rsidRDefault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傷病名</w:t>
            </w:r>
          </w:p>
        </w:tc>
        <w:tc>
          <w:tcPr>
            <w:tcW w:w="3118" w:type="dxa"/>
            <w:gridSpan w:val="3"/>
          </w:tcPr>
          <w:p w14:paraId="64A95631" w14:textId="77777777" w:rsidR="008F66F5" w:rsidRPr="00B75196" w:rsidRDefault="008F66F5">
            <w:pPr>
              <w:spacing w:line="300" w:lineRule="exac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F5C6FCA" w14:textId="77777777" w:rsidR="008F66F5" w:rsidRPr="00B75196" w:rsidRDefault="008F66F5" w:rsidP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保険請求点数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vAlign w:val="center"/>
          </w:tcPr>
          <w:p w14:paraId="283977FE" w14:textId="77777777" w:rsidR="008F66F5" w:rsidRPr="00B75196" w:rsidRDefault="008F66F5" w:rsidP="003D126B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点</w:t>
            </w:r>
          </w:p>
        </w:tc>
      </w:tr>
      <w:tr w:rsidR="008F66F5" w:rsidRPr="00B75196" w14:paraId="234DD0B5" w14:textId="77777777" w:rsidTr="0076548C">
        <w:tblPrEx>
          <w:tblCellMar>
            <w:top w:w="0" w:type="dxa"/>
            <w:bottom w:w="0" w:type="dxa"/>
          </w:tblCellMar>
        </w:tblPrEx>
        <w:trPr>
          <w:cantSplit/>
          <w:trHeight w:val="962"/>
        </w:trPr>
        <w:tc>
          <w:tcPr>
            <w:tcW w:w="1775" w:type="dxa"/>
            <w:tcBorders>
              <w:left w:val="single" w:sz="12" w:space="0" w:color="auto"/>
            </w:tcBorders>
            <w:vAlign w:val="center"/>
          </w:tcPr>
          <w:p w14:paraId="54F82A35" w14:textId="77777777" w:rsidR="008F66F5" w:rsidRPr="00B75196" w:rsidRDefault="008F66F5" w:rsidP="006A4857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保険種別</w:t>
            </w:r>
          </w:p>
        </w:tc>
        <w:tc>
          <w:tcPr>
            <w:tcW w:w="3118" w:type="dxa"/>
            <w:gridSpan w:val="3"/>
            <w:vAlign w:val="center"/>
          </w:tcPr>
          <w:p w14:paraId="4F781E53" w14:textId="77777777" w:rsidR="00252D58" w:rsidRDefault="008F66F5" w:rsidP="00B75196">
            <w:pPr>
              <w:spacing w:line="240" w:lineRule="exact"/>
              <w:ind w:firstLineChars="100" w:firstLine="240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政府・組合・船員・共済</w:t>
            </w:r>
          </w:p>
          <w:p w14:paraId="4E3045A5" w14:textId="77777777" w:rsidR="00B75196" w:rsidRPr="00B75196" w:rsidRDefault="00B75196" w:rsidP="00B75196">
            <w:pPr>
              <w:spacing w:line="240" w:lineRule="exact"/>
              <w:ind w:firstLineChars="100" w:firstLine="240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  <w:p w14:paraId="2CECAF92" w14:textId="77777777" w:rsidR="00252D58" w:rsidRPr="00B75196" w:rsidRDefault="008F66F5" w:rsidP="00B75196">
            <w:pPr>
              <w:spacing w:line="240" w:lineRule="exact"/>
              <w:ind w:firstLineChars="100" w:firstLine="240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国保</w:t>
            </w:r>
            <w:r w:rsidR="00252D58"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・日雇・後期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0F184BB5" w14:textId="77777777" w:rsidR="008F66F5" w:rsidRPr="00B75196" w:rsidRDefault="008F66F5" w:rsidP="008F66F5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自己負担額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14:paraId="321D2629" w14:textId="77777777" w:rsidR="008F66F5" w:rsidRPr="00B75196" w:rsidRDefault="008F66F5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円</w:t>
            </w:r>
          </w:p>
        </w:tc>
      </w:tr>
      <w:tr w:rsidR="008F66F5" w:rsidRPr="00B75196" w14:paraId="6C3D3CDF" w14:textId="77777777" w:rsidTr="00EB2F4A">
        <w:tblPrEx>
          <w:tblCellMar>
            <w:top w:w="0" w:type="dxa"/>
            <w:bottom w:w="0" w:type="dxa"/>
          </w:tblCellMar>
        </w:tblPrEx>
        <w:trPr>
          <w:cantSplit/>
          <w:trHeight w:val="901"/>
        </w:trPr>
        <w:tc>
          <w:tcPr>
            <w:tcW w:w="1775" w:type="dxa"/>
            <w:tcBorders>
              <w:left w:val="single" w:sz="12" w:space="0" w:color="auto"/>
            </w:tcBorders>
            <w:vAlign w:val="center"/>
          </w:tcPr>
          <w:p w14:paraId="7B4C731C" w14:textId="77777777" w:rsidR="008F66F5" w:rsidRPr="0055322B" w:rsidRDefault="007A0A29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55322B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加入医療保険</w:t>
            </w:r>
          </w:p>
        </w:tc>
        <w:tc>
          <w:tcPr>
            <w:tcW w:w="3118" w:type="dxa"/>
            <w:gridSpan w:val="3"/>
            <w:vAlign w:val="center"/>
          </w:tcPr>
          <w:p w14:paraId="3EE904B0" w14:textId="77777777" w:rsidR="008F66F5" w:rsidRPr="00B75196" w:rsidRDefault="008F66F5">
            <w:pPr>
              <w:spacing w:line="300" w:lineRule="exac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0C65B62C" w14:textId="77777777" w:rsidR="008F66F5" w:rsidRPr="00B75196" w:rsidRDefault="008F66F5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12" w:space="0" w:color="auto"/>
            </w:tcBorders>
            <w:vAlign w:val="center"/>
          </w:tcPr>
          <w:p w14:paraId="350A6E7B" w14:textId="77777777" w:rsidR="008F66F5" w:rsidRPr="00B75196" w:rsidRDefault="008F66F5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</w:tr>
      <w:tr w:rsidR="001D7785" w:rsidRPr="00B75196" w14:paraId="541B3FC1" w14:textId="77777777" w:rsidTr="00EB2F4A">
        <w:tblPrEx>
          <w:tblCellMar>
            <w:top w:w="0" w:type="dxa"/>
            <w:bottom w:w="0" w:type="dxa"/>
          </w:tblCellMar>
        </w:tblPrEx>
        <w:trPr>
          <w:cantSplit/>
          <w:trHeight w:val="710"/>
        </w:trPr>
        <w:tc>
          <w:tcPr>
            <w:tcW w:w="1775" w:type="dxa"/>
            <w:tcBorders>
              <w:left w:val="single" w:sz="12" w:space="0" w:color="auto"/>
            </w:tcBorders>
            <w:vAlign w:val="center"/>
          </w:tcPr>
          <w:p w14:paraId="04552F33" w14:textId="77777777" w:rsidR="0076548C" w:rsidRPr="0055322B" w:rsidRDefault="007A0A29" w:rsidP="0076548C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55322B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被保険者</w:t>
            </w:r>
            <w:r w:rsidR="0076548C" w:rsidRPr="0055322B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等</w:t>
            </w:r>
            <w:r w:rsidR="0076548C" w:rsidRPr="0055322B"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  <w:br/>
            </w:r>
            <w:r w:rsidR="0076548C" w:rsidRPr="0055322B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記号番号</w:t>
            </w:r>
          </w:p>
        </w:tc>
        <w:tc>
          <w:tcPr>
            <w:tcW w:w="7087" w:type="dxa"/>
            <w:gridSpan w:val="6"/>
            <w:tcBorders>
              <w:right w:val="single" w:sz="12" w:space="0" w:color="auto"/>
            </w:tcBorders>
            <w:vAlign w:val="center"/>
          </w:tcPr>
          <w:p w14:paraId="5300787D" w14:textId="77777777" w:rsidR="001D7785" w:rsidRPr="00B75196" w:rsidRDefault="001D7785">
            <w:pPr>
              <w:spacing w:line="300" w:lineRule="exact"/>
              <w:jc w:val="righ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</w:tr>
      <w:tr w:rsidR="000E5471" w:rsidRPr="00B75196" w14:paraId="3A83D9A6" w14:textId="77777777" w:rsidTr="0076548C">
        <w:tblPrEx>
          <w:tblCellMar>
            <w:top w:w="0" w:type="dxa"/>
            <w:bottom w:w="0" w:type="dxa"/>
          </w:tblCellMar>
        </w:tblPrEx>
        <w:trPr>
          <w:cantSplit/>
          <w:trHeight w:hRule="exact" w:val="936"/>
        </w:trPr>
        <w:tc>
          <w:tcPr>
            <w:tcW w:w="17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69C1FB" w14:textId="77777777" w:rsidR="000E5471" w:rsidRPr="00B75196" w:rsidRDefault="000E5471">
            <w:pPr>
              <w:spacing w:line="300" w:lineRule="exact"/>
              <w:jc w:val="distribute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転帰</w:t>
            </w:r>
          </w:p>
        </w:tc>
        <w:tc>
          <w:tcPr>
            <w:tcW w:w="2977" w:type="dxa"/>
            <w:gridSpan w:val="2"/>
            <w:tcBorders>
              <w:bottom w:val="single" w:sz="12" w:space="0" w:color="auto"/>
            </w:tcBorders>
            <w:vAlign w:val="center"/>
          </w:tcPr>
          <w:p w14:paraId="58437F1E" w14:textId="77777777" w:rsidR="000E5471" w:rsidRPr="00B75196" w:rsidRDefault="000E5471">
            <w:pPr>
              <w:spacing w:line="300" w:lineRule="exac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１</w:t>
            </w:r>
            <w:r w:rsid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治癒</w:t>
            </w: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 xml:space="preserve">　２寛解　３中止</w:t>
            </w:r>
          </w:p>
          <w:p w14:paraId="30707FEF" w14:textId="77777777" w:rsidR="000E5471" w:rsidRPr="00B75196" w:rsidRDefault="000E5471">
            <w:pPr>
              <w:spacing w:line="300" w:lineRule="exac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４死亡　５継続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66E8CC16" w14:textId="77777777" w:rsidR="000E5471" w:rsidRPr="00B75196" w:rsidRDefault="000E5471">
            <w:pPr>
              <w:spacing w:line="300" w:lineRule="exac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保険給付割合</w:t>
            </w:r>
          </w:p>
        </w:tc>
        <w:tc>
          <w:tcPr>
            <w:tcW w:w="240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EA6726" w14:textId="77777777" w:rsidR="000E5471" w:rsidRPr="00B75196" w:rsidRDefault="000E5471">
            <w:pPr>
              <w:spacing w:line="300" w:lineRule="exact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７割　８割　９割</w:t>
            </w:r>
            <w:r w:rsid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 xml:space="preserve">　</w:t>
            </w:r>
            <w:r w:rsidRPr="00B75196">
              <w:rPr>
                <w:rFonts w:asciiTheme="minorEastAsia" w:eastAsiaTheme="minorEastAsia" w:hAnsiTheme="minorEastAsia" w:hint="eastAsia"/>
                <w:snapToGrid w:val="0"/>
                <w:sz w:val="24"/>
                <w:szCs w:val="24"/>
              </w:rPr>
              <w:t>その他　　　割</w:t>
            </w:r>
          </w:p>
        </w:tc>
      </w:tr>
    </w:tbl>
    <w:p w14:paraId="6F417BA9" w14:textId="77777777" w:rsidR="001D7785" w:rsidRPr="00B75196" w:rsidRDefault="00B75196" w:rsidP="00B75196">
      <w:pPr>
        <w:ind w:left="480" w:hangingChars="200" w:hanging="480"/>
        <w:rPr>
          <w:rFonts w:asciiTheme="minorEastAsia" w:eastAsiaTheme="minorEastAsia" w:hAnsiTheme="minorEastAsia"/>
          <w:snapToGrid w:val="0"/>
          <w:sz w:val="24"/>
          <w:szCs w:val="24"/>
        </w:rPr>
      </w:pPr>
      <w:r>
        <w:rPr>
          <w:rFonts w:hAnsi="ＭＳ 明朝" w:hint="eastAsia"/>
          <w:snapToGrid w:val="0"/>
          <w:sz w:val="24"/>
          <w:szCs w:val="24"/>
        </w:rPr>
        <w:t xml:space="preserve">注　</w:t>
      </w:r>
      <w:r w:rsidRPr="0055322B">
        <w:rPr>
          <w:rFonts w:hAnsi="ＭＳ 明朝" w:hint="eastAsia"/>
          <w:snapToGrid w:val="0"/>
          <w:sz w:val="24"/>
          <w:szCs w:val="24"/>
        </w:rPr>
        <w:t>精神疾患に関する医療費のみを記入してください。</w:t>
      </w:r>
    </w:p>
    <w:sectPr w:rsidR="001D7785" w:rsidRPr="00B75196" w:rsidSect="00B75196">
      <w:type w:val="continuous"/>
      <w:pgSz w:w="11906" w:h="16838" w:code="9"/>
      <w:pgMar w:top="851" w:right="1418" w:bottom="851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F9970" w14:textId="77777777" w:rsidR="00401315" w:rsidRDefault="00401315">
      <w:r>
        <w:separator/>
      </w:r>
    </w:p>
  </w:endnote>
  <w:endnote w:type="continuationSeparator" w:id="0">
    <w:p w14:paraId="2DBA1F92" w14:textId="77777777" w:rsidR="00401315" w:rsidRDefault="00401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3B681" w14:textId="77777777" w:rsidR="00401315" w:rsidRDefault="00401315">
      <w:r>
        <w:separator/>
      </w:r>
    </w:p>
  </w:footnote>
  <w:footnote w:type="continuationSeparator" w:id="0">
    <w:p w14:paraId="65C426BF" w14:textId="77777777" w:rsidR="00401315" w:rsidRDefault="004013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E5471"/>
    <w:rsid w:val="000E5471"/>
    <w:rsid w:val="00186B77"/>
    <w:rsid w:val="001D7785"/>
    <w:rsid w:val="001E7FC4"/>
    <w:rsid w:val="00232BE5"/>
    <w:rsid w:val="00252D58"/>
    <w:rsid w:val="002A422F"/>
    <w:rsid w:val="00312BF4"/>
    <w:rsid w:val="00385BDD"/>
    <w:rsid w:val="003D126B"/>
    <w:rsid w:val="00401315"/>
    <w:rsid w:val="00404D3B"/>
    <w:rsid w:val="004510EF"/>
    <w:rsid w:val="004F3354"/>
    <w:rsid w:val="005059E7"/>
    <w:rsid w:val="0055322B"/>
    <w:rsid w:val="005C0872"/>
    <w:rsid w:val="00663B77"/>
    <w:rsid w:val="0067262A"/>
    <w:rsid w:val="006A3DCD"/>
    <w:rsid w:val="006A4857"/>
    <w:rsid w:val="006B2B35"/>
    <w:rsid w:val="00711A60"/>
    <w:rsid w:val="0076548C"/>
    <w:rsid w:val="00796D87"/>
    <w:rsid w:val="007A0A29"/>
    <w:rsid w:val="007C2E66"/>
    <w:rsid w:val="008C08E9"/>
    <w:rsid w:val="008F66F5"/>
    <w:rsid w:val="009644A6"/>
    <w:rsid w:val="00AF7C2E"/>
    <w:rsid w:val="00B12807"/>
    <w:rsid w:val="00B74FCD"/>
    <w:rsid w:val="00B75196"/>
    <w:rsid w:val="00C536CC"/>
    <w:rsid w:val="00D42FFE"/>
    <w:rsid w:val="00D60C15"/>
    <w:rsid w:val="00D75148"/>
    <w:rsid w:val="00DD0DBA"/>
    <w:rsid w:val="00E425B7"/>
    <w:rsid w:val="00E97A9F"/>
    <w:rsid w:val="00EB2F4A"/>
    <w:rsid w:val="00F103D5"/>
    <w:rsid w:val="00FC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8F818"/>
  <w14:defaultImageDpi w14:val="0"/>
  <w15:docId w15:val="{2E1A4D53-345A-417F-84CF-0898A447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8F66F5"/>
    <w:pPr>
      <w:spacing w:line="240" w:lineRule="auto"/>
    </w:pPr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8F66F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麻里</dc:creator>
  <cp:keywords/>
  <dc:description/>
  <cp:lastModifiedBy>小川　麻里</cp:lastModifiedBy>
  <cp:revision>2</cp:revision>
  <cp:lastPrinted>2023-01-23T07:09:00Z</cp:lastPrinted>
  <dcterms:created xsi:type="dcterms:W3CDTF">2026-09-21T04:23:00Z</dcterms:created>
  <dcterms:modified xsi:type="dcterms:W3CDTF">2026-09-21T04:23:00Z</dcterms:modified>
</cp:coreProperties>
</file>