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6D" w:rsidRDefault="00D41C74">
      <w:pPr>
        <w:pStyle w:val="1"/>
      </w:pPr>
      <w:r>
        <w:t>住宅改修費事前申請添付書類等チェックリスト</w:t>
      </w:r>
      <w:r>
        <w:rPr>
          <w:rFonts w:ascii="Century" w:eastAsia="Century" w:hAnsi="Century" w:cs="Century"/>
        </w:rPr>
        <w:t xml:space="preserve"> </w:t>
      </w:r>
    </w:p>
    <w:p w:rsidR="0043076D" w:rsidRDefault="00D41C74">
      <w:pPr>
        <w:spacing w:after="0"/>
        <w:ind w:left="1121"/>
      </w:pPr>
      <w:r>
        <w:rPr>
          <w:rFonts w:ascii="Century" w:eastAsia="Century" w:hAnsi="Century" w:cs="Century"/>
          <w:sz w:val="28"/>
        </w:rPr>
        <w:t xml:space="preserve"> </w:t>
      </w:r>
    </w:p>
    <w:tbl>
      <w:tblPr>
        <w:tblStyle w:val="TableGrid"/>
        <w:tblW w:w="8713" w:type="dxa"/>
        <w:tblInd w:w="360" w:type="dxa"/>
        <w:tblCellMar>
          <w:top w:w="38" w:type="dxa"/>
          <w:left w:w="98" w:type="dxa"/>
          <w:right w:w="33" w:type="dxa"/>
        </w:tblCellMar>
        <w:tblLook w:val="04A0" w:firstRow="1" w:lastRow="0" w:firstColumn="1" w:lastColumn="0" w:noHBand="0" w:noVBand="1"/>
      </w:tblPr>
      <w:tblGrid>
        <w:gridCol w:w="2224"/>
        <w:gridCol w:w="3337"/>
        <w:gridCol w:w="556"/>
        <w:gridCol w:w="2596"/>
      </w:tblGrid>
      <w:tr w:rsidR="0043076D" w:rsidTr="007216AE">
        <w:trPr>
          <w:trHeight w:val="61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216AE">
            <w:pPr>
              <w:spacing w:after="0"/>
              <w:jc w:val="center"/>
            </w:pPr>
            <w:r w:rsidRPr="007216AE">
              <w:rPr>
                <w:rFonts w:ascii="ＭＳ 明朝" w:eastAsia="ＭＳ 明朝" w:hAnsi="ＭＳ 明朝" w:cs="ＭＳ 明朝"/>
                <w:spacing w:val="47"/>
                <w:kern w:val="0"/>
                <w:sz w:val="24"/>
                <w:fitText w:val="1680" w:id="-1563799808"/>
              </w:rPr>
              <w:t>被保険者番</w:t>
            </w:r>
            <w:r w:rsidRPr="007216AE">
              <w:rPr>
                <w:rFonts w:ascii="ＭＳ 明朝" w:eastAsia="ＭＳ 明朝" w:hAnsi="ＭＳ 明朝" w:cs="ＭＳ 明朝"/>
                <w:spacing w:val="5"/>
                <w:kern w:val="0"/>
                <w:sz w:val="24"/>
                <w:fitText w:val="1680" w:id="-1563799808"/>
              </w:rPr>
              <w:t>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>
            <w:pPr>
              <w:spacing w:after="0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216AE">
            <w:pPr>
              <w:spacing w:after="0"/>
              <w:jc w:val="center"/>
            </w:pPr>
            <w:r w:rsidRPr="002628E1">
              <w:rPr>
                <w:rFonts w:ascii="ＭＳ 明朝" w:eastAsia="ＭＳ 明朝" w:hAnsi="ＭＳ 明朝" w:cs="ＭＳ 明朝"/>
                <w:sz w:val="24"/>
              </w:rPr>
              <w:t>事前申請受付日</w:t>
            </w:r>
          </w:p>
        </w:tc>
      </w:tr>
      <w:tr w:rsidR="0043076D">
        <w:trPr>
          <w:trHeight w:val="53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216AE">
            <w:pPr>
              <w:spacing w:after="0"/>
              <w:jc w:val="center"/>
            </w:pPr>
            <w:r w:rsidRPr="007216AE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-1563799807"/>
              </w:rPr>
              <w:t>被保険者</w:t>
            </w:r>
            <w:r w:rsidRPr="007216AE">
              <w:rPr>
                <w:rFonts w:ascii="ＭＳ 明朝" w:eastAsia="ＭＳ 明朝" w:hAnsi="ＭＳ 明朝" w:cs="ＭＳ 明朝"/>
                <w:kern w:val="0"/>
                <w:sz w:val="24"/>
                <w:fitText w:val="1680" w:id="-1563799807"/>
              </w:rPr>
              <w:t>名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</w:pPr>
          </w:p>
        </w:tc>
      </w:tr>
      <w:tr w:rsidR="0043076D">
        <w:trPr>
          <w:trHeight w:val="52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387B89" w:rsidP="007216AE">
            <w:pPr>
              <w:spacing w:after="0"/>
              <w:jc w:val="center"/>
            </w:pPr>
            <w:r w:rsidRPr="00387B89">
              <w:rPr>
                <w:rFonts w:ascii="ＭＳ 明朝" w:eastAsia="ＭＳ 明朝" w:hAnsi="ＭＳ 明朝" w:cs="ＭＳ 明朝"/>
                <w:kern w:val="0"/>
                <w:sz w:val="24"/>
                <w:fitText w:val="1680" w:id="-1563796479"/>
              </w:rPr>
              <w:t>認定の有効期間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right="6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～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</w:tr>
      <w:tr w:rsidR="0043076D">
        <w:trPr>
          <w:trHeight w:val="55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216AE">
            <w:pPr>
              <w:spacing w:after="0"/>
              <w:jc w:val="center"/>
            </w:pPr>
            <w:r w:rsidRPr="007216AE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-1563799552"/>
              </w:rPr>
              <w:t>要介護</w:t>
            </w:r>
            <w:r w:rsidRPr="007216AE">
              <w:rPr>
                <w:rFonts w:ascii="ＭＳ 明朝" w:eastAsia="ＭＳ 明朝" w:hAnsi="ＭＳ 明朝" w:cs="ＭＳ 明朝"/>
                <w:kern w:val="0"/>
                <w:sz w:val="24"/>
                <w:fitText w:val="1680" w:id="-1563799552"/>
              </w:rPr>
              <w:t>度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</w:tr>
      <w:tr w:rsidR="0043076D">
        <w:trPr>
          <w:trHeight w:val="52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216AE">
            <w:pPr>
              <w:spacing w:after="0"/>
              <w:jc w:val="center"/>
            </w:pPr>
            <w:r w:rsidRPr="007216AE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-1563799551"/>
              </w:rPr>
              <w:t>負担割</w:t>
            </w:r>
            <w:r w:rsidRPr="007216AE">
              <w:rPr>
                <w:rFonts w:ascii="ＭＳ 明朝" w:eastAsia="ＭＳ 明朝" w:hAnsi="ＭＳ 明朝" w:cs="ＭＳ 明朝"/>
                <w:kern w:val="0"/>
                <w:sz w:val="24"/>
                <w:fitText w:val="1680" w:id="-1563799551"/>
              </w:rPr>
              <w:t>合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/>
        </w:tc>
      </w:tr>
    </w:tbl>
    <w:p w:rsidR="0043076D" w:rsidRDefault="0043076D">
      <w:pPr>
        <w:spacing w:after="56"/>
        <w:ind w:left="240"/>
      </w:pPr>
    </w:p>
    <w:p w:rsidR="0043076D" w:rsidRDefault="00B8600C">
      <w:pPr>
        <w:spacing w:after="0"/>
        <w:ind w:left="235" w:right="-7" w:hanging="10"/>
      </w:pPr>
      <w:r w:rsidRPr="004F567F">
        <w:rPr>
          <w:rFonts w:hint="eastAsia"/>
          <w:b/>
          <w:sz w:val="24"/>
          <w:szCs w:val="24"/>
          <w:lang w:eastAsia="zh-TW"/>
        </w:rPr>
        <w:t>審査内容</w:t>
      </w:r>
      <w:r w:rsidRPr="00094863">
        <w:rPr>
          <w:rFonts w:hint="eastAsia"/>
          <w:sz w:val="24"/>
          <w:lang w:eastAsia="zh-TW"/>
        </w:rPr>
        <w:t>（</w:t>
      </w:r>
      <w:r w:rsidRPr="00094863">
        <w:rPr>
          <w:rFonts w:hint="eastAsia"/>
        </w:rPr>
        <w:t>事業</w:t>
      </w:r>
      <w:r w:rsidRPr="00094863">
        <w:rPr>
          <w:rFonts w:hint="eastAsia"/>
          <w:lang w:eastAsia="zh-TW"/>
        </w:rPr>
        <w:t xml:space="preserve">者名　　　　　　　　　　　　　</w:t>
      </w:r>
      <w:r w:rsidRPr="00094863">
        <w:rPr>
          <w:rFonts w:hint="eastAsia"/>
        </w:rPr>
        <w:t xml:space="preserve">担当　　　　</w:t>
      </w:r>
      <w:r w:rsidRPr="00094863">
        <w:rPr>
          <w:rFonts w:hint="eastAsia"/>
          <w:lang w:eastAsia="zh-TW"/>
        </w:rPr>
        <w:t xml:space="preserve">電話番号　　</w:t>
      </w:r>
      <w:r w:rsidRPr="00094863">
        <w:rPr>
          <w:rFonts w:hint="eastAsia"/>
        </w:rPr>
        <w:t xml:space="preserve">　</w:t>
      </w:r>
      <w:r w:rsidRPr="00094863">
        <w:rPr>
          <w:rFonts w:hint="eastAsia"/>
          <w:lang w:eastAsia="zh-TW"/>
        </w:rPr>
        <w:t xml:space="preserve">　　　　　）</w:t>
      </w:r>
    </w:p>
    <w:tbl>
      <w:tblPr>
        <w:tblStyle w:val="TableGrid"/>
        <w:tblW w:w="9550" w:type="dxa"/>
        <w:tblInd w:w="-98" w:type="dxa"/>
        <w:tblCellMar>
          <w:top w:w="40" w:type="dxa"/>
          <w:right w:w="21" w:type="dxa"/>
        </w:tblCellMar>
        <w:tblLook w:val="04A0" w:firstRow="1" w:lastRow="0" w:firstColumn="1" w:lastColumn="0" w:noHBand="0" w:noVBand="1"/>
      </w:tblPr>
      <w:tblGrid>
        <w:gridCol w:w="437"/>
        <w:gridCol w:w="1723"/>
        <w:gridCol w:w="5220"/>
        <w:gridCol w:w="1080"/>
        <w:gridCol w:w="1090"/>
      </w:tblGrid>
      <w:tr w:rsidR="0043076D">
        <w:trPr>
          <w:trHeight w:val="64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216AE">
            <w:pPr>
              <w:spacing w:after="0"/>
              <w:ind w:left="-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書類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1C3E04">
            <w:pPr>
              <w:spacing w:after="0"/>
              <w:ind w:left="20"/>
              <w:jc w:val="center"/>
            </w:pPr>
            <w:r w:rsidRPr="001C3E04">
              <w:rPr>
                <w:rFonts w:ascii="ＭＳ 明朝" w:eastAsia="ＭＳ 明朝" w:hAnsi="ＭＳ 明朝" w:cs="ＭＳ 明朝" w:hint="eastAsia"/>
                <w:sz w:val="24"/>
              </w:rPr>
              <w:t>確認項目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B8600C" w:rsidP="007216AE">
            <w:pPr>
              <w:spacing w:after="0"/>
              <w:ind w:left="98"/>
              <w:jc w:val="center"/>
            </w:pPr>
            <w:r w:rsidRPr="00B8600C">
              <w:rPr>
                <w:rFonts w:ascii="ＭＳ 明朝" w:eastAsia="ＭＳ 明朝" w:hAnsi="ＭＳ 明朝" w:cs="ＭＳ 明朝" w:hint="eastAsia"/>
                <w:sz w:val="24"/>
              </w:rPr>
              <w:t>担当者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216AE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市確認</w:t>
            </w:r>
          </w:p>
        </w:tc>
      </w:tr>
      <w:tr w:rsidR="0043076D" w:rsidTr="002628E1">
        <w:trPr>
          <w:trHeight w:val="90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076D" w:rsidRDefault="00D41C74">
            <w:pPr>
              <w:spacing w:after="0"/>
              <w:ind w:left="10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１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F3" w:rsidRDefault="00D41C74" w:rsidP="002628E1">
            <w:pPr>
              <w:spacing w:after="18" w:line="240" w:lineRule="auto"/>
              <w:ind w:left="98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申請者、口座欄は記載されているか</w:t>
            </w:r>
            <w:r w:rsidR="00F37BF3">
              <w:rPr>
                <w:rFonts w:ascii="ＭＳ 明朝" w:eastAsia="ＭＳ 明朝" w:hAnsi="ＭＳ 明朝" w:cs="ＭＳ 明朝" w:hint="eastAsia"/>
                <w:sz w:val="24"/>
              </w:rPr>
              <w:t>。</w:t>
            </w:r>
          </w:p>
          <w:p w:rsidR="0043076D" w:rsidRPr="007B1752" w:rsidRDefault="007B1752" w:rsidP="007B1752">
            <w:pPr>
              <w:spacing w:after="18" w:line="240" w:lineRule="auto"/>
              <w:ind w:left="98"/>
              <w:jc w:val="both"/>
              <w:rPr>
                <w:rFonts w:ascii="ＭＳ 明朝" w:eastAsia="ＭＳ 明朝" w:hAnsi="ＭＳ 明朝" w:cs="ＭＳ 明朝"/>
              </w:rPr>
            </w:pPr>
            <w:r w:rsidRPr="007B1752">
              <w:rPr>
                <w:rFonts w:ascii="ＭＳ 明朝" w:eastAsia="ＭＳ 明朝" w:hAnsi="ＭＳ 明朝" w:cs="ＭＳ 明朝" w:hint="eastAsia"/>
              </w:rPr>
              <w:t>※</w:t>
            </w:r>
            <w:r w:rsidR="00D41C74" w:rsidRPr="007B1752">
              <w:rPr>
                <w:rFonts w:ascii="ＭＳ 明朝" w:eastAsia="ＭＳ 明朝" w:hAnsi="ＭＳ 明朝" w:cs="ＭＳ 明朝"/>
              </w:rPr>
              <w:t>口座名義が</w:t>
            </w:r>
            <w:r w:rsidRPr="007B1752">
              <w:rPr>
                <w:rFonts w:ascii="ＭＳ 明朝" w:eastAsia="ＭＳ 明朝" w:hAnsi="ＭＳ 明朝" w:cs="ＭＳ 明朝" w:hint="eastAsia"/>
              </w:rPr>
              <w:t>被保険者でない</w:t>
            </w:r>
            <w:r w:rsidR="00D41C74" w:rsidRPr="007B1752">
              <w:rPr>
                <w:rFonts w:ascii="ＭＳ 明朝" w:eastAsia="ＭＳ 明朝" w:hAnsi="ＭＳ 明朝" w:cs="ＭＳ 明朝"/>
              </w:rPr>
              <w:t>場合</w:t>
            </w:r>
            <w:r w:rsidRPr="007B1752">
              <w:rPr>
                <w:rFonts w:ascii="ＭＳ 明朝" w:eastAsia="ＭＳ 明朝" w:hAnsi="ＭＳ 明朝" w:cs="ＭＳ 明朝" w:hint="eastAsia"/>
              </w:rPr>
              <w:t>、</w:t>
            </w:r>
            <w:r w:rsidR="00D41C74" w:rsidRPr="007B1752">
              <w:rPr>
                <w:rFonts w:ascii="ＭＳ 明朝" w:eastAsia="ＭＳ 明朝" w:hAnsi="ＭＳ 明朝" w:cs="ＭＳ 明朝"/>
              </w:rPr>
              <w:t>委任状</w:t>
            </w:r>
            <w:r>
              <w:rPr>
                <w:rFonts w:ascii="ＭＳ 明朝" w:eastAsia="ＭＳ 明朝" w:hAnsi="ＭＳ 明朝" w:cs="ＭＳ 明朝" w:hint="eastAsia"/>
              </w:rPr>
              <w:t>が</w:t>
            </w:r>
            <w:r w:rsidRPr="007B1752">
              <w:rPr>
                <w:rFonts w:ascii="ＭＳ 明朝" w:eastAsia="ＭＳ 明朝" w:hAnsi="ＭＳ 明朝" w:cs="ＭＳ 明朝" w:hint="eastAsia"/>
              </w:rPr>
              <w:t>必要</w:t>
            </w:r>
            <w:r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43076D" w:rsidRPr="007B1752" w:rsidRDefault="00D41C74" w:rsidP="002628E1">
            <w:pPr>
              <w:spacing w:after="0"/>
              <w:ind w:left="98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（着工日、完成日、改修費用は完成後に記入）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2628E1">
        <w:trPr>
          <w:trHeight w:val="83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076D" w:rsidRDefault="00D41C74">
            <w:pPr>
              <w:spacing w:after="0"/>
              <w:ind w:left="10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２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AE" w:rsidRDefault="00D41C7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被保険者証</w:t>
            </w:r>
          </w:p>
          <w:p w:rsidR="0043076D" w:rsidRDefault="00D41C7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負担割合証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B1752">
            <w:pPr>
              <w:spacing w:after="18" w:line="240" w:lineRule="auto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要介護度、負担割合及び有効期間確認</w:t>
            </w:r>
          </w:p>
          <w:p w:rsidR="0043076D" w:rsidRDefault="00D41C74" w:rsidP="007B1752">
            <w:pPr>
              <w:spacing w:after="18" w:line="240" w:lineRule="auto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（有効期</w:t>
            </w:r>
            <w:r w:rsidR="00B8600C">
              <w:rPr>
                <w:rFonts w:ascii="ＭＳ 明朝" w:eastAsia="ＭＳ 明朝" w:hAnsi="ＭＳ 明朝" w:cs="ＭＳ 明朝"/>
                <w:sz w:val="24"/>
              </w:rPr>
              <w:t>間</w:t>
            </w:r>
            <w:r>
              <w:rPr>
                <w:rFonts w:ascii="ＭＳ 明朝" w:eastAsia="ＭＳ 明朝" w:hAnsi="ＭＳ 明朝" w:cs="ＭＳ 明朝"/>
                <w:sz w:val="24"/>
              </w:rPr>
              <w:t>内に工事の着工予定かどうか。）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2628E1">
        <w:trPr>
          <w:trHeight w:val="80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076D" w:rsidRDefault="00D41C74">
            <w:pPr>
              <w:spacing w:after="0"/>
              <w:ind w:left="10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３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261"/>
            </w:pPr>
            <w:r>
              <w:rPr>
                <w:rFonts w:ascii="ＭＳ 明朝" w:eastAsia="ＭＳ 明朝" w:hAnsi="ＭＳ 明朝" w:cs="ＭＳ 明朝"/>
                <w:sz w:val="24"/>
              </w:rPr>
              <w:t>工事見積書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52" w:rsidRDefault="00D41C74" w:rsidP="007B1752">
            <w:pPr>
              <w:spacing w:after="18" w:line="240" w:lineRule="auto"/>
              <w:ind w:left="98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工事内容が対象工事ごとに金額がわかるように記入されているか。</w:t>
            </w:r>
          </w:p>
          <w:p w:rsidR="007B1752" w:rsidRPr="007B1752" w:rsidRDefault="006D5132" w:rsidP="007B1752">
            <w:pPr>
              <w:spacing w:after="18" w:line="240" w:lineRule="auto"/>
              <w:ind w:left="98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宛名が</w:t>
            </w:r>
            <w:r w:rsidR="007B1752">
              <w:rPr>
                <w:rFonts w:ascii="ＭＳ 明朝" w:eastAsia="ＭＳ 明朝" w:hAnsi="ＭＳ 明朝" w:cs="ＭＳ 明朝" w:hint="eastAsia"/>
                <w:sz w:val="24"/>
              </w:rPr>
              <w:t>被保険者名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となって</w:t>
            </w:r>
            <w:r w:rsidR="007B1752">
              <w:rPr>
                <w:rFonts w:ascii="ＭＳ 明朝" w:eastAsia="ＭＳ 明朝" w:hAnsi="ＭＳ 明朝" w:cs="ＭＳ 明朝" w:hint="eastAsia"/>
                <w:sz w:val="24"/>
              </w:rPr>
              <w:t>いるか。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2628E1">
        <w:trPr>
          <w:trHeight w:val="80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076D" w:rsidRDefault="00D41C74">
            <w:pPr>
              <w:spacing w:after="0"/>
              <w:ind w:left="10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４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理由書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E7E" w:rsidRDefault="00FA5E7E" w:rsidP="007B1752">
            <w:pPr>
              <w:spacing w:after="18" w:line="240" w:lineRule="auto"/>
              <w:ind w:left="98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担当</w:t>
            </w:r>
            <w:r w:rsidR="00D41C74">
              <w:rPr>
                <w:rFonts w:ascii="ＭＳ 明朝" w:eastAsia="ＭＳ 明朝" w:hAnsi="ＭＳ 明朝" w:cs="ＭＳ 明朝"/>
                <w:sz w:val="24"/>
              </w:rPr>
              <w:t>介護支援専門員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等</w:t>
            </w:r>
            <w:r w:rsidR="00D41C74">
              <w:rPr>
                <w:rFonts w:ascii="ＭＳ 明朝" w:eastAsia="ＭＳ 明朝" w:hAnsi="ＭＳ 明朝" w:cs="ＭＳ 明朝"/>
                <w:sz w:val="24"/>
              </w:rPr>
              <w:t>が記載すること。</w:t>
            </w:r>
          </w:p>
          <w:p w:rsidR="00FA5E7E" w:rsidRPr="00FA5E7E" w:rsidRDefault="00B8600C" w:rsidP="007B1752">
            <w:pPr>
              <w:spacing w:after="18" w:line="240" w:lineRule="auto"/>
              <w:ind w:left="9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="00FA5E7E" w:rsidRPr="00FA5E7E">
              <w:rPr>
                <w:rFonts w:ascii="ＭＳ 明朝" w:eastAsia="ＭＳ 明朝" w:hAnsi="ＭＳ 明朝" w:hint="eastAsia"/>
                <w:sz w:val="24"/>
              </w:rPr>
              <w:t>住宅改修</w:t>
            </w:r>
            <w:r w:rsidR="00FA5E7E">
              <w:rPr>
                <w:rFonts w:ascii="ＭＳ 明朝" w:eastAsia="ＭＳ 明朝" w:hAnsi="ＭＳ 明朝" w:hint="eastAsia"/>
                <w:sz w:val="24"/>
              </w:rPr>
              <w:t>のみ希望する場合を除く。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2628E1">
        <w:trPr>
          <w:trHeight w:val="79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076D" w:rsidRDefault="00D41C74">
            <w:pPr>
              <w:spacing w:after="0"/>
              <w:ind w:left="10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５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承諾書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7B1752">
            <w:pPr>
              <w:spacing w:after="18" w:line="240" w:lineRule="auto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住宅の所有者が同居の親族以外の場合</w:t>
            </w:r>
          </w:p>
          <w:p w:rsidR="0043076D" w:rsidRDefault="00D41C74" w:rsidP="007B1752">
            <w:pPr>
              <w:spacing w:after="18" w:line="240" w:lineRule="auto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（賃貸の場合等）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2628E1">
        <w:trPr>
          <w:trHeight w:val="67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６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16AE" w:rsidRDefault="00D41C74" w:rsidP="007216AE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改修前の写真</w:t>
            </w:r>
          </w:p>
          <w:p w:rsidR="007216AE" w:rsidRDefault="00D41C74" w:rsidP="007216AE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及び</w:t>
            </w:r>
          </w:p>
          <w:p w:rsidR="0043076D" w:rsidRDefault="00D41C74" w:rsidP="007216A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簡単な図面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E7E" w:rsidRDefault="00D41C74" w:rsidP="007B1752">
            <w:pPr>
              <w:spacing w:after="18" w:line="240" w:lineRule="auto"/>
              <w:ind w:left="98"/>
              <w:jc w:val="both"/>
              <w:rPr>
                <w:rFonts w:ascii="ＭＳ 明朝" w:eastAsia="ＭＳ 明朝" w:hAnsi="ＭＳ 明朝" w:cs="ＭＳ 明朝"/>
                <w:sz w:val="24"/>
                <w:u w:val="single" w:color="000000"/>
              </w:rPr>
            </w:pPr>
            <w:r w:rsidRPr="007B1752">
              <w:rPr>
                <w:rFonts w:ascii="ＭＳ 明朝" w:eastAsia="ＭＳ 明朝" w:hAnsi="ＭＳ 明朝" w:cs="ＭＳ 明朝"/>
                <w:sz w:val="24"/>
              </w:rPr>
              <w:t>住宅</w:t>
            </w: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>改修場所の改修前の日付入りの写真</w:t>
            </w:r>
          </w:p>
          <w:p w:rsidR="0043076D" w:rsidRDefault="00D41C74" w:rsidP="007B1752">
            <w:pPr>
              <w:spacing w:after="18" w:line="240" w:lineRule="auto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（写真がわかりにくい場合は、図面が必要）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2628E1">
        <w:trPr>
          <w:trHeight w:val="92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７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13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限度額の確認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2628E1">
            <w:pPr>
              <w:spacing w:after="0"/>
              <w:ind w:left="33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住宅改修費の限度額の残額</w:t>
            </w:r>
          </w:p>
          <w:p w:rsidR="0043076D" w:rsidRPr="00B8600C" w:rsidRDefault="0043076D" w:rsidP="002628E1">
            <w:pPr>
              <w:spacing w:after="0"/>
              <w:jc w:val="both"/>
              <w:rPr>
                <w:rFonts w:eastAsiaTheme="minorEastAsia"/>
              </w:rPr>
            </w:pPr>
          </w:p>
          <w:p w:rsidR="0043076D" w:rsidRDefault="00B8600C" w:rsidP="002628E1">
            <w:pPr>
              <w:spacing w:after="0"/>
              <w:ind w:left="337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  <w:u w:val="single" w:color="000000"/>
              </w:rPr>
              <w:t xml:space="preserve">　　　　　　　　</w:t>
            </w:r>
            <w:r w:rsidR="00D41C74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>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>
            <w:pPr>
              <w:spacing w:after="0"/>
              <w:ind w:left="98"/>
            </w:pPr>
          </w:p>
        </w:tc>
      </w:tr>
    </w:tbl>
    <w:p w:rsidR="0043076D" w:rsidRPr="00B8600C" w:rsidRDefault="00B8600C">
      <w:pPr>
        <w:spacing w:after="3"/>
        <w:ind w:left="235" w:hanging="10"/>
        <w:rPr>
          <w:rFonts w:ascii="ＭＳ 明朝" w:eastAsia="ＭＳ 明朝" w:hAnsi="ＭＳ 明朝" w:cs="ＭＳ 明朝"/>
          <w:b/>
          <w:sz w:val="24"/>
        </w:rPr>
      </w:pPr>
      <w:r w:rsidRPr="00B8600C">
        <w:rPr>
          <w:rFonts w:ascii="ＭＳ 明朝" w:eastAsia="ＭＳ 明朝" w:hAnsi="ＭＳ 明朝" w:cs="ＭＳ 明朝" w:hint="eastAsia"/>
          <w:b/>
          <w:sz w:val="24"/>
        </w:rPr>
        <w:t>◎　項目を満たしているか確認し、担当者の欄に押印又はサインをしてください。</w:t>
      </w:r>
    </w:p>
    <w:p w:rsidR="00B8600C" w:rsidRPr="00B8600C" w:rsidRDefault="00B8600C">
      <w:pPr>
        <w:spacing w:after="3"/>
        <w:ind w:left="235" w:hanging="10"/>
        <w:rPr>
          <w:rFonts w:eastAsiaTheme="minorEastAsia"/>
        </w:rPr>
      </w:pPr>
    </w:p>
    <w:tbl>
      <w:tblPr>
        <w:tblStyle w:val="TableGrid"/>
        <w:tblW w:w="9132" w:type="dxa"/>
        <w:tblInd w:w="228" w:type="dxa"/>
        <w:tblCellMar>
          <w:top w:w="20" w:type="dxa"/>
          <w:left w:w="98" w:type="dxa"/>
          <w:right w:w="149" w:type="dxa"/>
        </w:tblCellMar>
        <w:tblLook w:val="04A0" w:firstRow="1" w:lastRow="0" w:firstColumn="1" w:lastColumn="0" w:noHBand="0" w:noVBand="1"/>
      </w:tblPr>
      <w:tblGrid>
        <w:gridCol w:w="9132"/>
      </w:tblGrid>
      <w:tr w:rsidR="0043076D" w:rsidTr="007B1752">
        <w:trPr>
          <w:trHeight w:val="1279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D41C74">
            <w:pPr>
              <w:spacing w:after="17"/>
              <w:ind w:left="28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介護福祉課で審査</w:t>
            </w:r>
            <w:r w:rsidR="009C45A4">
              <w:rPr>
                <w:rFonts w:ascii="HG丸ｺﾞｼｯｸM-PRO" w:eastAsia="HG丸ｺﾞｼｯｸM-PRO" w:hAnsi="HG丸ｺﾞｼｯｸM-PRO" w:cs="HG丸ｺﾞｼｯｸM-PRO" w:hint="eastAsia"/>
                <w:sz w:val="28"/>
              </w:rPr>
              <w:t>した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結果</w:t>
            </w:r>
          </w:p>
          <w:p w:rsidR="0043076D" w:rsidRDefault="0043076D">
            <w:pPr>
              <w:spacing w:after="18"/>
              <w:ind w:left="239"/>
            </w:pPr>
          </w:p>
          <w:p w:rsidR="0043076D" w:rsidRDefault="00D41C74" w:rsidP="009C45A4">
            <w:pPr>
              <w:spacing w:after="0"/>
              <w:ind w:firstLineChars="400" w:firstLine="112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年</w:t>
            </w:r>
            <w:r w:rsidR="00B8600C">
              <w:rPr>
                <w:rFonts w:ascii="HG丸ｺﾞｼｯｸM-PRO" w:eastAsia="HG丸ｺﾞｼｯｸM-PRO" w:hAnsi="HG丸ｺﾞｼｯｸM-PRO" w:cs="HG丸ｺﾞｼｯｸM-PRO" w:hint="eastAsia"/>
                <w:sz w:val="28"/>
              </w:rPr>
              <w:t xml:space="preserve">   </w:t>
            </w:r>
            <w:r w:rsidR="00B8600C"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月</w:t>
            </w:r>
            <w:r w:rsidR="00B8600C">
              <w:rPr>
                <w:rFonts w:ascii="HG丸ｺﾞｼｯｸM-PRO" w:eastAsia="HG丸ｺﾞｼｯｸM-PRO" w:hAnsi="HG丸ｺﾞｼｯｸM-PRO" w:cs="HG丸ｺﾞｼｯｸM-PRO" w:hint="eastAsia"/>
                <w:sz w:val="28"/>
              </w:rPr>
              <w:t xml:space="preserve">   </w:t>
            </w:r>
            <w:r w:rsidR="00B8600C"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日、事前書類審査により住宅改修は適当と認める。</w:t>
            </w:r>
          </w:p>
          <w:p w:rsidR="0043076D" w:rsidRDefault="0043076D">
            <w:pPr>
              <w:spacing w:after="0"/>
              <w:ind w:left="239"/>
            </w:pPr>
          </w:p>
        </w:tc>
      </w:tr>
    </w:tbl>
    <w:p w:rsidR="0043076D" w:rsidRDefault="0043076D">
      <w:pPr>
        <w:spacing w:after="0"/>
        <w:ind w:right="105"/>
      </w:pPr>
    </w:p>
    <w:p w:rsidR="0043076D" w:rsidRDefault="00D41C74">
      <w:pPr>
        <w:pStyle w:val="1"/>
        <w:ind w:right="497"/>
      </w:pPr>
      <w:r>
        <w:lastRenderedPageBreak/>
        <w:t>住宅改修費完成後申請添付書類等チェックリスト</w:t>
      </w:r>
    </w:p>
    <w:p w:rsidR="0043076D" w:rsidRDefault="0043076D">
      <w:pPr>
        <w:spacing w:after="0"/>
        <w:ind w:left="1121"/>
      </w:pPr>
    </w:p>
    <w:tbl>
      <w:tblPr>
        <w:tblStyle w:val="TableGrid"/>
        <w:tblW w:w="8503" w:type="dxa"/>
        <w:tblInd w:w="540" w:type="dxa"/>
        <w:tblCellMar>
          <w:top w:w="40" w:type="dxa"/>
          <w:right w:w="33" w:type="dxa"/>
        </w:tblCellMar>
        <w:tblLook w:val="04A0" w:firstRow="1" w:lastRow="0" w:firstColumn="1" w:lastColumn="0" w:noHBand="0" w:noVBand="1"/>
      </w:tblPr>
      <w:tblGrid>
        <w:gridCol w:w="2352"/>
        <w:gridCol w:w="3075"/>
        <w:gridCol w:w="724"/>
        <w:gridCol w:w="2352"/>
      </w:tblGrid>
      <w:tr w:rsidR="0043076D" w:rsidTr="00D41C74">
        <w:trPr>
          <w:trHeight w:val="43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D41C74" w:rsidP="002628E1">
            <w:pPr>
              <w:spacing w:after="0"/>
              <w:jc w:val="center"/>
            </w:pPr>
            <w:r w:rsidRPr="002628E1">
              <w:rPr>
                <w:rFonts w:ascii="ＭＳ 明朝" w:eastAsia="ＭＳ 明朝" w:hAnsi="ＭＳ 明朝" w:cs="ＭＳ 明朝"/>
                <w:spacing w:val="47"/>
                <w:kern w:val="0"/>
                <w:sz w:val="24"/>
                <w:fitText w:val="1680" w:id="-1563796736"/>
              </w:rPr>
              <w:t>被保険者番</w:t>
            </w:r>
            <w:r w:rsidRPr="002628E1">
              <w:rPr>
                <w:rFonts w:ascii="ＭＳ 明朝" w:eastAsia="ＭＳ 明朝" w:hAnsi="ＭＳ 明朝" w:cs="ＭＳ 明朝"/>
                <w:spacing w:val="5"/>
                <w:kern w:val="0"/>
                <w:sz w:val="24"/>
                <w:fitText w:val="1680" w:id="-1563796736"/>
              </w:rPr>
              <w:t>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>
            <w:pPr>
              <w:spacing w:after="66"/>
              <w:ind w:left="98"/>
            </w:pPr>
          </w:p>
          <w:p w:rsidR="0043076D" w:rsidRDefault="0043076D">
            <w:pPr>
              <w:spacing w:after="0"/>
              <w:ind w:left="98" w:right="515"/>
              <w:jc w:val="both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 w:rsidP="00D41C74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事後申請受付日</w:t>
            </w:r>
          </w:p>
        </w:tc>
      </w:tr>
      <w:tr w:rsidR="0043076D" w:rsidTr="00D41C74">
        <w:trPr>
          <w:trHeight w:val="43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Pr="002628E1" w:rsidRDefault="00D41C74" w:rsidP="002628E1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628E1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-1563796480"/>
              </w:rPr>
              <w:t>被保険者</w:t>
            </w:r>
            <w:r w:rsidRPr="002628E1">
              <w:rPr>
                <w:rFonts w:ascii="ＭＳ 明朝" w:eastAsia="ＭＳ 明朝" w:hAnsi="ＭＳ 明朝" w:cs="ＭＳ 明朝"/>
                <w:kern w:val="0"/>
                <w:sz w:val="24"/>
                <w:fitText w:val="1680" w:id="-1563796480"/>
              </w:rPr>
              <w:t>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D41C74">
        <w:trPr>
          <w:trHeight w:val="43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Pr="002628E1" w:rsidRDefault="00D41C74" w:rsidP="002628E1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387B89">
              <w:rPr>
                <w:rFonts w:ascii="ＭＳ 明朝" w:eastAsia="ＭＳ 明朝" w:hAnsi="ＭＳ 明朝" w:cs="ＭＳ 明朝"/>
                <w:kern w:val="0"/>
                <w:sz w:val="24"/>
                <w:fitText w:val="1680" w:id="-1563796479"/>
              </w:rPr>
              <w:t>認定の有効期間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D41C74" w:rsidP="00D41C74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～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76D" w:rsidRDefault="0043076D"/>
        </w:tc>
      </w:tr>
      <w:tr w:rsidR="00D41C74" w:rsidTr="00D41C74">
        <w:trPr>
          <w:trHeight w:val="43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Default="00D41C74" w:rsidP="002628E1">
            <w:pPr>
              <w:spacing w:after="0"/>
              <w:jc w:val="center"/>
            </w:pPr>
            <w:r w:rsidRPr="002628E1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-1563796478"/>
              </w:rPr>
              <w:t>要介護</w:t>
            </w:r>
            <w:r w:rsidRPr="002628E1">
              <w:rPr>
                <w:rFonts w:ascii="ＭＳ 明朝" w:eastAsia="ＭＳ 明朝" w:hAnsi="ＭＳ 明朝" w:cs="ＭＳ 明朝"/>
                <w:kern w:val="0"/>
                <w:sz w:val="24"/>
                <w:fitText w:val="1680" w:id="-1563796478"/>
              </w:rPr>
              <w:t>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Default="00D41C74">
            <w:pPr>
              <w:spacing w:after="0"/>
              <w:ind w:left="98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1C74" w:rsidRDefault="00D41C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1C74" w:rsidRDefault="00D41C74"/>
        </w:tc>
      </w:tr>
      <w:tr w:rsidR="00D41C74" w:rsidTr="00274544">
        <w:trPr>
          <w:trHeight w:val="43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Pr="002628E1" w:rsidRDefault="00D41C74" w:rsidP="002628E1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628E1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-1563796477"/>
              </w:rPr>
              <w:t>負担割</w:t>
            </w:r>
            <w:r w:rsidRPr="002628E1">
              <w:rPr>
                <w:rFonts w:ascii="ＭＳ 明朝" w:eastAsia="ＭＳ 明朝" w:hAnsi="ＭＳ 明朝" w:cs="ＭＳ 明朝"/>
                <w:kern w:val="0"/>
                <w:sz w:val="24"/>
                <w:fitText w:val="1680" w:id="-1563796477"/>
              </w:rPr>
              <w:t>合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Default="00D41C74">
            <w:pPr>
              <w:spacing w:after="0"/>
              <w:ind w:left="98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1C74" w:rsidRDefault="00D41C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1C74" w:rsidRDefault="00D41C74"/>
        </w:tc>
      </w:tr>
      <w:tr w:rsidR="00D41C74" w:rsidTr="001C6106">
        <w:trPr>
          <w:trHeight w:val="43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Default="00D41C74" w:rsidP="002628E1">
            <w:pPr>
              <w:spacing w:after="0"/>
              <w:jc w:val="center"/>
            </w:pPr>
            <w:r w:rsidRPr="002628E1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-1563796476"/>
              </w:rPr>
              <w:t>申請金</w:t>
            </w:r>
            <w:r w:rsidRPr="002628E1">
              <w:rPr>
                <w:rFonts w:ascii="ＭＳ 明朝" w:eastAsia="ＭＳ 明朝" w:hAnsi="ＭＳ 明朝" w:cs="ＭＳ 明朝"/>
                <w:kern w:val="0"/>
                <w:sz w:val="24"/>
                <w:fitText w:val="1680" w:id="-1563796476"/>
              </w:rPr>
              <w:t>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Default="002628E1">
            <w:pPr>
              <w:spacing w:after="0"/>
              <w:ind w:left="98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1C74" w:rsidRDefault="00D41C7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Default="00D41C74"/>
        </w:tc>
      </w:tr>
    </w:tbl>
    <w:p w:rsidR="0043076D" w:rsidRDefault="0043076D">
      <w:pPr>
        <w:spacing w:after="0"/>
      </w:pPr>
    </w:p>
    <w:p w:rsidR="0043076D" w:rsidRDefault="002628E1" w:rsidP="002628E1">
      <w:pPr>
        <w:spacing w:after="0"/>
        <w:ind w:left="235" w:right="-7" w:hanging="10"/>
      </w:pPr>
      <w:r w:rsidRPr="004F567F">
        <w:rPr>
          <w:rFonts w:hint="eastAsia"/>
          <w:b/>
          <w:sz w:val="24"/>
          <w:szCs w:val="24"/>
          <w:lang w:eastAsia="zh-TW"/>
        </w:rPr>
        <w:t>審査内容</w:t>
      </w:r>
      <w:r w:rsidRPr="00094863">
        <w:rPr>
          <w:rFonts w:hint="eastAsia"/>
          <w:sz w:val="24"/>
          <w:lang w:eastAsia="zh-TW"/>
        </w:rPr>
        <w:t>（</w:t>
      </w:r>
      <w:r w:rsidRPr="00094863">
        <w:rPr>
          <w:rFonts w:hint="eastAsia"/>
        </w:rPr>
        <w:t>事業</w:t>
      </w:r>
      <w:r w:rsidRPr="00094863">
        <w:rPr>
          <w:rFonts w:hint="eastAsia"/>
          <w:lang w:eastAsia="zh-TW"/>
        </w:rPr>
        <w:t xml:space="preserve">者名　　　　　　　　　　　　　</w:t>
      </w:r>
      <w:r w:rsidRPr="00094863">
        <w:rPr>
          <w:rFonts w:hint="eastAsia"/>
        </w:rPr>
        <w:t xml:space="preserve">担当　　　　</w:t>
      </w:r>
      <w:r w:rsidRPr="00094863">
        <w:rPr>
          <w:rFonts w:hint="eastAsia"/>
          <w:lang w:eastAsia="zh-TW"/>
        </w:rPr>
        <w:t xml:space="preserve">電話番号　　</w:t>
      </w:r>
      <w:r w:rsidRPr="00094863">
        <w:rPr>
          <w:rFonts w:hint="eastAsia"/>
        </w:rPr>
        <w:t xml:space="preserve">　</w:t>
      </w:r>
      <w:r w:rsidRPr="00094863">
        <w:rPr>
          <w:rFonts w:hint="eastAsia"/>
          <w:lang w:eastAsia="zh-TW"/>
        </w:rPr>
        <w:t xml:space="preserve">　　　　　）</w:t>
      </w:r>
    </w:p>
    <w:tbl>
      <w:tblPr>
        <w:tblStyle w:val="TableGrid"/>
        <w:tblW w:w="9550" w:type="dxa"/>
        <w:tblInd w:w="0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406"/>
        <w:gridCol w:w="1753"/>
        <w:gridCol w:w="5213"/>
        <w:gridCol w:w="1088"/>
        <w:gridCol w:w="1090"/>
      </w:tblGrid>
      <w:tr w:rsidR="004F4E23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23" w:rsidRDefault="004F4E23" w:rsidP="004F4E23">
            <w:pPr>
              <w:spacing w:after="0"/>
              <w:ind w:left="98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23" w:rsidRDefault="004F4E23" w:rsidP="001C3E04">
            <w:pPr>
              <w:spacing w:after="0"/>
              <w:ind w:left="-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書類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23" w:rsidRDefault="001C3E04" w:rsidP="001C3E04">
            <w:pPr>
              <w:spacing w:after="0"/>
              <w:ind w:right="3"/>
              <w:jc w:val="center"/>
            </w:pPr>
            <w:r w:rsidRPr="001C3E04">
              <w:rPr>
                <w:rFonts w:ascii="ＭＳ 明朝" w:eastAsia="ＭＳ 明朝" w:hAnsi="ＭＳ 明朝" w:cs="ＭＳ 明朝" w:hint="eastAsia"/>
                <w:sz w:val="24"/>
              </w:rPr>
              <w:t>確認項目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23" w:rsidRDefault="004F4E23" w:rsidP="004F4E23">
            <w:pPr>
              <w:spacing w:after="0"/>
              <w:ind w:left="98"/>
              <w:jc w:val="center"/>
            </w:pPr>
            <w:r w:rsidRPr="00B8600C">
              <w:rPr>
                <w:rFonts w:ascii="ＭＳ 明朝" w:eastAsia="ＭＳ 明朝" w:hAnsi="ＭＳ 明朝" w:cs="ＭＳ 明朝" w:hint="eastAsia"/>
                <w:sz w:val="24"/>
              </w:rPr>
              <w:t>担当者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23" w:rsidRDefault="004F4E23" w:rsidP="004F4E23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市確認</w:t>
            </w:r>
          </w:p>
        </w:tc>
      </w:tr>
      <w:tr w:rsidR="0043076D">
        <w:trPr>
          <w:trHeight w:val="94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１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1" w:rsidRDefault="00D41C7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事前申請</w:t>
            </w:r>
          </w:p>
          <w:p w:rsidR="0043076D" w:rsidRDefault="00D41C7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チェックリストの写し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74" w:rsidRDefault="00D41C74" w:rsidP="00D41C74">
            <w:pPr>
              <w:spacing w:after="0"/>
              <w:ind w:left="98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事前申請時の審査結果、適当と認めた日</w:t>
            </w:r>
          </w:p>
          <w:p w:rsidR="0043076D" w:rsidRDefault="00D41C74" w:rsidP="00D41C74">
            <w:pPr>
              <w:spacing w:after="0"/>
              <w:ind w:left="98" w:firstLineChars="450" w:firstLine="1080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2628E1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2628E1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>
        <w:trPr>
          <w:trHeight w:val="72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２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Default="00D41C74">
            <w:pPr>
              <w:spacing w:after="0"/>
              <w:ind w:left="154" w:right="89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着工日</w:t>
            </w:r>
          </w:p>
          <w:p w:rsidR="0043076D" w:rsidRDefault="00D41C74">
            <w:pPr>
              <w:spacing w:after="0"/>
              <w:ind w:left="154" w:right="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完成日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74" w:rsidRDefault="00D41C74" w:rsidP="00D41C74">
            <w:pPr>
              <w:spacing w:after="0"/>
              <w:ind w:left="98" w:right="1683" w:firstLineChars="450" w:firstLine="108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2628E1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2628E1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  <w:p w:rsidR="0043076D" w:rsidRPr="00D41C74" w:rsidRDefault="00D41C74" w:rsidP="00D41C74">
            <w:pPr>
              <w:spacing w:after="0"/>
              <w:ind w:left="98" w:right="1683" w:firstLineChars="450" w:firstLine="1080"/>
              <w:rPr>
                <w:rFonts w:ascii="Microsoft YaHei" w:eastAsiaTheme="minorEastAsia" w:hAnsi="Microsoft YaHei" w:cs="Microsoft YaHei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2628E1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2628E1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>
        <w:trPr>
          <w:trHeight w:val="94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３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1" w:rsidRDefault="00D41C7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完成後の状態が</w:t>
            </w:r>
          </w:p>
          <w:p w:rsidR="002628E1" w:rsidRDefault="00D41C7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確認できる</w:t>
            </w:r>
          </w:p>
          <w:p w:rsidR="0043076D" w:rsidRDefault="00D41C7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写真･図面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D41C74" w:rsidP="002628E1">
            <w:pPr>
              <w:spacing w:after="17" w:line="240" w:lineRule="auto"/>
              <w:ind w:left="98"/>
            </w:pPr>
            <w:r w:rsidRPr="008719D3">
              <w:rPr>
                <w:rFonts w:ascii="ＭＳ 明朝" w:eastAsia="ＭＳ 明朝" w:hAnsi="ＭＳ 明朝" w:cs="ＭＳ 明朝"/>
                <w:sz w:val="24"/>
              </w:rPr>
              <w:t>住宅改修の</w:t>
            </w:r>
            <w:r w:rsidR="008719D3" w:rsidRPr="008719D3">
              <w:rPr>
                <w:rFonts w:ascii="ＭＳ 明朝" w:eastAsia="ＭＳ 明朝" w:hAnsi="ＭＳ 明朝" w:cs="ＭＳ 明朝" w:hint="eastAsia"/>
                <w:sz w:val="24"/>
              </w:rPr>
              <w:t>箇所</w:t>
            </w:r>
            <w:r w:rsidRPr="008719D3">
              <w:rPr>
                <w:rFonts w:ascii="ＭＳ 明朝" w:eastAsia="ＭＳ 明朝" w:hAnsi="ＭＳ 明朝" w:cs="ＭＳ 明朝"/>
                <w:sz w:val="24"/>
              </w:rPr>
              <w:t>ごとに改修前、改修後それぞれ</w:t>
            </w: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>日付が入った写真</w:t>
            </w:r>
          </w:p>
          <w:p w:rsidR="0043076D" w:rsidRDefault="00D41C7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4"/>
              </w:rPr>
              <w:t>（有効期間内に工事が着工されたか。）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>
        <w:trPr>
          <w:trHeight w:val="6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領収書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32" w:rsidRDefault="006D5132">
            <w:pPr>
              <w:spacing w:after="0"/>
              <w:ind w:left="98"/>
              <w:rPr>
                <w:rFonts w:ascii="ＭＳ 明朝" w:eastAsia="ＭＳ 明朝" w:hAnsi="ＭＳ 明朝" w:cs="ＭＳ 明朝"/>
                <w:sz w:val="24"/>
              </w:rPr>
            </w:pPr>
            <w:r w:rsidRPr="006D5132">
              <w:rPr>
                <w:rFonts w:ascii="ＭＳ 明朝" w:eastAsia="ＭＳ 明朝" w:hAnsi="ＭＳ 明朝" w:cs="ＭＳ 明朝" w:hint="eastAsia"/>
                <w:sz w:val="24"/>
              </w:rPr>
              <w:t>宛名が被保険者名となっているか。</w:t>
            </w:r>
          </w:p>
          <w:p w:rsidR="006D5132" w:rsidRDefault="006D5132">
            <w:pPr>
              <w:spacing w:after="0"/>
              <w:ind w:left="98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負担割合</w:t>
            </w:r>
            <w:r w:rsidR="009C45A4">
              <w:rPr>
                <w:rFonts w:ascii="ＭＳ 明朝" w:eastAsia="ＭＳ 明朝" w:hAnsi="ＭＳ 明朝" w:cs="ＭＳ 明朝" w:hint="eastAsia"/>
                <w:sz w:val="24"/>
              </w:rPr>
              <w:t>や限度額から、領収金額が正しいか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。</w:t>
            </w:r>
          </w:p>
          <w:p w:rsidR="0043076D" w:rsidRPr="006D5132" w:rsidRDefault="006D5132" w:rsidP="006D5132">
            <w:pPr>
              <w:spacing w:after="0"/>
              <w:ind w:left="98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※原本を持参してください</w:t>
            </w:r>
            <w:r w:rsidR="00D41C74">
              <w:rPr>
                <w:rFonts w:ascii="ＭＳ 明朝" w:eastAsia="ＭＳ 明朝" w:hAnsi="ＭＳ 明朝" w:cs="ＭＳ 明朝"/>
                <w:sz w:val="24"/>
              </w:rPr>
              <w:t>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>
        <w:trPr>
          <w:trHeight w:val="7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５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275"/>
            </w:pPr>
            <w:r>
              <w:rPr>
                <w:rFonts w:ascii="ＭＳ 明朝" w:eastAsia="ＭＳ 明朝" w:hAnsi="ＭＳ 明朝" w:cs="ＭＳ 明朝"/>
                <w:sz w:val="24"/>
              </w:rPr>
              <w:t>工事内訳書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D41C7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4"/>
              </w:rPr>
              <w:t>対象工事ごとに金額が記入されているか。</w:t>
            </w:r>
          </w:p>
          <w:p w:rsidR="0043076D" w:rsidRDefault="00D41C7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4"/>
              </w:rPr>
              <w:t>（建築業者等の発行したもの。）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723480">
        <w:trPr>
          <w:trHeight w:val="90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６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840" w:rsidRDefault="00D41C74">
            <w:pPr>
              <w:spacing w:after="0"/>
              <w:ind w:left="275" w:right="21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医療機関</w:t>
            </w:r>
          </w:p>
          <w:p w:rsidR="00F65840" w:rsidRDefault="00D41C74">
            <w:pPr>
              <w:spacing w:after="0"/>
              <w:ind w:left="275" w:right="21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入院等の</w:t>
            </w:r>
          </w:p>
          <w:p w:rsidR="0043076D" w:rsidRDefault="00D41C74">
            <w:pPr>
              <w:spacing w:after="0"/>
              <w:ind w:left="275" w:right="2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有無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F4E23">
            <w:pPr>
              <w:spacing w:after="0"/>
              <w:ind w:left="98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施工</w:t>
            </w:r>
            <w:r w:rsidR="00D41C74">
              <w:rPr>
                <w:rFonts w:ascii="ＭＳ 明朝" w:eastAsia="ＭＳ 明朝" w:hAnsi="ＭＳ 明朝" w:cs="ＭＳ 明朝"/>
                <w:sz w:val="24"/>
              </w:rPr>
              <w:t>時に医療機関に入院していましたか。</w:t>
            </w:r>
          </w:p>
          <w:p w:rsidR="004F4E23" w:rsidRPr="004F4E23" w:rsidRDefault="004F4E23" w:rsidP="004F4E23">
            <w:pPr>
              <w:spacing w:after="0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日入院　　　月　　日退院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80" w:rsidRDefault="004F4E23" w:rsidP="008719D3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はい</w:t>
            </w:r>
          </w:p>
          <w:p w:rsidR="004F4E23" w:rsidRPr="004F4E23" w:rsidRDefault="004F4E23" w:rsidP="008719D3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いいえ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 w:rsidP="00723480">
            <w:pPr>
              <w:spacing w:after="0"/>
              <w:ind w:left="98"/>
              <w:jc w:val="center"/>
            </w:pPr>
          </w:p>
        </w:tc>
      </w:tr>
      <w:tr w:rsidR="0043076D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/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723480" w:rsidP="0072348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入院していた場合、</w:t>
            </w:r>
            <w:r w:rsidR="00D41C74">
              <w:rPr>
                <w:rFonts w:ascii="ＭＳ 明朝" w:eastAsia="ＭＳ 明朝" w:hAnsi="ＭＳ 明朝" w:cs="ＭＳ 明朝"/>
                <w:sz w:val="24"/>
              </w:rPr>
              <w:t>事後申請書の提出は医療機関退院後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となっているか。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>
            <w:pPr>
              <w:spacing w:after="0"/>
              <w:ind w:left="98"/>
            </w:pPr>
          </w:p>
        </w:tc>
      </w:tr>
      <w:tr w:rsidR="0043076D" w:rsidTr="00723480">
        <w:trPr>
          <w:trHeight w:val="925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７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840" w:rsidRDefault="00D41C7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介護保険施設</w:t>
            </w:r>
          </w:p>
          <w:p w:rsidR="0043076D" w:rsidRPr="00F65840" w:rsidRDefault="00D41C74" w:rsidP="00F65840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入所の有無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723480">
            <w:pPr>
              <w:spacing w:after="0"/>
              <w:ind w:left="98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施工</w:t>
            </w:r>
            <w:r>
              <w:rPr>
                <w:rFonts w:ascii="ＭＳ 明朝" w:eastAsia="ＭＳ 明朝" w:hAnsi="ＭＳ 明朝" w:cs="ＭＳ 明朝"/>
                <w:sz w:val="24"/>
              </w:rPr>
              <w:t>時</w:t>
            </w:r>
            <w:r w:rsidR="00D41C74">
              <w:rPr>
                <w:rFonts w:ascii="ＭＳ 明朝" w:eastAsia="ＭＳ 明朝" w:hAnsi="ＭＳ 明朝" w:cs="ＭＳ 明朝"/>
                <w:sz w:val="24"/>
              </w:rPr>
              <w:t>に介護保険施設に入所していましたか。</w:t>
            </w:r>
          </w:p>
          <w:p w:rsidR="00723480" w:rsidRPr="00723480" w:rsidRDefault="00723480">
            <w:pPr>
              <w:spacing w:after="0"/>
              <w:ind w:left="98"/>
              <w:rPr>
                <w:rFonts w:eastAsiaTheme="minorEastAsia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日入所　　　月　　日退所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80" w:rsidRDefault="00723480" w:rsidP="008719D3">
            <w:pPr>
              <w:spacing w:after="0"/>
              <w:ind w:left="-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はい</w:t>
            </w:r>
          </w:p>
          <w:p w:rsidR="0043076D" w:rsidRPr="00723480" w:rsidRDefault="00723480" w:rsidP="008719D3">
            <w:pPr>
              <w:spacing w:after="0"/>
              <w:ind w:left="-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いいえ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>
            <w:pPr>
              <w:spacing w:after="0"/>
              <w:ind w:left="98"/>
            </w:pPr>
          </w:p>
        </w:tc>
      </w:tr>
      <w:tr w:rsidR="0043076D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43076D"/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Default="0072348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入所していた場合、</w:t>
            </w:r>
            <w:r w:rsidR="00D41C74">
              <w:rPr>
                <w:rFonts w:ascii="ＭＳ 明朝" w:eastAsia="ＭＳ 明朝" w:hAnsi="ＭＳ 明朝" w:cs="ＭＳ 明朝"/>
                <w:sz w:val="24"/>
              </w:rPr>
              <w:t>事後申請書の提出は施設退所後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となっているか。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>
            <w:pPr>
              <w:spacing w:after="0"/>
              <w:ind w:left="98"/>
            </w:pP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>
            <w:pPr>
              <w:spacing w:after="0"/>
              <w:ind w:left="98"/>
            </w:pPr>
          </w:p>
        </w:tc>
      </w:tr>
      <w:tr w:rsidR="0043076D">
        <w:trPr>
          <w:trHeight w:val="58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８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D41C74">
            <w:pPr>
              <w:spacing w:after="0"/>
              <w:ind w:left="395"/>
            </w:pPr>
            <w:r>
              <w:rPr>
                <w:rFonts w:ascii="ＭＳ 明朝" w:eastAsia="ＭＳ 明朝" w:hAnsi="ＭＳ 明朝" w:cs="ＭＳ 明朝"/>
                <w:sz w:val="24"/>
              </w:rPr>
              <w:t>現場確認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723480" w:rsidP="00723480">
            <w:pPr>
              <w:spacing w:after="0"/>
              <w:ind w:left="98" w:firstLineChars="400" w:firstLine="960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6D" w:rsidRPr="004609F0" w:rsidRDefault="0043076D" w:rsidP="004609F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6D" w:rsidRDefault="0043076D">
            <w:pPr>
              <w:spacing w:after="0"/>
              <w:ind w:left="98"/>
            </w:pPr>
          </w:p>
        </w:tc>
      </w:tr>
    </w:tbl>
    <w:p w:rsidR="0043076D" w:rsidRPr="00F65840" w:rsidRDefault="00F65840" w:rsidP="00F65840">
      <w:pPr>
        <w:spacing w:after="3"/>
        <w:ind w:left="235" w:hanging="10"/>
        <w:rPr>
          <w:rFonts w:ascii="ＭＳ 明朝" w:eastAsia="ＭＳ 明朝" w:hAnsi="ＭＳ 明朝" w:cs="ＭＳ 明朝"/>
          <w:b/>
          <w:sz w:val="24"/>
        </w:rPr>
      </w:pPr>
      <w:r w:rsidRPr="00B8600C">
        <w:rPr>
          <w:rFonts w:ascii="ＭＳ 明朝" w:eastAsia="ＭＳ 明朝" w:hAnsi="ＭＳ 明朝" w:cs="ＭＳ 明朝" w:hint="eastAsia"/>
          <w:b/>
          <w:sz w:val="24"/>
        </w:rPr>
        <w:t>◎　項目を満たしているか確認し、担当者の欄に押印又はサインをしてください。</w:t>
      </w:r>
    </w:p>
    <w:sectPr w:rsidR="0043076D" w:rsidRPr="00F65840" w:rsidSect="00D41C74">
      <w:pgSz w:w="11904" w:h="16840"/>
      <w:pgMar w:top="1134" w:right="1021" w:bottom="11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74" w:rsidRDefault="00D41C74" w:rsidP="00D41C74">
      <w:pPr>
        <w:spacing w:after="0" w:line="240" w:lineRule="auto"/>
      </w:pPr>
      <w:r>
        <w:separator/>
      </w:r>
    </w:p>
  </w:endnote>
  <w:endnote w:type="continuationSeparator" w:id="0">
    <w:p w:rsidR="00D41C74" w:rsidRDefault="00D41C74" w:rsidP="00D4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74" w:rsidRDefault="00D41C74" w:rsidP="00D41C74">
      <w:pPr>
        <w:spacing w:after="0" w:line="240" w:lineRule="auto"/>
      </w:pPr>
      <w:r>
        <w:separator/>
      </w:r>
    </w:p>
  </w:footnote>
  <w:footnote w:type="continuationSeparator" w:id="0">
    <w:p w:rsidR="00D41C74" w:rsidRDefault="00D41C74" w:rsidP="00D41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D"/>
    <w:rsid w:val="001C3E04"/>
    <w:rsid w:val="002628E1"/>
    <w:rsid w:val="00387B89"/>
    <w:rsid w:val="0043076D"/>
    <w:rsid w:val="004609F0"/>
    <w:rsid w:val="004F4E23"/>
    <w:rsid w:val="006D5132"/>
    <w:rsid w:val="007216AE"/>
    <w:rsid w:val="00723480"/>
    <w:rsid w:val="007B1752"/>
    <w:rsid w:val="008719D3"/>
    <w:rsid w:val="009C45A4"/>
    <w:rsid w:val="00B8600C"/>
    <w:rsid w:val="00D41C74"/>
    <w:rsid w:val="00F37BF3"/>
    <w:rsid w:val="00F65840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BA53"/>
  <w15:docId w15:val="{CC242332-26D5-489A-ADC4-B63794C9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5" w:line="259" w:lineRule="auto"/>
      <w:ind w:left="10" w:right="217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41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C7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1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C7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- 6 住宅改修チェックリスト.doc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住宅改修チェックリスト.doc</dc:title>
  <dc:subject/>
  <dc:creator>ukaigoCLT22-1</dc:creator>
  <cp:keywords/>
  <cp:lastModifiedBy>介護福祉課</cp:lastModifiedBy>
  <cp:revision>7</cp:revision>
  <cp:lastPrinted>2022-02-25T01:03:00Z</cp:lastPrinted>
  <dcterms:created xsi:type="dcterms:W3CDTF">2021-01-14T06:26:00Z</dcterms:created>
  <dcterms:modified xsi:type="dcterms:W3CDTF">2022-02-25T02:50:00Z</dcterms:modified>
</cp:coreProperties>
</file>