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E9" w:rsidRDefault="004707E9" w:rsidP="00B8097F">
      <w:pPr>
        <w:jc w:val="center"/>
        <w:rPr>
          <w:rFonts w:asciiTheme="majorEastAsia" w:eastAsiaTheme="majorEastAsia" w:hAnsiTheme="majorEastAsia" w:cstheme="majorHAnsi"/>
          <w:sz w:val="28"/>
          <w:szCs w:val="28"/>
        </w:rPr>
      </w:pPr>
      <w:r w:rsidRPr="00B8097F">
        <w:rPr>
          <w:rFonts w:asciiTheme="majorEastAsia" w:eastAsiaTheme="majorEastAsia" w:hAnsiTheme="majorEastAsia" w:cstheme="majorHAnsi"/>
          <w:sz w:val="28"/>
          <w:szCs w:val="28"/>
        </w:rPr>
        <w:t>特定福祉用具同一品目購入理由書</w:t>
      </w:r>
    </w:p>
    <w:p w:rsidR="003261F6" w:rsidRPr="003261F6" w:rsidRDefault="003261F6" w:rsidP="003261F6">
      <w:pPr>
        <w:rPr>
          <w:rFonts w:asciiTheme="majorEastAsia" w:eastAsiaTheme="majorEastAsia" w:hAnsiTheme="majorEastAsia" w:cstheme="majorHAnsi"/>
          <w:sz w:val="24"/>
          <w:szCs w:val="24"/>
        </w:rPr>
      </w:pPr>
    </w:p>
    <w:p w:rsidR="003261F6" w:rsidRPr="003261F6" w:rsidRDefault="003261F6" w:rsidP="003261F6">
      <w:pPr>
        <w:rPr>
          <w:rFonts w:asciiTheme="majorEastAsia" w:eastAsiaTheme="majorEastAsia" w:hAnsiTheme="majorEastAsia" w:cstheme="majorHAnsi"/>
          <w:sz w:val="24"/>
          <w:szCs w:val="24"/>
        </w:rPr>
      </w:pPr>
      <w:r w:rsidRPr="003261F6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</w:t>
      </w:r>
      <w:r w:rsidR="00426D94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富津</w:t>
      </w:r>
      <w:r w:rsidRPr="003261F6">
        <w:rPr>
          <w:rFonts w:asciiTheme="majorEastAsia" w:eastAsiaTheme="majorEastAsia" w:hAnsiTheme="majorEastAsia" w:cstheme="majorHAnsi" w:hint="eastAsia"/>
          <w:sz w:val="24"/>
          <w:szCs w:val="24"/>
        </w:rPr>
        <w:t>市長</w:t>
      </w:r>
      <w:r w:rsidR="00426D94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様</w:t>
      </w:r>
    </w:p>
    <w:p w:rsidR="004707E9" w:rsidRPr="003261F6" w:rsidRDefault="003261F6" w:rsidP="00B8097F">
      <w:pPr>
        <w:wordWrap w:val="0"/>
        <w:jc w:val="right"/>
        <w:rPr>
          <w:rFonts w:asciiTheme="majorHAnsi" w:hAnsiTheme="majorHAnsi" w:cstheme="majorHAnsi"/>
          <w:sz w:val="24"/>
          <w:szCs w:val="24"/>
        </w:rPr>
      </w:pPr>
      <w:r w:rsidRPr="003261F6">
        <w:rPr>
          <w:rFonts w:asciiTheme="majorHAnsi" w:hAnsiTheme="majorHAnsi" w:cstheme="majorHAnsi" w:hint="eastAsia"/>
          <w:sz w:val="24"/>
          <w:szCs w:val="24"/>
        </w:rPr>
        <w:t>令和</w:t>
      </w:r>
      <w:r w:rsidR="004707E9" w:rsidRPr="003261F6">
        <w:rPr>
          <w:rFonts w:asciiTheme="majorHAnsi" w:hAnsiTheme="majorHAnsi" w:cstheme="majorHAnsi" w:hint="eastAsia"/>
          <w:sz w:val="24"/>
          <w:szCs w:val="24"/>
        </w:rPr>
        <w:t xml:space="preserve">　　年　　月　　日</w:t>
      </w:r>
    </w:p>
    <w:p w:rsidR="004707E9" w:rsidRDefault="004707E9" w:rsidP="00B8097F">
      <w:pPr>
        <w:jc w:val="left"/>
        <w:rPr>
          <w:rFonts w:asciiTheme="majorHAnsi" w:hAnsiTheme="majorHAnsi" w:cstheme="majorHAnsi"/>
          <w:szCs w:val="21"/>
        </w:rPr>
      </w:pPr>
      <w:bookmarkStart w:id="0" w:name="_GoBack"/>
      <w:bookmarkEnd w:id="0"/>
    </w:p>
    <w:p w:rsidR="004707E9" w:rsidRDefault="006162DD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１　購入する</w:t>
      </w:r>
      <w:r w:rsidR="004707E9" w:rsidRPr="00B8097F">
        <w:rPr>
          <w:rFonts w:asciiTheme="majorEastAsia" w:eastAsiaTheme="majorEastAsia" w:hAnsiTheme="majorEastAsia" w:cstheme="majorHAnsi"/>
          <w:b/>
          <w:sz w:val="22"/>
        </w:rPr>
        <w:t>被保険者</w:t>
      </w:r>
    </w:p>
    <w:p w:rsidR="004707E9" w:rsidRPr="00B05C92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4082"/>
      </w:tblGrid>
      <w:tr w:rsidR="004707E9" w:rsidTr="00863E47">
        <w:trPr>
          <w:trHeight w:val="666"/>
        </w:trPr>
        <w:tc>
          <w:tcPr>
            <w:tcW w:w="1696" w:type="dxa"/>
            <w:shd w:val="clear" w:color="auto" w:fill="DDD9C3" w:themeFill="background2" w:themeFillShade="E6"/>
            <w:vAlign w:val="center"/>
          </w:tcPr>
          <w:p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sz w:val="24"/>
                <w:szCs w:val="24"/>
              </w:rPr>
              <w:t>被保険者番号</w:t>
            </w:r>
          </w:p>
        </w:tc>
        <w:tc>
          <w:tcPr>
            <w:tcW w:w="2977" w:type="dxa"/>
            <w:vAlign w:val="center"/>
          </w:tcPr>
          <w:p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sz w:val="24"/>
                <w:szCs w:val="24"/>
              </w:rPr>
              <w:t>被保険者氏名</w:t>
            </w:r>
          </w:p>
        </w:tc>
        <w:tc>
          <w:tcPr>
            <w:tcW w:w="4082" w:type="dxa"/>
            <w:vAlign w:val="center"/>
          </w:tcPr>
          <w:p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</w:tr>
    </w:tbl>
    <w:p w:rsidR="004707E9" w:rsidRPr="0017606F" w:rsidRDefault="004707E9" w:rsidP="00B8097F">
      <w:pPr>
        <w:jc w:val="left"/>
        <w:rPr>
          <w:rFonts w:asciiTheme="majorEastAsia" w:eastAsiaTheme="majorEastAsia" w:hAnsiTheme="majorEastAsia" w:cstheme="majorHAnsi"/>
          <w:sz w:val="24"/>
          <w:szCs w:val="24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　理由書作成者</w:t>
      </w: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:rsidR="004707E9" w:rsidRDefault="004707E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843"/>
        <w:gridCol w:w="709"/>
        <w:gridCol w:w="1559"/>
        <w:gridCol w:w="142"/>
        <w:gridCol w:w="3373"/>
      </w:tblGrid>
      <w:tr w:rsidR="004707E9" w:rsidTr="00307095">
        <w:trPr>
          <w:trHeight w:val="464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事業所名</w:t>
            </w:r>
          </w:p>
        </w:tc>
        <w:tc>
          <w:tcPr>
            <w:tcW w:w="2693" w:type="dxa"/>
            <w:gridSpan w:val="2"/>
            <w:vAlign w:val="center"/>
          </w:tcPr>
          <w:p w:rsidR="004707E9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2410" w:type="dxa"/>
            <w:gridSpan w:val="3"/>
            <w:shd w:val="clear" w:color="auto" w:fill="DDD9C3" w:themeFill="background2" w:themeFillShade="E6"/>
            <w:vAlign w:val="center"/>
          </w:tcPr>
          <w:p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電話番号</w:t>
            </w:r>
          </w:p>
        </w:tc>
        <w:tc>
          <w:tcPr>
            <w:tcW w:w="3373" w:type="dxa"/>
            <w:vAlign w:val="center"/>
          </w:tcPr>
          <w:p w:rsidR="004707E9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</w:tr>
      <w:tr w:rsidR="004707E9" w:rsidTr="00550A71">
        <w:trPr>
          <w:trHeight w:val="558"/>
        </w:trPr>
        <w:tc>
          <w:tcPr>
            <w:tcW w:w="1980" w:type="dxa"/>
            <w:vMerge w:val="restart"/>
            <w:shd w:val="clear" w:color="auto" w:fill="DDD9C3" w:themeFill="background2" w:themeFillShade="E6"/>
            <w:vAlign w:val="center"/>
          </w:tcPr>
          <w:p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作成者氏名</w:t>
            </w:r>
          </w:p>
        </w:tc>
        <w:tc>
          <w:tcPr>
            <w:tcW w:w="8476" w:type="dxa"/>
            <w:gridSpan w:val="6"/>
            <w:vAlign w:val="center"/>
          </w:tcPr>
          <w:p w:rsidR="004707E9" w:rsidRPr="00B05C92" w:rsidRDefault="004707E9" w:rsidP="00B05C92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</w:tr>
      <w:tr w:rsidR="004707E9" w:rsidTr="00657BED">
        <w:trPr>
          <w:trHeight w:val="636"/>
        </w:trPr>
        <w:tc>
          <w:tcPr>
            <w:tcW w:w="1980" w:type="dxa"/>
            <w:vMerge/>
            <w:shd w:val="clear" w:color="auto" w:fill="DDD9C3" w:themeFill="background2" w:themeFillShade="E6"/>
            <w:vAlign w:val="center"/>
          </w:tcPr>
          <w:p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707E9" w:rsidRDefault="004707E9" w:rsidP="00550A71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707E9" w:rsidRDefault="006162DD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 w:rsidRPr="006162DD"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介護支援専門員</w:t>
            </w:r>
          </w:p>
        </w:tc>
        <w:tc>
          <w:tcPr>
            <w:tcW w:w="709" w:type="dxa"/>
            <w:vAlign w:val="center"/>
          </w:tcPr>
          <w:p w:rsidR="004707E9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707E9" w:rsidRDefault="006162DD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 w:rsidRPr="006162DD"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福祉用具専門相談員</w:t>
            </w:r>
          </w:p>
        </w:tc>
        <w:tc>
          <w:tcPr>
            <w:tcW w:w="3515" w:type="dxa"/>
            <w:gridSpan w:val="2"/>
            <w:vAlign w:val="center"/>
          </w:tcPr>
          <w:p w:rsidR="004707E9" w:rsidRPr="00550A71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18"/>
                <w:szCs w:val="18"/>
              </w:rPr>
            </w:pPr>
            <w:r w:rsidRPr="00550A71"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※該当する職種に〇を付けてください。</w:t>
            </w:r>
          </w:p>
        </w:tc>
      </w:tr>
    </w:tbl>
    <w:p w:rsidR="004707E9" w:rsidRPr="00550A71" w:rsidRDefault="004707E9" w:rsidP="00550A71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３　同一種目の福祉用具</w:t>
      </w: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66"/>
        <w:gridCol w:w="3292"/>
        <w:gridCol w:w="1299"/>
        <w:gridCol w:w="938"/>
        <w:gridCol w:w="1661"/>
      </w:tblGrid>
      <w:tr w:rsidR="004707E9" w:rsidTr="00F747CB">
        <w:trPr>
          <w:trHeight w:val="1072"/>
        </w:trPr>
        <w:tc>
          <w:tcPr>
            <w:tcW w:w="10456" w:type="dxa"/>
            <w:gridSpan w:val="5"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>用具の種類</w:t>
            </w:r>
          </w:p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>□腰掛便座　□入浴補助用具　□固定スロープ</w:t>
            </w:r>
          </w:p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>□その他（　　　　　　　　）</w:t>
            </w:r>
          </w:p>
        </w:tc>
      </w:tr>
      <w:tr w:rsidR="004707E9" w:rsidTr="00762D98">
        <w:trPr>
          <w:trHeight w:val="1123"/>
        </w:trPr>
        <w:tc>
          <w:tcPr>
            <w:tcW w:w="3266" w:type="dxa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製品名</w:t>
            </w:r>
          </w:p>
        </w:tc>
        <w:tc>
          <w:tcPr>
            <w:tcW w:w="3292" w:type="dxa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製造事業所</w:t>
            </w:r>
          </w:p>
        </w:tc>
        <w:tc>
          <w:tcPr>
            <w:tcW w:w="3898" w:type="dxa"/>
            <w:gridSpan w:val="3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購入</w:t>
            </w:r>
            <w:r w:rsidR="00D72BC8">
              <w:rPr>
                <w:rFonts w:asciiTheme="majorEastAsia" w:eastAsiaTheme="majorEastAsia" w:hAnsiTheme="majorEastAsia" w:cstheme="majorHAnsi" w:hint="eastAsia"/>
                <w:sz w:val="22"/>
              </w:rPr>
              <w:t>（予定）</w:t>
            </w: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日</w:t>
            </w:r>
          </w:p>
        </w:tc>
      </w:tr>
      <w:tr w:rsidR="004707E9" w:rsidTr="00762D98">
        <w:trPr>
          <w:trHeight w:val="271"/>
        </w:trPr>
        <w:tc>
          <w:tcPr>
            <w:tcW w:w="3266" w:type="dxa"/>
            <w:vMerge w:val="restart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購入</w:t>
            </w:r>
            <w:r w:rsidR="00D72BC8">
              <w:rPr>
                <w:rFonts w:asciiTheme="majorEastAsia" w:eastAsiaTheme="majorEastAsia" w:hAnsiTheme="majorEastAsia" w:cstheme="majorHAnsi" w:hint="eastAsia"/>
                <w:sz w:val="22"/>
              </w:rPr>
              <w:t>（予定）</w:t>
            </w:r>
            <w:r>
              <w:rPr>
                <w:rFonts w:asciiTheme="majorEastAsia" w:eastAsiaTheme="majorEastAsia" w:hAnsiTheme="majorEastAsia" w:cstheme="majorHAnsi" w:hint="eastAsia"/>
                <w:sz w:val="22"/>
              </w:rPr>
              <w:t>金額</w:t>
            </w:r>
          </w:p>
        </w:tc>
        <w:tc>
          <w:tcPr>
            <w:tcW w:w="3292" w:type="dxa"/>
            <w:vMerge w:val="restart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販売事業者</w:t>
            </w:r>
          </w:p>
        </w:tc>
        <w:tc>
          <w:tcPr>
            <w:tcW w:w="1299" w:type="dxa"/>
            <w:vMerge w:val="restart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購入時点での要介護度</w:t>
            </w:r>
          </w:p>
        </w:tc>
        <w:tc>
          <w:tcPr>
            <w:tcW w:w="938" w:type="dxa"/>
            <w:vAlign w:val="center"/>
          </w:tcPr>
          <w:p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要支援</w:t>
            </w:r>
          </w:p>
        </w:tc>
        <w:tc>
          <w:tcPr>
            <w:tcW w:w="1661" w:type="dxa"/>
            <w:vAlign w:val="center"/>
          </w:tcPr>
          <w:p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要介護</w:t>
            </w:r>
          </w:p>
        </w:tc>
      </w:tr>
      <w:tr w:rsidR="004707E9" w:rsidTr="00762D98">
        <w:trPr>
          <w:trHeight w:val="663"/>
        </w:trPr>
        <w:tc>
          <w:tcPr>
            <w:tcW w:w="3266" w:type="dxa"/>
            <w:vMerge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3292" w:type="dxa"/>
            <w:vMerge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1299" w:type="dxa"/>
            <w:vMerge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  <w:tc>
          <w:tcPr>
            <w:tcW w:w="938" w:type="dxa"/>
            <w:vAlign w:val="center"/>
          </w:tcPr>
          <w:p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1・2</w:t>
            </w:r>
          </w:p>
        </w:tc>
        <w:tc>
          <w:tcPr>
            <w:tcW w:w="1661" w:type="dxa"/>
            <w:vAlign w:val="center"/>
          </w:tcPr>
          <w:p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1・2・3・4・5</w:t>
            </w:r>
          </w:p>
        </w:tc>
      </w:tr>
    </w:tbl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４同一種目の福祉用具を購入する理由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07E9" w:rsidTr="00762D98">
        <w:trPr>
          <w:trHeight w:val="1059"/>
        </w:trPr>
        <w:tc>
          <w:tcPr>
            <w:tcW w:w="10456" w:type="dxa"/>
          </w:tcPr>
          <w:p w:rsidR="004707E9" w:rsidRPr="00FC05AE" w:rsidRDefault="004707E9" w:rsidP="00762D98">
            <w:pPr>
              <w:spacing w:line="340" w:lineRule="exact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 w:rsidRPr="00FC05AE">
              <w:rPr>
                <w:rFonts w:asciiTheme="majorEastAsia" w:eastAsiaTheme="majorEastAsia" w:hAnsiTheme="majorEastAsia" w:cstheme="majorHAnsi" w:hint="eastAsia"/>
                <w:szCs w:val="21"/>
              </w:rPr>
              <w:t>・該当理由にチェックしてください。</w:t>
            </w:r>
          </w:p>
          <w:p w:rsidR="004707E9" w:rsidRPr="00FC05AE" w:rsidRDefault="004707E9" w:rsidP="00762D98">
            <w:pPr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/>
                <w:szCs w:val="21"/>
              </w:rPr>
              <w:t>□</w:t>
            </w:r>
            <w:r w:rsidRPr="00FC05AE">
              <w:rPr>
                <w:rFonts w:asciiTheme="majorEastAsia" w:eastAsiaTheme="majorEastAsia" w:hAnsiTheme="majorEastAsia" w:cstheme="majorHAnsi"/>
                <w:szCs w:val="21"/>
              </w:rPr>
              <w:t>再購入</w:t>
            </w:r>
            <w:r>
              <w:rPr>
                <w:rFonts w:asciiTheme="majorEastAsia" w:eastAsiaTheme="majorEastAsia" w:hAnsiTheme="majorEastAsia" w:cstheme="majorHAnsi"/>
                <w:szCs w:val="21"/>
              </w:rPr>
              <w:t xml:space="preserve">（　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①</w:t>
            </w:r>
            <w:r w:rsidR="006162DD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破損 　・　②</w:t>
            </w:r>
            <w:r w:rsidR="006162DD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利用者の身体状況の変化 　・　③</w:t>
            </w:r>
            <w:r w:rsidR="006162DD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その他 　）</w:t>
            </w:r>
          </w:p>
          <w:p w:rsidR="004707E9" w:rsidRPr="00E10E07" w:rsidRDefault="004707E9" w:rsidP="00762D98">
            <w:pPr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/>
                <w:szCs w:val="21"/>
              </w:rPr>
              <w:t>□</w:t>
            </w:r>
            <w:r w:rsidRPr="00FC05AE">
              <w:rPr>
                <w:rFonts w:asciiTheme="majorEastAsia" w:eastAsiaTheme="majorEastAsia" w:hAnsiTheme="majorEastAsia" w:cstheme="majorHAnsi"/>
                <w:szCs w:val="21"/>
              </w:rPr>
              <w:t>複数個購入</w:t>
            </w:r>
          </w:p>
        </w:tc>
      </w:tr>
      <w:tr w:rsidR="004707E9" w:rsidTr="00863E47">
        <w:trPr>
          <w:trHeight w:val="2259"/>
        </w:trPr>
        <w:tc>
          <w:tcPr>
            <w:tcW w:w="10456" w:type="dxa"/>
          </w:tcPr>
          <w:p w:rsidR="004707E9" w:rsidRPr="00FC05AE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・理由を詳細に記入してください。</w:t>
            </w:r>
          </w:p>
        </w:tc>
      </w:tr>
    </w:tbl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sz w:val="22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sz w:val="22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sz w:val="28"/>
          <w:szCs w:val="28"/>
        </w:rPr>
      </w:pPr>
      <w:r w:rsidRPr="007449CA">
        <w:rPr>
          <w:rFonts w:asciiTheme="majorEastAsia" w:eastAsiaTheme="majorEastAsia" w:hAnsiTheme="majorEastAsia" w:cstheme="majorHAnsi"/>
          <w:sz w:val="28"/>
          <w:szCs w:val="28"/>
        </w:rPr>
        <w:t>■添付文書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07E9" w:rsidTr="007449CA">
        <w:tc>
          <w:tcPr>
            <w:tcW w:w="10456" w:type="dxa"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・上記の再購入（破損）に該当する場合は、以下の書類を添付してください。</w:t>
            </w:r>
          </w:p>
          <w:p w:rsidR="004707E9" w:rsidRPr="007449CA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 xml:space="preserve">　　□現状の福祉用具の状態がわかる写真</w:t>
            </w:r>
          </w:p>
        </w:tc>
      </w:tr>
      <w:tr w:rsidR="004707E9" w:rsidTr="007449CA">
        <w:tc>
          <w:tcPr>
            <w:tcW w:w="10456" w:type="dxa"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・上記の複数個購入（スロープのみ</w:t>
            </w:r>
            <w:r w:rsidRPr="007449CA">
              <w:rPr>
                <w:rFonts w:asciiTheme="majorEastAsia" w:eastAsiaTheme="majorEastAsia" w:hAnsiTheme="majorEastAsia" w:cstheme="majorHAnsi" w:hint="eastAsia"/>
                <w:sz w:val="22"/>
              </w:rPr>
              <w:t>）に該当する場合は、以下の書類を添付してください。</w:t>
            </w:r>
          </w:p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 xml:space="preserve">　　□各設置場所に段差があることがわかる写真（メジャーをあてた上で撮影してください。）</w:t>
            </w:r>
          </w:p>
          <w:p w:rsidR="004707E9" w:rsidRPr="007449CA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 xml:space="preserve">　　□各設置場所が生活動線上にあることがわかる住宅内の図面</w:t>
            </w:r>
          </w:p>
        </w:tc>
      </w:tr>
    </w:tbl>
    <w:p w:rsidR="00D72BC8" w:rsidRPr="00D72BC8" w:rsidRDefault="009B6080" w:rsidP="00D72BC8">
      <w:pPr>
        <w:pStyle w:val="a9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場合により、補足資料の追加提出を求めることもありますのでご了承ください。</w:t>
      </w:r>
    </w:p>
    <w:p w:rsidR="004707E9" w:rsidRPr="009B6080" w:rsidRDefault="004707E9"/>
    <w:sectPr w:rsidR="004707E9" w:rsidRPr="009B6080" w:rsidSect="004707E9"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171" w:rsidRDefault="00E76171" w:rsidP="00FA6EF4">
      <w:r>
        <w:separator/>
      </w:r>
    </w:p>
  </w:endnote>
  <w:endnote w:type="continuationSeparator" w:id="0">
    <w:p w:rsidR="00E76171" w:rsidRDefault="00E76171" w:rsidP="00FA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171" w:rsidRDefault="00E76171" w:rsidP="00FA6EF4">
      <w:r>
        <w:separator/>
      </w:r>
    </w:p>
  </w:footnote>
  <w:footnote w:type="continuationSeparator" w:id="0">
    <w:p w:rsidR="00E76171" w:rsidRDefault="00E76171" w:rsidP="00FA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1CD2"/>
    <w:multiLevelType w:val="hybridMultilevel"/>
    <w:tmpl w:val="72F2390E"/>
    <w:lvl w:ilvl="0" w:tplc="7834E68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21148"/>
    <w:multiLevelType w:val="hybridMultilevel"/>
    <w:tmpl w:val="2174A328"/>
    <w:lvl w:ilvl="0" w:tplc="62FE1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4F"/>
    <w:rsid w:val="0008538F"/>
    <w:rsid w:val="000D0D1A"/>
    <w:rsid w:val="000E79EC"/>
    <w:rsid w:val="000F23CE"/>
    <w:rsid w:val="001861DF"/>
    <w:rsid w:val="00225C8B"/>
    <w:rsid w:val="002343F7"/>
    <w:rsid w:val="0024698C"/>
    <w:rsid w:val="002C4295"/>
    <w:rsid w:val="002D3D6F"/>
    <w:rsid w:val="00307C20"/>
    <w:rsid w:val="003261F6"/>
    <w:rsid w:val="00396A7F"/>
    <w:rsid w:val="003A4097"/>
    <w:rsid w:val="003C35C0"/>
    <w:rsid w:val="00426D94"/>
    <w:rsid w:val="004443B8"/>
    <w:rsid w:val="00446BC8"/>
    <w:rsid w:val="0045374F"/>
    <w:rsid w:val="004707E9"/>
    <w:rsid w:val="00474F63"/>
    <w:rsid w:val="004B32E2"/>
    <w:rsid w:val="005208FF"/>
    <w:rsid w:val="00550988"/>
    <w:rsid w:val="005627FC"/>
    <w:rsid w:val="00570BEA"/>
    <w:rsid w:val="00572E4D"/>
    <w:rsid w:val="00580814"/>
    <w:rsid w:val="005D7A11"/>
    <w:rsid w:val="005F6701"/>
    <w:rsid w:val="006162DD"/>
    <w:rsid w:val="00646608"/>
    <w:rsid w:val="00657BED"/>
    <w:rsid w:val="0067017B"/>
    <w:rsid w:val="00680041"/>
    <w:rsid w:val="00745925"/>
    <w:rsid w:val="0075523E"/>
    <w:rsid w:val="007711EE"/>
    <w:rsid w:val="0077167F"/>
    <w:rsid w:val="007B2E03"/>
    <w:rsid w:val="00814629"/>
    <w:rsid w:val="00866392"/>
    <w:rsid w:val="008C4E90"/>
    <w:rsid w:val="008D5FE1"/>
    <w:rsid w:val="008E4740"/>
    <w:rsid w:val="0093716B"/>
    <w:rsid w:val="00971C46"/>
    <w:rsid w:val="009B6080"/>
    <w:rsid w:val="009D4582"/>
    <w:rsid w:val="00A01E57"/>
    <w:rsid w:val="00A7777F"/>
    <w:rsid w:val="00A8511A"/>
    <w:rsid w:val="00AA50F3"/>
    <w:rsid w:val="00AB6BAE"/>
    <w:rsid w:val="00AC1E91"/>
    <w:rsid w:val="00AE0CF8"/>
    <w:rsid w:val="00B47CCC"/>
    <w:rsid w:val="00BB19B3"/>
    <w:rsid w:val="00BF1DB0"/>
    <w:rsid w:val="00C01E62"/>
    <w:rsid w:val="00C14E9F"/>
    <w:rsid w:val="00C764D4"/>
    <w:rsid w:val="00C855A3"/>
    <w:rsid w:val="00C93B64"/>
    <w:rsid w:val="00CC4147"/>
    <w:rsid w:val="00CE1521"/>
    <w:rsid w:val="00CE4288"/>
    <w:rsid w:val="00D21588"/>
    <w:rsid w:val="00D2427F"/>
    <w:rsid w:val="00D323C8"/>
    <w:rsid w:val="00D72BC8"/>
    <w:rsid w:val="00D76492"/>
    <w:rsid w:val="00D8407D"/>
    <w:rsid w:val="00DA0522"/>
    <w:rsid w:val="00DB657B"/>
    <w:rsid w:val="00DB6934"/>
    <w:rsid w:val="00E2394A"/>
    <w:rsid w:val="00E44652"/>
    <w:rsid w:val="00E76171"/>
    <w:rsid w:val="00F00404"/>
    <w:rsid w:val="00F14408"/>
    <w:rsid w:val="00FA6EF4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2893C"/>
  <w15:docId w15:val="{75F7F9F5-86CE-4C04-8368-D100AA2A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EF4"/>
  </w:style>
  <w:style w:type="paragraph" w:styleId="a5">
    <w:name w:val="footer"/>
    <w:basedOn w:val="a"/>
    <w:link w:val="a6"/>
    <w:uiPriority w:val="99"/>
    <w:unhideWhenUsed/>
    <w:rsid w:val="00FA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EF4"/>
  </w:style>
  <w:style w:type="paragraph" w:styleId="a7">
    <w:name w:val="Balloon Text"/>
    <w:basedOn w:val="a"/>
    <w:link w:val="a8"/>
    <w:uiPriority w:val="99"/>
    <w:semiHidden/>
    <w:unhideWhenUsed/>
    <w:rsid w:val="0058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8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25C8B"/>
    <w:pPr>
      <w:ind w:leftChars="400" w:left="840"/>
    </w:pPr>
  </w:style>
  <w:style w:type="table" w:styleId="aa">
    <w:name w:val="Table Grid"/>
    <w:basedOn w:val="a1"/>
    <w:uiPriority w:val="39"/>
    <w:rsid w:val="004707E9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55F3-BA5B-4CFF-9664-1D15223D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白井 鈴々華</cp:lastModifiedBy>
  <cp:revision>2</cp:revision>
  <cp:lastPrinted>2024-11-28T05:05:00Z</cp:lastPrinted>
  <dcterms:created xsi:type="dcterms:W3CDTF">2024-12-20T04:48:00Z</dcterms:created>
  <dcterms:modified xsi:type="dcterms:W3CDTF">2024-12-20T04:48:00Z</dcterms:modified>
</cp:coreProperties>
</file>