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BA" w:rsidRPr="007573E8" w:rsidRDefault="002A11BA" w:rsidP="002A11BA">
      <w:pPr>
        <w:pStyle w:val="a3"/>
        <w:wordWrap/>
        <w:spacing w:line="240" w:lineRule="atLeast"/>
        <w:rPr>
          <w:rFonts w:ascii="ＭＳ 明朝" w:hAnsi="ＭＳ 明朝"/>
          <w:sz w:val="24"/>
        </w:rPr>
      </w:pPr>
      <w:r w:rsidRPr="007573E8">
        <w:rPr>
          <w:rFonts w:ascii="ＭＳ 明朝" w:hAnsi="ＭＳ 明朝" w:hint="eastAsia"/>
          <w:sz w:val="22"/>
          <w:szCs w:val="22"/>
        </w:rPr>
        <w:t>第２号様式</w:t>
      </w:r>
      <w:r w:rsidR="00435E13">
        <w:rPr>
          <w:rFonts w:ascii="ＭＳ 明朝" w:hAnsi="ＭＳ 明朝" w:hint="eastAsia"/>
          <w:sz w:val="22"/>
          <w:szCs w:val="22"/>
        </w:rPr>
        <w:t>（第３条関係）</w:t>
      </w:r>
    </w:p>
    <w:p w:rsidR="00BC432F" w:rsidRPr="00973910" w:rsidRDefault="00BC432F" w:rsidP="00CD1640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  <w:sz w:val="28"/>
          <w:szCs w:val="28"/>
        </w:rPr>
      </w:pPr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関</w:t>
      </w:r>
      <w:r w:rsidRPr="00973910">
        <w:rPr>
          <w:rFonts w:ascii="ＭＳ 明朝" w:hAnsi="ＭＳ 明朝" w:cs="ＪＳゴシック" w:hint="eastAsia"/>
          <w:spacing w:val="6"/>
          <w:sz w:val="28"/>
          <w:szCs w:val="28"/>
        </w:rPr>
        <w:t xml:space="preserve"> </w:t>
      </w:r>
      <w:bookmarkStart w:id="0" w:name="_GoBack"/>
      <w:bookmarkEnd w:id="0"/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係</w:t>
      </w:r>
      <w:r w:rsidRPr="00973910">
        <w:rPr>
          <w:rFonts w:ascii="ＭＳ 明朝" w:hAnsi="ＭＳ 明朝" w:cs="ＪＳゴシック" w:hint="eastAsia"/>
          <w:spacing w:val="6"/>
          <w:sz w:val="28"/>
          <w:szCs w:val="28"/>
        </w:rPr>
        <w:t xml:space="preserve"> </w:t>
      </w:r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地</w:t>
      </w:r>
      <w:r w:rsidRPr="00973910">
        <w:rPr>
          <w:rFonts w:ascii="ＭＳ 明朝" w:hAnsi="ＭＳ 明朝" w:cs="ＪＳゴシック" w:hint="eastAsia"/>
          <w:spacing w:val="6"/>
          <w:sz w:val="28"/>
          <w:szCs w:val="28"/>
        </w:rPr>
        <w:t xml:space="preserve"> </w:t>
      </w:r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所</w:t>
      </w:r>
      <w:r w:rsidRPr="00973910">
        <w:rPr>
          <w:rFonts w:ascii="ＭＳ 明朝" w:hAnsi="ＭＳ 明朝" w:cs="ＪＳゴシック" w:hint="eastAsia"/>
          <w:spacing w:val="6"/>
          <w:sz w:val="28"/>
          <w:szCs w:val="28"/>
        </w:rPr>
        <w:t xml:space="preserve"> </w:t>
      </w:r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有</w:t>
      </w:r>
      <w:r w:rsidRPr="00973910">
        <w:rPr>
          <w:rFonts w:ascii="ＭＳ 明朝" w:hAnsi="ＭＳ 明朝" w:cs="ＪＳゴシック" w:hint="eastAsia"/>
          <w:spacing w:val="6"/>
          <w:sz w:val="28"/>
          <w:szCs w:val="28"/>
        </w:rPr>
        <w:t xml:space="preserve"> </w:t>
      </w:r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者</w:t>
      </w:r>
      <w:r w:rsidRPr="00973910">
        <w:rPr>
          <w:rFonts w:ascii="ＭＳ 明朝" w:hAnsi="ＭＳ 明朝" w:cs="ＪＳゴシック" w:hint="eastAsia"/>
          <w:spacing w:val="6"/>
          <w:sz w:val="28"/>
          <w:szCs w:val="28"/>
        </w:rPr>
        <w:t xml:space="preserve"> </w:t>
      </w:r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等</w:t>
      </w:r>
      <w:r w:rsidRPr="00973910">
        <w:rPr>
          <w:rFonts w:ascii="ＭＳ 明朝" w:hAnsi="ＭＳ 明朝" w:cs="ＪＳゴシック" w:hint="eastAsia"/>
          <w:spacing w:val="6"/>
          <w:sz w:val="28"/>
          <w:szCs w:val="28"/>
        </w:rPr>
        <w:t xml:space="preserve"> </w:t>
      </w:r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一</w:t>
      </w:r>
      <w:r w:rsidRPr="00973910">
        <w:rPr>
          <w:rFonts w:ascii="ＭＳ 明朝" w:hAnsi="ＭＳ 明朝" w:cs="ＪＳゴシック" w:hint="eastAsia"/>
          <w:spacing w:val="6"/>
          <w:sz w:val="28"/>
          <w:szCs w:val="28"/>
        </w:rPr>
        <w:t xml:space="preserve"> </w:t>
      </w:r>
      <w:r w:rsidRPr="00973910">
        <w:rPr>
          <w:rFonts w:ascii="ＭＳ 明朝" w:hAnsi="ＭＳ 明朝" w:cs="ＪＳゴシック" w:hint="eastAsia"/>
          <w:spacing w:val="12"/>
          <w:sz w:val="28"/>
          <w:szCs w:val="28"/>
        </w:rPr>
        <w:t>覧</w:t>
      </w:r>
    </w:p>
    <w:p w:rsidR="00BC432F" w:rsidRPr="002037EF" w:rsidRDefault="00BC432F" w:rsidP="00BC432F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BC432F" w:rsidRPr="007573E8" w:rsidRDefault="00BC432F" w:rsidP="002037EF">
      <w:pPr>
        <w:pStyle w:val="a3"/>
        <w:wordWrap/>
        <w:spacing w:line="240" w:lineRule="atLeast"/>
        <w:ind w:rightChars="134" w:right="281"/>
        <w:jc w:val="right"/>
        <w:rPr>
          <w:rFonts w:ascii="ＭＳ 明朝" w:hAnsi="ＭＳ 明朝"/>
          <w:spacing w:val="0"/>
        </w:rPr>
      </w:pPr>
      <w:r w:rsidRPr="002037EF">
        <w:rPr>
          <w:rFonts w:ascii="ＭＳ 明朝" w:hAnsi="ＭＳ 明朝" w:hint="eastAsia"/>
          <w:sz w:val="24"/>
        </w:rPr>
        <w:t>調査日：　　年　　月　　日</w:t>
      </w:r>
      <w:r w:rsidR="002037EF" w:rsidRPr="002037EF">
        <w:rPr>
          <w:rFonts w:ascii="ＭＳ 明朝" w:hAnsi="ＭＳ 明朝" w:hint="eastAsia"/>
          <w:sz w:val="24"/>
        </w:rPr>
        <w:t xml:space="preserve">　</w:t>
      </w:r>
    </w:p>
    <w:tbl>
      <w:tblPr>
        <w:tblpPr w:leftFromText="142" w:rightFromText="142" w:vertAnchor="text" w:horzAnchor="margin" w:tblpY="95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"/>
        <w:gridCol w:w="1122"/>
        <w:gridCol w:w="918"/>
        <w:gridCol w:w="918"/>
        <w:gridCol w:w="2142"/>
        <w:gridCol w:w="918"/>
        <w:gridCol w:w="612"/>
        <w:gridCol w:w="918"/>
        <w:gridCol w:w="1530"/>
        <w:gridCol w:w="51"/>
      </w:tblGrid>
      <w:tr w:rsidR="00BC432F" w:rsidRPr="007573E8" w:rsidTr="00D93608">
        <w:trPr>
          <w:cantSplit/>
          <w:trHeight w:hRule="exact" w:val="508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3978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="00E2656F" w:rsidRPr="007573E8">
              <w:rPr>
                <w:rFonts w:ascii="ＭＳ 明朝" w:hAnsi="ＭＳ 明朝" w:hint="eastAsia"/>
              </w:rPr>
              <w:t>富</w:t>
            </w:r>
            <w:r w:rsidRPr="007573E8">
              <w:rPr>
                <w:rFonts w:ascii="ＭＳ 明朝" w:hAnsi="ＭＳ 明朝" w:hint="eastAsia"/>
              </w:rPr>
              <w:t>津市</w:t>
            </w:r>
          </w:p>
        </w:tc>
        <w:tc>
          <w:tcPr>
            <w:tcW w:w="91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調査者</w:t>
            </w:r>
          </w:p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</w:p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                         </w:t>
            </w:r>
            <w:r w:rsidRPr="007573E8">
              <w:rPr>
                <w:rFonts w:ascii="ＭＳ 明朝" w:hAnsi="ＭＳ 明朝" w:cs="Times New Roman"/>
              </w:rPr>
              <w:t>,</w:t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25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</w:p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</w:p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地　積</w:t>
            </w:r>
          </w:p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   </w:t>
            </w:r>
            <w:r w:rsidRPr="007573E8">
              <w:rPr>
                <w:rFonts w:ascii="ＭＳ 明朝" w:hAnsi="ＭＳ 明朝" w:hint="eastAsia"/>
              </w:rPr>
              <w:t>(㎡)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3608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 </w:t>
            </w:r>
            <w:r w:rsidRPr="007573E8">
              <w:rPr>
                <w:rFonts w:ascii="ＭＳ 明朝" w:hAnsi="ＭＳ 明朝" w:hint="eastAsia"/>
              </w:rPr>
              <w:t>所有者の住所</w:t>
            </w:r>
          </w:p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ind w:firstLineChars="150" w:firstLine="309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</w:rPr>
              <w:t>及び</w:t>
            </w: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氏</w:t>
            </w:r>
            <w:r w:rsidRPr="007573E8">
              <w:rPr>
                <w:rFonts w:ascii="ＭＳ 明朝" w:hAnsi="ＭＳ 明朝" w:hint="eastAsia"/>
                <w:spacing w:val="4"/>
              </w:rPr>
              <w:t xml:space="preserve">  </w:t>
            </w:r>
            <w:r w:rsidRPr="007573E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 </w:t>
            </w:r>
            <w:r w:rsidRPr="007573E8">
              <w:rPr>
                <w:rFonts w:ascii="ＭＳ 明朝" w:hAnsi="ＭＳ 明朝" w:hint="eastAsia"/>
              </w:rPr>
              <w:t>備　　　　考</w:t>
            </w:r>
            <w:r w:rsidRPr="007573E8">
              <w:rPr>
                <w:rFonts w:ascii="ＭＳ 明朝" w:hAnsi="ＭＳ 明朝" w:hint="eastAsia"/>
                <w:spacing w:val="4"/>
              </w:rPr>
              <w:t xml:space="preserve">  </w:t>
            </w:r>
            <w:r w:rsidRPr="007573E8">
              <w:rPr>
                <w:rFonts w:ascii="ＭＳ 明朝" w:hAnsi="ＭＳ 明朝" w:hint="eastAsia"/>
              </w:rPr>
              <w:t>(</w:t>
            </w: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現地立会日記入欄</w:t>
            </w: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)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F57867">
        <w:trPr>
          <w:cantSplit/>
          <w:trHeight w:hRule="exact" w:val="37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 </w:t>
            </w:r>
            <w:r w:rsidRPr="007573E8">
              <w:rPr>
                <w:rFonts w:ascii="ＭＳ 明朝" w:hAnsi="ＭＳ 明朝" w:hint="eastAsia"/>
              </w:rPr>
              <w:t>立会人氏名</w:t>
            </w:r>
          </w:p>
        </w:tc>
        <w:tc>
          <w:tcPr>
            <w:tcW w:w="918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続柄等</w:t>
            </w:r>
          </w:p>
        </w:tc>
        <w:tc>
          <w:tcPr>
            <w:tcW w:w="1530" w:type="dxa"/>
            <w:tcBorders>
              <w:top w:val="dotted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  <w:r w:rsidRPr="007573E8">
              <w:rPr>
                <w:rFonts w:ascii="ＭＳ 明朝" w:hAnsi="ＭＳ 明朝" w:hint="eastAsia"/>
                <w:spacing w:val="4"/>
              </w:rPr>
              <w:t xml:space="preserve"> </w:t>
            </w:r>
            <w:r w:rsidRPr="007573E8">
              <w:rPr>
                <w:rFonts w:ascii="ＭＳ 明朝" w:hAnsi="ＭＳ 明朝" w:hint="eastAsia"/>
              </w:rPr>
              <w:t>隣･対･利害等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3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16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609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77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BC432F" w:rsidRPr="007573E8" w:rsidTr="00D93608">
        <w:trPr>
          <w:cantSplit/>
          <w:trHeight w:hRule="exact" w:val="85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32F" w:rsidRPr="007573E8" w:rsidRDefault="00BC432F" w:rsidP="00D93608">
            <w:pPr>
              <w:pStyle w:val="a3"/>
              <w:wordWrap/>
              <w:spacing w:before="163" w:line="240" w:lineRule="atLeast"/>
              <w:rPr>
                <w:rFonts w:ascii="ＭＳ 明朝" w:hAnsi="ＭＳ 明朝"/>
                <w:spacing w:val="0"/>
              </w:rPr>
            </w:pPr>
          </w:p>
        </w:tc>
      </w:tr>
    </w:tbl>
    <w:p w:rsidR="00BC432F" w:rsidRPr="007573E8" w:rsidRDefault="002037EF" w:rsidP="00BC432F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2037EF">
        <w:rPr>
          <w:rFonts w:ascii="ＭＳ 明朝" w:hAnsi="ＭＳ 明朝" w:hint="eastAsia"/>
          <w:spacing w:val="4"/>
          <w:sz w:val="24"/>
        </w:rPr>
        <w:t xml:space="preserve">　</w:t>
      </w:r>
      <w:r w:rsidR="00BC432F" w:rsidRPr="002037EF">
        <w:rPr>
          <w:rFonts w:ascii="ＭＳ 明朝" w:hAnsi="ＭＳ 明朝" w:hint="eastAsia"/>
          <w:sz w:val="24"/>
        </w:rPr>
        <w:t>(注)１</w:t>
      </w:r>
      <w:r w:rsidRPr="002037EF">
        <w:rPr>
          <w:rFonts w:ascii="ＭＳ 明朝" w:hAnsi="ＭＳ 明朝" w:hint="eastAsia"/>
          <w:sz w:val="24"/>
        </w:rPr>
        <w:t xml:space="preserve">　</w:t>
      </w:r>
      <w:r w:rsidR="00BC432F" w:rsidRPr="002037EF">
        <w:rPr>
          <w:rFonts w:ascii="ＭＳ 明朝" w:hAnsi="ＭＳ 明朝" w:hint="eastAsia"/>
          <w:sz w:val="24"/>
        </w:rPr>
        <w:t>備考の欄に隣接者・対側者・利害関係人の区別等を記入すること。</w:t>
      </w:r>
    </w:p>
    <w:p w:rsidR="00072CA2" w:rsidRPr="007573E8" w:rsidRDefault="00BC432F" w:rsidP="00935607">
      <w:pPr>
        <w:pStyle w:val="a3"/>
        <w:wordWrap/>
        <w:spacing w:line="240" w:lineRule="atLeast"/>
        <w:ind w:left="1024" w:hangingChars="400" w:hanging="1024"/>
        <w:rPr>
          <w:rFonts w:ascii="ＭＳ 明朝" w:hAnsi="ＭＳ 明朝"/>
          <w:spacing w:val="0"/>
        </w:rPr>
      </w:pPr>
      <w:r w:rsidRPr="002037EF">
        <w:rPr>
          <w:rFonts w:ascii="ＭＳ 明朝" w:hAnsi="ＭＳ 明朝" w:hint="eastAsia"/>
          <w:sz w:val="24"/>
        </w:rPr>
        <w:t xml:space="preserve">　(注)２　備考の欄の利害とは、申請地の借地人・借家人等であり、その区別を記入すること。</w:t>
      </w:r>
    </w:p>
    <w:sectPr w:rsidR="00072CA2" w:rsidRPr="007573E8" w:rsidSect="002A11BA">
      <w:pgSz w:w="11906" w:h="16838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BC3" w:rsidRDefault="00A53BC3">
      <w:r>
        <w:separator/>
      </w:r>
    </w:p>
  </w:endnote>
  <w:endnote w:type="continuationSeparator" w:id="0">
    <w:p w:rsidR="00A53BC3" w:rsidRDefault="00A5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BC3" w:rsidRDefault="00A53BC3">
      <w:r>
        <w:separator/>
      </w:r>
    </w:p>
  </w:footnote>
  <w:footnote w:type="continuationSeparator" w:id="0">
    <w:p w:rsidR="00A53BC3" w:rsidRDefault="00A5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F"/>
    <w:rsid w:val="000009A3"/>
    <w:rsid w:val="00001D84"/>
    <w:rsid w:val="000218D3"/>
    <w:rsid w:val="000244C9"/>
    <w:rsid w:val="000248D2"/>
    <w:rsid w:val="00026334"/>
    <w:rsid w:val="0003278A"/>
    <w:rsid w:val="00040B43"/>
    <w:rsid w:val="000445D1"/>
    <w:rsid w:val="0005282F"/>
    <w:rsid w:val="00053A81"/>
    <w:rsid w:val="00061F79"/>
    <w:rsid w:val="00065734"/>
    <w:rsid w:val="00066B93"/>
    <w:rsid w:val="00072CA2"/>
    <w:rsid w:val="00077DCA"/>
    <w:rsid w:val="000907BF"/>
    <w:rsid w:val="00096225"/>
    <w:rsid w:val="000A5A7F"/>
    <w:rsid w:val="000A7F65"/>
    <w:rsid w:val="000B09B3"/>
    <w:rsid w:val="000B4562"/>
    <w:rsid w:val="000B6622"/>
    <w:rsid w:val="000C1E3E"/>
    <w:rsid w:val="000C3CC9"/>
    <w:rsid w:val="000C3EC6"/>
    <w:rsid w:val="000C74B4"/>
    <w:rsid w:val="000E5C95"/>
    <w:rsid w:val="000F015E"/>
    <w:rsid w:val="000F4F4F"/>
    <w:rsid w:val="000F572D"/>
    <w:rsid w:val="001005A2"/>
    <w:rsid w:val="00113AB8"/>
    <w:rsid w:val="00122427"/>
    <w:rsid w:val="001236B7"/>
    <w:rsid w:val="00123F90"/>
    <w:rsid w:val="00124FB5"/>
    <w:rsid w:val="001329A8"/>
    <w:rsid w:val="00133716"/>
    <w:rsid w:val="00140863"/>
    <w:rsid w:val="00146012"/>
    <w:rsid w:val="001471EE"/>
    <w:rsid w:val="00147B23"/>
    <w:rsid w:val="00151810"/>
    <w:rsid w:val="001579BB"/>
    <w:rsid w:val="0016536A"/>
    <w:rsid w:val="001659B0"/>
    <w:rsid w:val="00167F3C"/>
    <w:rsid w:val="0018635C"/>
    <w:rsid w:val="001B3DD4"/>
    <w:rsid w:val="001B4078"/>
    <w:rsid w:val="001B6375"/>
    <w:rsid w:val="001C771E"/>
    <w:rsid w:val="001D2EEF"/>
    <w:rsid w:val="001D6A24"/>
    <w:rsid w:val="001E6BA6"/>
    <w:rsid w:val="002037EF"/>
    <w:rsid w:val="0020703F"/>
    <w:rsid w:val="002158B2"/>
    <w:rsid w:val="00224393"/>
    <w:rsid w:val="00226BD0"/>
    <w:rsid w:val="00233D38"/>
    <w:rsid w:val="00240CB4"/>
    <w:rsid w:val="00245FF2"/>
    <w:rsid w:val="0025005F"/>
    <w:rsid w:val="00253031"/>
    <w:rsid w:val="00265E55"/>
    <w:rsid w:val="0028246C"/>
    <w:rsid w:val="00293529"/>
    <w:rsid w:val="002964E1"/>
    <w:rsid w:val="002975A4"/>
    <w:rsid w:val="002A11BA"/>
    <w:rsid w:val="002A4977"/>
    <w:rsid w:val="002B0035"/>
    <w:rsid w:val="002B1ED9"/>
    <w:rsid w:val="002B2271"/>
    <w:rsid w:val="002B33E1"/>
    <w:rsid w:val="002C3287"/>
    <w:rsid w:val="002C71D5"/>
    <w:rsid w:val="002D74A7"/>
    <w:rsid w:val="002D7772"/>
    <w:rsid w:val="002E20D7"/>
    <w:rsid w:val="002E6AE1"/>
    <w:rsid w:val="002F469C"/>
    <w:rsid w:val="00301AEB"/>
    <w:rsid w:val="00302083"/>
    <w:rsid w:val="00304437"/>
    <w:rsid w:val="003159B6"/>
    <w:rsid w:val="00320EC6"/>
    <w:rsid w:val="0033708C"/>
    <w:rsid w:val="003373A9"/>
    <w:rsid w:val="00363885"/>
    <w:rsid w:val="003647C9"/>
    <w:rsid w:val="003656F5"/>
    <w:rsid w:val="00371B0F"/>
    <w:rsid w:val="00372AA1"/>
    <w:rsid w:val="0039411C"/>
    <w:rsid w:val="003A019B"/>
    <w:rsid w:val="003A183F"/>
    <w:rsid w:val="003B10F0"/>
    <w:rsid w:val="003B29C4"/>
    <w:rsid w:val="003B564E"/>
    <w:rsid w:val="003C31BD"/>
    <w:rsid w:val="003D783A"/>
    <w:rsid w:val="003E0594"/>
    <w:rsid w:val="003E33D6"/>
    <w:rsid w:val="003E433A"/>
    <w:rsid w:val="003F17A2"/>
    <w:rsid w:val="003F1CA7"/>
    <w:rsid w:val="003F36C2"/>
    <w:rsid w:val="003F3B81"/>
    <w:rsid w:val="003F4EE0"/>
    <w:rsid w:val="00404E58"/>
    <w:rsid w:val="00405A90"/>
    <w:rsid w:val="0040612E"/>
    <w:rsid w:val="00432128"/>
    <w:rsid w:val="0043398A"/>
    <w:rsid w:val="004353E8"/>
    <w:rsid w:val="00435E13"/>
    <w:rsid w:val="00435E6B"/>
    <w:rsid w:val="00440482"/>
    <w:rsid w:val="00440751"/>
    <w:rsid w:val="0044257A"/>
    <w:rsid w:val="00442776"/>
    <w:rsid w:val="004526C8"/>
    <w:rsid w:val="00455454"/>
    <w:rsid w:val="004568E6"/>
    <w:rsid w:val="004702E4"/>
    <w:rsid w:val="004756C2"/>
    <w:rsid w:val="0047780C"/>
    <w:rsid w:val="00481174"/>
    <w:rsid w:val="00482C26"/>
    <w:rsid w:val="004854C8"/>
    <w:rsid w:val="00493D3E"/>
    <w:rsid w:val="00497E7D"/>
    <w:rsid w:val="004B3ECB"/>
    <w:rsid w:val="004B66EE"/>
    <w:rsid w:val="004B6BC6"/>
    <w:rsid w:val="004B707F"/>
    <w:rsid w:val="004C088C"/>
    <w:rsid w:val="004C4B70"/>
    <w:rsid w:val="004D7543"/>
    <w:rsid w:val="004E42B8"/>
    <w:rsid w:val="004E610B"/>
    <w:rsid w:val="004F2724"/>
    <w:rsid w:val="005013CE"/>
    <w:rsid w:val="005021FF"/>
    <w:rsid w:val="00502DE0"/>
    <w:rsid w:val="00505632"/>
    <w:rsid w:val="00510B1D"/>
    <w:rsid w:val="00515BA5"/>
    <w:rsid w:val="005166CB"/>
    <w:rsid w:val="0052638B"/>
    <w:rsid w:val="0053776A"/>
    <w:rsid w:val="00542590"/>
    <w:rsid w:val="0054375D"/>
    <w:rsid w:val="0054394F"/>
    <w:rsid w:val="005441E0"/>
    <w:rsid w:val="005548DB"/>
    <w:rsid w:val="00562C13"/>
    <w:rsid w:val="00575531"/>
    <w:rsid w:val="00583B31"/>
    <w:rsid w:val="00585BEB"/>
    <w:rsid w:val="005920B8"/>
    <w:rsid w:val="00593230"/>
    <w:rsid w:val="005A0EAC"/>
    <w:rsid w:val="005A3EF5"/>
    <w:rsid w:val="005A71B6"/>
    <w:rsid w:val="005A78D0"/>
    <w:rsid w:val="005C0CED"/>
    <w:rsid w:val="005C25BF"/>
    <w:rsid w:val="005C3C9E"/>
    <w:rsid w:val="005C3F47"/>
    <w:rsid w:val="005E30EB"/>
    <w:rsid w:val="005E4C5C"/>
    <w:rsid w:val="005E5CB7"/>
    <w:rsid w:val="005E6243"/>
    <w:rsid w:val="005E65CE"/>
    <w:rsid w:val="005F3BA3"/>
    <w:rsid w:val="00605860"/>
    <w:rsid w:val="0060741A"/>
    <w:rsid w:val="006212C8"/>
    <w:rsid w:val="00622470"/>
    <w:rsid w:val="0064766B"/>
    <w:rsid w:val="00647E32"/>
    <w:rsid w:val="006657EC"/>
    <w:rsid w:val="00666442"/>
    <w:rsid w:val="0067037D"/>
    <w:rsid w:val="00670CD4"/>
    <w:rsid w:val="00685117"/>
    <w:rsid w:val="00685822"/>
    <w:rsid w:val="006932F7"/>
    <w:rsid w:val="006A71A9"/>
    <w:rsid w:val="006A7E3D"/>
    <w:rsid w:val="006B2900"/>
    <w:rsid w:val="006B30D8"/>
    <w:rsid w:val="006D3847"/>
    <w:rsid w:val="006D4732"/>
    <w:rsid w:val="006D5986"/>
    <w:rsid w:val="006F1819"/>
    <w:rsid w:val="006F3DB3"/>
    <w:rsid w:val="0070625A"/>
    <w:rsid w:val="0072207D"/>
    <w:rsid w:val="007238EB"/>
    <w:rsid w:val="007454E3"/>
    <w:rsid w:val="00747CB3"/>
    <w:rsid w:val="00750600"/>
    <w:rsid w:val="00750F4D"/>
    <w:rsid w:val="00751CC9"/>
    <w:rsid w:val="00753915"/>
    <w:rsid w:val="007573E8"/>
    <w:rsid w:val="00760CEF"/>
    <w:rsid w:val="00761F65"/>
    <w:rsid w:val="00767099"/>
    <w:rsid w:val="007715F5"/>
    <w:rsid w:val="00772CE1"/>
    <w:rsid w:val="0077737F"/>
    <w:rsid w:val="00794181"/>
    <w:rsid w:val="00795430"/>
    <w:rsid w:val="007B321B"/>
    <w:rsid w:val="007C0AC2"/>
    <w:rsid w:val="007C6770"/>
    <w:rsid w:val="007D01F7"/>
    <w:rsid w:val="007D4328"/>
    <w:rsid w:val="007F19D0"/>
    <w:rsid w:val="007F343B"/>
    <w:rsid w:val="007F7F66"/>
    <w:rsid w:val="0080155D"/>
    <w:rsid w:val="00801EE4"/>
    <w:rsid w:val="00803015"/>
    <w:rsid w:val="008040AA"/>
    <w:rsid w:val="00806662"/>
    <w:rsid w:val="00810878"/>
    <w:rsid w:val="00811981"/>
    <w:rsid w:val="0081645E"/>
    <w:rsid w:val="00821759"/>
    <w:rsid w:val="00830388"/>
    <w:rsid w:val="00835E36"/>
    <w:rsid w:val="0084671D"/>
    <w:rsid w:val="00853361"/>
    <w:rsid w:val="00857143"/>
    <w:rsid w:val="00857D40"/>
    <w:rsid w:val="0086393C"/>
    <w:rsid w:val="0086616A"/>
    <w:rsid w:val="008673BB"/>
    <w:rsid w:val="00873960"/>
    <w:rsid w:val="008741B3"/>
    <w:rsid w:val="00877764"/>
    <w:rsid w:val="008A2A61"/>
    <w:rsid w:val="008A2E99"/>
    <w:rsid w:val="008A5F81"/>
    <w:rsid w:val="008A7970"/>
    <w:rsid w:val="008B56CE"/>
    <w:rsid w:val="008C12D3"/>
    <w:rsid w:val="008C19C2"/>
    <w:rsid w:val="008C6A94"/>
    <w:rsid w:val="008F424D"/>
    <w:rsid w:val="008F4409"/>
    <w:rsid w:val="00905B62"/>
    <w:rsid w:val="00935607"/>
    <w:rsid w:val="00937CA8"/>
    <w:rsid w:val="0094069B"/>
    <w:rsid w:val="0095008B"/>
    <w:rsid w:val="009535E1"/>
    <w:rsid w:val="00956FF2"/>
    <w:rsid w:val="00973910"/>
    <w:rsid w:val="0098152C"/>
    <w:rsid w:val="00986695"/>
    <w:rsid w:val="00995A9B"/>
    <w:rsid w:val="009B0CAB"/>
    <w:rsid w:val="009B2327"/>
    <w:rsid w:val="009B4706"/>
    <w:rsid w:val="009B623E"/>
    <w:rsid w:val="009C2A46"/>
    <w:rsid w:val="009C3D95"/>
    <w:rsid w:val="009D3874"/>
    <w:rsid w:val="009D45C9"/>
    <w:rsid w:val="009D5A23"/>
    <w:rsid w:val="009D63DE"/>
    <w:rsid w:val="009D6B5D"/>
    <w:rsid w:val="009F238D"/>
    <w:rsid w:val="009F4A8F"/>
    <w:rsid w:val="00A0490F"/>
    <w:rsid w:val="00A11592"/>
    <w:rsid w:val="00A13670"/>
    <w:rsid w:val="00A17C8F"/>
    <w:rsid w:val="00A23EBA"/>
    <w:rsid w:val="00A273A8"/>
    <w:rsid w:val="00A32C7D"/>
    <w:rsid w:val="00A35B98"/>
    <w:rsid w:val="00A46846"/>
    <w:rsid w:val="00A50089"/>
    <w:rsid w:val="00A513A9"/>
    <w:rsid w:val="00A53BC3"/>
    <w:rsid w:val="00A62C11"/>
    <w:rsid w:val="00A71BEF"/>
    <w:rsid w:val="00A740EE"/>
    <w:rsid w:val="00A873E3"/>
    <w:rsid w:val="00A909FF"/>
    <w:rsid w:val="00A917A2"/>
    <w:rsid w:val="00A96A2B"/>
    <w:rsid w:val="00A97F09"/>
    <w:rsid w:val="00AA09A5"/>
    <w:rsid w:val="00AA2B62"/>
    <w:rsid w:val="00AA3C37"/>
    <w:rsid w:val="00AA552D"/>
    <w:rsid w:val="00AA75D6"/>
    <w:rsid w:val="00AC7992"/>
    <w:rsid w:val="00AD0194"/>
    <w:rsid w:val="00AD2716"/>
    <w:rsid w:val="00AD6796"/>
    <w:rsid w:val="00AE75A0"/>
    <w:rsid w:val="00AF35DF"/>
    <w:rsid w:val="00AF3BED"/>
    <w:rsid w:val="00B000BF"/>
    <w:rsid w:val="00B05BAD"/>
    <w:rsid w:val="00B13768"/>
    <w:rsid w:val="00B14756"/>
    <w:rsid w:val="00B15F40"/>
    <w:rsid w:val="00B1702B"/>
    <w:rsid w:val="00B249F7"/>
    <w:rsid w:val="00B24CFE"/>
    <w:rsid w:val="00B25837"/>
    <w:rsid w:val="00B30426"/>
    <w:rsid w:val="00B34C59"/>
    <w:rsid w:val="00B40818"/>
    <w:rsid w:val="00B517DC"/>
    <w:rsid w:val="00B517EB"/>
    <w:rsid w:val="00B631CD"/>
    <w:rsid w:val="00B74E8C"/>
    <w:rsid w:val="00B81258"/>
    <w:rsid w:val="00B826CD"/>
    <w:rsid w:val="00B96934"/>
    <w:rsid w:val="00BA2609"/>
    <w:rsid w:val="00BA5052"/>
    <w:rsid w:val="00BC1245"/>
    <w:rsid w:val="00BC3855"/>
    <w:rsid w:val="00BC393D"/>
    <w:rsid w:val="00BC432F"/>
    <w:rsid w:val="00BD6855"/>
    <w:rsid w:val="00BF115A"/>
    <w:rsid w:val="00BF71CC"/>
    <w:rsid w:val="00C070DA"/>
    <w:rsid w:val="00C1552D"/>
    <w:rsid w:val="00C2077A"/>
    <w:rsid w:val="00C21BDE"/>
    <w:rsid w:val="00C24BA7"/>
    <w:rsid w:val="00C30253"/>
    <w:rsid w:val="00C31FC8"/>
    <w:rsid w:val="00C4309B"/>
    <w:rsid w:val="00C50270"/>
    <w:rsid w:val="00C5232B"/>
    <w:rsid w:val="00C528CF"/>
    <w:rsid w:val="00C547D1"/>
    <w:rsid w:val="00C61D3A"/>
    <w:rsid w:val="00C62694"/>
    <w:rsid w:val="00C6632E"/>
    <w:rsid w:val="00C71D44"/>
    <w:rsid w:val="00C72011"/>
    <w:rsid w:val="00C75314"/>
    <w:rsid w:val="00C76DBA"/>
    <w:rsid w:val="00C83120"/>
    <w:rsid w:val="00C84AFC"/>
    <w:rsid w:val="00C93108"/>
    <w:rsid w:val="00CA15EE"/>
    <w:rsid w:val="00CA762E"/>
    <w:rsid w:val="00CA7BA1"/>
    <w:rsid w:val="00CD1640"/>
    <w:rsid w:val="00CD1C12"/>
    <w:rsid w:val="00CE444F"/>
    <w:rsid w:val="00CF3D63"/>
    <w:rsid w:val="00CF7F88"/>
    <w:rsid w:val="00D0294C"/>
    <w:rsid w:val="00D06036"/>
    <w:rsid w:val="00D11338"/>
    <w:rsid w:val="00D12A79"/>
    <w:rsid w:val="00D13CA4"/>
    <w:rsid w:val="00D25BC4"/>
    <w:rsid w:val="00D30650"/>
    <w:rsid w:val="00D45A04"/>
    <w:rsid w:val="00D47A65"/>
    <w:rsid w:val="00D73472"/>
    <w:rsid w:val="00D77736"/>
    <w:rsid w:val="00D8643D"/>
    <w:rsid w:val="00D91641"/>
    <w:rsid w:val="00D93608"/>
    <w:rsid w:val="00D951E7"/>
    <w:rsid w:val="00DA1BD1"/>
    <w:rsid w:val="00DA35F2"/>
    <w:rsid w:val="00DA3FB7"/>
    <w:rsid w:val="00DA4956"/>
    <w:rsid w:val="00DA51DD"/>
    <w:rsid w:val="00DA56C3"/>
    <w:rsid w:val="00DB6996"/>
    <w:rsid w:val="00DC0987"/>
    <w:rsid w:val="00DC3749"/>
    <w:rsid w:val="00DC5927"/>
    <w:rsid w:val="00DD2C18"/>
    <w:rsid w:val="00DD4C74"/>
    <w:rsid w:val="00DD570F"/>
    <w:rsid w:val="00DE1404"/>
    <w:rsid w:val="00DE2DAA"/>
    <w:rsid w:val="00DE3CB3"/>
    <w:rsid w:val="00DE7698"/>
    <w:rsid w:val="00DF6482"/>
    <w:rsid w:val="00E01E74"/>
    <w:rsid w:val="00E02626"/>
    <w:rsid w:val="00E027F6"/>
    <w:rsid w:val="00E076AF"/>
    <w:rsid w:val="00E150AC"/>
    <w:rsid w:val="00E15521"/>
    <w:rsid w:val="00E203C4"/>
    <w:rsid w:val="00E21439"/>
    <w:rsid w:val="00E2656F"/>
    <w:rsid w:val="00E327C2"/>
    <w:rsid w:val="00E400F6"/>
    <w:rsid w:val="00E44A78"/>
    <w:rsid w:val="00E63C65"/>
    <w:rsid w:val="00E66BE2"/>
    <w:rsid w:val="00E7480F"/>
    <w:rsid w:val="00E75651"/>
    <w:rsid w:val="00E849C1"/>
    <w:rsid w:val="00E91172"/>
    <w:rsid w:val="00EA7F18"/>
    <w:rsid w:val="00EC0392"/>
    <w:rsid w:val="00EC1028"/>
    <w:rsid w:val="00EC23EC"/>
    <w:rsid w:val="00ED5054"/>
    <w:rsid w:val="00EE0952"/>
    <w:rsid w:val="00EE532A"/>
    <w:rsid w:val="00EE60E2"/>
    <w:rsid w:val="00EE75A6"/>
    <w:rsid w:val="00EF7297"/>
    <w:rsid w:val="00F01457"/>
    <w:rsid w:val="00F0613F"/>
    <w:rsid w:val="00F14E6C"/>
    <w:rsid w:val="00F15C81"/>
    <w:rsid w:val="00F20633"/>
    <w:rsid w:val="00F23904"/>
    <w:rsid w:val="00F25CC9"/>
    <w:rsid w:val="00F2713E"/>
    <w:rsid w:val="00F3309D"/>
    <w:rsid w:val="00F339A3"/>
    <w:rsid w:val="00F47A75"/>
    <w:rsid w:val="00F50E34"/>
    <w:rsid w:val="00F51741"/>
    <w:rsid w:val="00F522E0"/>
    <w:rsid w:val="00F55368"/>
    <w:rsid w:val="00F57867"/>
    <w:rsid w:val="00F60329"/>
    <w:rsid w:val="00F62463"/>
    <w:rsid w:val="00F63645"/>
    <w:rsid w:val="00F674C7"/>
    <w:rsid w:val="00F70C27"/>
    <w:rsid w:val="00F710B8"/>
    <w:rsid w:val="00F74750"/>
    <w:rsid w:val="00F74763"/>
    <w:rsid w:val="00F75FE0"/>
    <w:rsid w:val="00F83A63"/>
    <w:rsid w:val="00F959F0"/>
    <w:rsid w:val="00FA57E1"/>
    <w:rsid w:val="00FB2E63"/>
    <w:rsid w:val="00FB5157"/>
    <w:rsid w:val="00FB5ED2"/>
    <w:rsid w:val="00FC307D"/>
    <w:rsid w:val="00FC5123"/>
    <w:rsid w:val="00FD28A6"/>
    <w:rsid w:val="00FE3C4F"/>
    <w:rsid w:val="00FE763E"/>
    <w:rsid w:val="00FF48CC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0D3BB-5CC7-4827-90D2-C6BBC20E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32F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432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hAnsi="Century"/>
      <w:spacing w:val="8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2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656F"/>
    <w:rPr>
      <w:rFonts w:ascii="Century" w:hAnsi="Century" w:cs="Times New Roman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656F"/>
    <w:rPr>
      <w:rFonts w:ascii="Century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高鍬 龍芽</cp:lastModifiedBy>
  <cp:revision>8</cp:revision>
  <dcterms:created xsi:type="dcterms:W3CDTF">2023-08-22T02:47:00Z</dcterms:created>
  <dcterms:modified xsi:type="dcterms:W3CDTF">2023-10-17T10:22:00Z</dcterms:modified>
</cp:coreProperties>
</file>