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36" w:rsidRPr="00C41BAC" w:rsidRDefault="00D91B36" w:rsidP="00ED4260">
      <w:pPr>
        <w:wordWrap w:val="0"/>
        <w:autoSpaceDE/>
        <w:autoSpaceDN/>
      </w:pPr>
    </w:p>
    <w:p w:rsidR="00196F23" w:rsidRPr="00ED4260" w:rsidRDefault="00D91B36" w:rsidP="00A13E56">
      <w:pPr>
        <w:ind w:leftChars="1" w:left="713" w:hangingChars="290" w:hanging="711"/>
        <w:jc w:val="center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富津市市民活動</w:t>
      </w:r>
      <w:r w:rsidR="00327295" w:rsidRPr="00ED4260">
        <w:rPr>
          <w:rFonts w:asciiTheme="minorEastAsia" w:eastAsiaTheme="minorEastAsia" w:hAnsiTheme="minorEastAsia" w:hint="eastAsia"/>
          <w:szCs w:val="24"/>
        </w:rPr>
        <w:t>災害</w:t>
      </w:r>
      <w:r w:rsidRPr="00ED4260">
        <w:rPr>
          <w:rFonts w:asciiTheme="minorEastAsia" w:eastAsiaTheme="minorEastAsia" w:hAnsiTheme="minorEastAsia" w:hint="eastAsia"/>
          <w:szCs w:val="24"/>
        </w:rPr>
        <w:t xml:space="preserve">補償制度事故報告書　　　　　　　　　　　　　　　　　　　　</w:t>
      </w:r>
    </w:p>
    <w:p w:rsidR="00D91B36" w:rsidRPr="00ED4260" w:rsidRDefault="00D91B36" w:rsidP="00327295">
      <w:pPr>
        <w:ind w:leftChars="1" w:left="713" w:right="129" w:hangingChars="290" w:hanging="711"/>
        <w:jc w:val="right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D91B36" w:rsidRPr="00ED4260" w:rsidRDefault="00C41BAC" w:rsidP="00327295">
      <w:pPr>
        <w:ind w:leftChars="101" w:left="714" w:hangingChars="190" w:hanging="46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富津市長　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高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橋　恭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市　</w:t>
      </w:r>
      <w:r w:rsidR="00D91B36" w:rsidRPr="00ED4260">
        <w:rPr>
          <w:rFonts w:asciiTheme="minorEastAsia" w:eastAsiaTheme="minorEastAsia" w:hAnsiTheme="minorEastAsia" w:hint="eastAsia"/>
          <w:szCs w:val="24"/>
        </w:rPr>
        <w:t xml:space="preserve">様　</w:t>
      </w:r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団体名</w:t>
      </w:r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代表者名　　　　　　　　　　　</w:t>
      </w:r>
      <w:bookmarkStart w:id="0" w:name="_GoBack"/>
      <w:bookmarkEnd w:id="0"/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所在・住所</w:t>
      </w:r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電話番号</w:t>
      </w:r>
    </w:p>
    <w:p w:rsidR="00D91B36" w:rsidRPr="00ED4260" w:rsidRDefault="00D91B36" w:rsidP="00327295">
      <w:pPr>
        <w:rPr>
          <w:rFonts w:asciiTheme="minorEastAsia" w:eastAsiaTheme="minorEastAsia" w:hAnsiTheme="minorEastAsia"/>
          <w:szCs w:val="24"/>
        </w:rPr>
      </w:pPr>
    </w:p>
    <w:p w:rsidR="00D91B36" w:rsidRPr="00ED4260" w:rsidRDefault="00D91B36" w:rsidP="00327295">
      <w:pPr>
        <w:ind w:rightChars="-1" w:right="-2" w:firstLine="2"/>
        <w:jc w:val="left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市民活動中に事故が発生しましたので、富津市市民活動災害補償制度実施要綱第</w:t>
      </w:r>
      <w:r w:rsidRPr="00ED4260">
        <w:rPr>
          <w:rFonts w:asciiTheme="minorEastAsia" w:eastAsiaTheme="minorEastAsia" w:hAnsiTheme="minorEastAsia"/>
          <w:szCs w:val="24"/>
        </w:rPr>
        <w:t>10</w:t>
      </w:r>
      <w:r w:rsidRPr="00ED4260">
        <w:rPr>
          <w:rFonts w:asciiTheme="minorEastAsia" w:eastAsiaTheme="minorEastAsia" w:hAnsiTheme="minorEastAsia" w:hint="eastAsia"/>
          <w:szCs w:val="24"/>
        </w:rPr>
        <w:t>条の規定により報告します。</w:t>
      </w:r>
    </w:p>
    <w:tbl>
      <w:tblPr>
        <w:tblW w:w="8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66"/>
        <w:gridCol w:w="292"/>
        <w:gridCol w:w="1110"/>
        <w:gridCol w:w="656"/>
        <w:gridCol w:w="2032"/>
        <w:gridCol w:w="844"/>
        <w:gridCol w:w="1897"/>
      </w:tblGrid>
      <w:tr w:rsidR="00A37B17" w:rsidRPr="00ED4260" w:rsidTr="002B27EF"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事故の種類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□賠償責任事故　　□傷害事故　　□特定疾病事故</w:t>
            </w:r>
          </w:p>
        </w:tc>
      </w:tr>
      <w:tr w:rsidR="00A37B17" w:rsidRPr="00ED4260" w:rsidTr="002B27EF"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事故発生日時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日（　）午前・午後　　時　　分ごろ</w:t>
            </w:r>
          </w:p>
        </w:tc>
      </w:tr>
      <w:tr w:rsidR="00A37B17" w:rsidRPr="00ED4260" w:rsidTr="002B27EF">
        <w:trPr>
          <w:trHeight w:val="134"/>
        </w:trPr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事故発生場所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7B17" w:rsidRPr="00ED4260" w:rsidTr="002B27EF">
        <w:trPr>
          <w:trHeight w:val="70"/>
        </w:trPr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活動名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7B17" w:rsidRPr="00ED4260" w:rsidTr="002B27EF"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活動の主催者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7B17" w:rsidRPr="00ED4260" w:rsidTr="002B27EF">
        <w:trPr>
          <w:trHeight w:val="599"/>
        </w:trPr>
        <w:tc>
          <w:tcPr>
            <w:tcW w:w="2142" w:type="dxa"/>
            <w:gridSpan w:val="2"/>
          </w:tcPr>
          <w:p w:rsidR="00D91B36" w:rsidRPr="00ED4260" w:rsidRDefault="00D91B36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活動の内容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37B17" w:rsidRPr="00ED4260" w:rsidTr="002B27EF">
        <w:tc>
          <w:tcPr>
            <w:tcW w:w="2142" w:type="dxa"/>
            <w:gridSpan w:val="2"/>
          </w:tcPr>
          <w:p w:rsidR="00D91B36" w:rsidRPr="00ED4260" w:rsidRDefault="00D91B36" w:rsidP="001F1045">
            <w:pPr>
              <w:adjustRightInd w:val="0"/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事故の状況</w:t>
            </w:r>
          </w:p>
        </w:tc>
        <w:tc>
          <w:tcPr>
            <w:tcW w:w="6831" w:type="dxa"/>
            <w:gridSpan w:val="6"/>
          </w:tcPr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D91B36" w:rsidRPr="00ED4260" w:rsidRDefault="00D91B36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 w:val="restart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賠償責任事故</w:t>
            </w:r>
          </w:p>
        </w:tc>
        <w:tc>
          <w:tcPr>
            <w:tcW w:w="966" w:type="dxa"/>
            <w:vMerge w:val="restart"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加害者</w:t>
            </w: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団体名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被害者</w:t>
            </w: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F2BF3" w:rsidRPr="00ED4260" w:rsidTr="002B27EF"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（　　歳）　男・女</w:t>
            </w:r>
          </w:p>
        </w:tc>
      </w:tr>
      <w:tr w:rsidR="00EF2BF3" w:rsidRPr="00ED4260" w:rsidTr="002B27EF">
        <w:trPr>
          <w:trHeight w:val="400"/>
        </w:trPr>
        <w:tc>
          <w:tcPr>
            <w:tcW w:w="1176" w:type="dxa"/>
            <w:vMerge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688" w:type="dxa"/>
            <w:gridSpan w:val="2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4" w:type="dxa"/>
          </w:tcPr>
          <w:p w:rsidR="00EF2BF3" w:rsidRPr="00ED4260" w:rsidRDefault="00EF2BF3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職業</w:t>
            </w:r>
          </w:p>
        </w:tc>
        <w:tc>
          <w:tcPr>
            <w:tcW w:w="1897" w:type="dxa"/>
          </w:tcPr>
          <w:p w:rsidR="00EF2BF3" w:rsidRPr="00ED4260" w:rsidRDefault="00EF2BF3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rPr>
          <w:trHeight w:val="902"/>
        </w:trPr>
        <w:tc>
          <w:tcPr>
            <w:tcW w:w="1176" w:type="dxa"/>
            <w:vMerge w:val="restart"/>
          </w:tcPr>
          <w:p w:rsidR="002B27EF" w:rsidRPr="00ED4260" w:rsidRDefault="002B27EF" w:rsidP="002B27EF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損害の</w:t>
            </w:r>
          </w:p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状況</w:t>
            </w:r>
          </w:p>
        </w:tc>
        <w:tc>
          <w:tcPr>
            <w:tcW w:w="966" w:type="dxa"/>
          </w:tcPr>
          <w:p w:rsidR="002B27EF" w:rsidRPr="00ED4260" w:rsidRDefault="002B27EF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身体</w:t>
            </w:r>
          </w:p>
          <w:p w:rsidR="00840A1B" w:rsidRPr="00ED4260" w:rsidRDefault="00840A1B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</w:t>
            </w:r>
          </w:p>
        </w:tc>
        <w:tc>
          <w:tcPr>
            <w:tcW w:w="6831" w:type="dxa"/>
            <w:gridSpan w:val="6"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c>
          <w:tcPr>
            <w:tcW w:w="1176" w:type="dxa"/>
            <w:vMerge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2B27EF" w:rsidRPr="00ED4260" w:rsidRDefault="002B27EF" w:rsidP="002B27EF">
            <w:pPr>
              <w:ind w:right="4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財物</w:t>
            </w:r>
          </w:p>
          <w:p w:rsidR="00840A1B" w:rsidRPr="00ED4260" w:rsidRDefault="00840A1B" w:rsidP="002B27EF">
            <w:pPr>
              <w:ind w:right="4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</w:t>
            </w:r>
          </w:p>
        </w:tc>
        <w:tc>
          <w:tcPr>
            <w:tcW w:w="2058" w:type="dxa"/>
            <w:gridSpan w:val="3"/>
          </w:tcPr>
          <w:p w:rsidR="002B27EF" w:rsidRPr="00ED4260" w:rsidRDefault="00840A1B" w:rsidP="00840A1B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損害</w:t>
            </w:r>
            <w:r w:rsidR="002B27EF" w:rsidRPr="00ED4260">
              <w:rPr>
                <w:rFonts w:asciiTheme="minorEastAsia" w:eastAsiaTheme="minorEastAsia" w:hAnsiTheme="minorEastAsia" w:hint="eastAsia"/>
                <w:szCs w:val="24"/>
              </w:rPr>
              <w:t>物の名称</w:t>
            </w:r>
          </w:p>
        </w:tc>
        <w:tc>
          <w:tcPr>
            <w:tcW w:w="4773" w:type="dxa"/>
            <w:gridSpan w:val="3"/>
          </w:tcPr>
          <w:p w:rsidR="002B27EF" w:rsidRPr="00ED4260" w:rsidRDefault="002B27EF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c>
          <w:tcPr>
            <w:tcW w:w="1176" w:type="dxa"/>
            <w:vMerge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2B27EF" w:rsidRPr="00ED4260" w:rsidRDefault="002B27EF" w:rsidP="00EF2BF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2B27EF" w:rsidRPr="00ED4260" w:rsidRDefault="002B27EF" w:rsidP="002B27E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見込損害額</w:t>
            </w:r>
          </w:p>
        </w:tc>
        <w:tc>
          <w:tcPr>
            <w:tcW w:w="4773" w:type="dxa"/>
            <w:gridSpan w:val="3"/>
          </w:tcPr>
          <w:p w:rsidR="002B27EF" w:rsidRPr="00ED4260" w:rsidRDefault="002B27EF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c>
          <w:tcPr>
            <w:tcW w:w="1176" w:type="dxa"/>
            <w:vMerge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2B27EF" w:rsidRPr="00ED4260" w:rsidRDefault="002B27EF" w:rsidP="00EF2BF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2B27EF" w:rsidRPr="00ED4260" w:rsidRDefault="002B27EF" w:rsidP="002B27E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修理先名称</w:t>
            </w:r>
          </w:p>
        </w:tc>
        <w:tc>
          <w:tcPr>
            <w:tcW w:w="4773" w:type="dxa"/>
            <w:gridSpan w:val="3"/>
          </w:tcPr>
          <w:p w:rsidR="002B27EF" w:rsidRPr="00ED4260" w:rsidRDefault="002B27EF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B27EF" w:rsidRPr="00ED4260" w:rsidTr="002B27EF">
        <w:tc>
          <w:tcPr>
            <w:tcW w:w="1176" w:type="dxa"/>
            <w:vMerge/>
          </w:tcPr>
          <w:p w:rsidR="002B27EF" w:rsidRPr="00ED4260" w:rsidRDefault="002B27EF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2B27EF" w:rsidRPr="00ED4260" w:rsidRDefault="002B27EF" w:rsidP="00EF2BF3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2B27EF" w:rsidRPr="00ED4260" w:rsidRDefault="002B27EF" w:rsidP="002B27E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修理先電話番号</w:t>
            </w:r>
          </w:p>
        </w:tc>
        <w:tc>
          <w:tcPr>
            <w:tcW w:w="4773" w:type="dxa"/>
            <w:gridSpan w:val="3"/>
          </w:tcPr>
          <w:p w:rsidR="002B27EF" w:rsidRPr="00ED4260" w:rsidRDefault="002B27EF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 w:val="restart"/>
          </w:tcPr>
          <w:p w:rsidR="003A5EC0" w:rsidRPr="00ED4260" w:rsidRDefault="003A5EC0" w:rsidP="001F1045">
            <w:pPr>
              <w:ind w:leftChars="-8" w:left="-20" w:rightChars="-23" w:right="-56" w:firstLine="2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傷害事故</w:t>
            </w:r>
            <w:r w:rsidR="002A2E4E"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特定疾病事故</w:t>
            </w:r>
          </w:p>
        </w:tc>
        <w:tc>
          <w:tcPr>
            <w:tcW w:w="2368" w:type="dxa"/>
            <w:gridSpan w:val="3"/>
            <w:vAlign w:val="center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（　　歳）　男・女</w:t>
            </w: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 w:val="restart"/>
          </w:tcPr>
          <w:p w:rsidR="003A5EC0" w:rsidRPr="00ED4260" w:rsidRDefault="002A2E4E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傷害又は</w:t>
            </w:r>
            <w:r w:rsidR="003A5EC0" w:rsidRPr="00ED4260">
              <w:rPr>
                <w:rFonts w:asciiTheme="minorEastAsia" w:eastAsiaTheme="minorEastAsia" w:hAnsiTheme="minorEastAsia" w:hint="eastAsia"/>
                <w:szCs w:val="24"/>
              </w:rPr>
              <w:t>特定疾病の状況</w:t>
            </w: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傷害の程度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spacing w:line="360" w:lineRule="auto"/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/>
                <w:szCs w:val="24"/>
              </w:rPr>
              <w:t xml:space="preserve">死亡  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後遺障害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(　　　　　　　見込)</w:t>
            </w:r>
          </w:p>
          <w:p w:rsidR="003A5EC0" w:rsidRPr="00ED4260" w:rsidRDefault="003A5EC0" w:rsidP="002A2E4E">
            <w:pPr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/>
                <w:szCs w:val="24"/>
              </w:rPr>
              <w:t>入院</w:t>
            </w:r>
            <w:r w:rsidR="002A2E4E">
              <w:rPr>
                <w:rFonts w:asciiTheme="minorEastAsia" w:eastAsiaTheme="minorEastAsia" w:hAnsiTheme="minorEastAsia"/>
                <w:szCs w:val="24"/>
              </w:rPr>
              <w:t>(</w:t>
            </w:r>
            <w:r w:rsidR="002A2E4E">
              <w:rPr>
                <w:rFonts w:asciiTheme="minorEastAsia" w:eastAsiaTheme="minorEastAsia" w:hAnsiTheme="minorEastAsia" w:hint="eastAsia"/>
                <w:szCs w:val="24"/>
              </w:rPr>
              <w:t xml:space="preserve"> 　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日見込</w:t>
            </w:r>
            <w:r w:rsidR="002A2E4E">
              <w:rPr>
                <w:rFonts w:asciiTheme="minorEastAsia" w:eastAsiaTheme="minorEastAsia" w:hAnsiTheme="minorEastAsia"/>
                <w:szCs w:val="24"/>
              </w:rPr>
              <w:t xml:space="preserve">)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通院(</w:t>
            </w:r>
            <w:r w:rsidR="002A2E4E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A2E4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日見込)</w:t>
            </w: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傷害箇所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rPr>
          <w:trHeight w:val="489"/>
        </w:trPr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傷害の症状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切断　骨折　脱臼　捻挫　創傷　打撲</w:t>
            </w:r>
          </w:p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その他（　　　　　　　　　　　　　）</w:t>
            </w:r>
          </w:p>
        </w:tc>
      </w:tr>
      <w:tr w:rsidR="003A5EC0" w:rsidRPr="00ED4260" w:rsidTr="002B27EF">
        <w:trPr>
          <w:trHeight w:val="177"/>
        </w:trPr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疾患名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(死亡原因)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3A5EC0" w:rsidRPr="00ED4260" w:rsidRDefault="003A5EC0" w:rsidP="001F1045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医療機関</w:t>
            </w:r>
          </w:p>
        </w:tc>
        <w:tc>
          <w:tcPr>
            <w:tcW w:w="1110" w:type="dxa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0" w:type="dxa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  <w:vMerge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0" w:type="dxa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5EC0" w:rsidRPr="00ED4260" w:rsidTr="002B27EF">
        <w:tc>
          <w:tcPr>
            <w:tcW w:w="1176" w:type="dxa"/>
          </w:tcPr>
          <w:p w:rsidR="003A5EC0" w:rsidRPr="00ED4260" w:rsidRDefault="003A5EC0" w:rsidP="001F1045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特記事項</w:t>
            </w:r>
          </w:p>
        </w:tc>
        <w:tc>
          <w:tcPr>
            <w:tcW w:w="7797" w:type="dxa"/>
            <w:gridSpan w:val="7"/>
          </w:tcPr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届出警察署　　　　　　　　　　　　　　受理番号</w:t>
            </w:r>
          </w:p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3A5EC0" w:rsidRPr="00ED4260" w:rsidRDefault="003A5EC0" w:rsidP="001F104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D91B36" w:rsidRPr="00ED4260" w:rsidRDefault="003A5EC0" w:rsidP="00FC1A9C">
      <w:pPr>
        <w:spacing w:line="300" w:lineRule="exact"/>
        <w:ind w:leftChars="-102" w:left="20" w:hangingChars="110" w:hanging="270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</w:t>
      </w:r>
      <w:r w:rsidR="00D91B36" w:rsidRPr="00ED4260">
        <w:rPr>
          <w:rFonts w:asciiTheme="minorEastAsia" w:eastAsiaTheme="minorEastAsia" w:hAnsiTheme="minorEastAsia" w:hint="eastAsia"/>
          <w:szCs w:val="24"/>
        </w:rPr>
        <w:t>（注）添付書類</w:t>
      </w:r>
    </w:p>
    <w:p w:rsidR="00D91B36" w:rsidRPr="00ED4260" w:rsidRDefault="00407A0A" w:rsidP="00FC1A9C">
      <w:pPr>
        <w:spacing w:line="300" w:lineRule="exact"/>
        <w:ind w:leftChars="1" w:left="713" w:hangingChars="290" w:hanging="711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１　団体の概要が把握できるもの（会則、規約等</w:t>
      </w:r>
      <w:r w:rsidR="00D91B36"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D91B36" w:rsidRPr="00ED4260" w:rsidRDefault="00D91B36" w:rsidP="00FC1A9C">
      <w:pPr>
        <w:spacing w:line="300" w:lineRule="exact"/>
        <w:ind w:firstLineChars="100" w:firstLine="245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２　団体の年間行事計画表（総会資料でも可）</w:t>
      </w:r>
    </w:p>
    <w:p w:rsidR="00D91B36" w:rsidRPr="00ED4260" w:rsidRDefault="00407A0A" w:rsidP="00FC1A9C">
      <w:pPr>
        <w:spacing w:line="300" w:lineRule="exact"/>
        <w:ind w:leftChars="1" w:left="713" w:hangingChars="290" w:hanging="711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３　当日の活動が把握できるもの（お知らせ、通知文等</w:t>
      </w:r>
      <w:r w:rsidR="00D91B36"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D91B36" w:rsidRPr="00ED4260" w:rsidRDefault="00D91B36" w:rsidP="00FC1A9C">
      <w:pPr>
        <w:suppressAutoHyphens/>
        <w:kinsoku w:val="0"/>
        <w:overflowPunct w:val="0"/>
        <w:spacing w:line="300" w:lineRule="exact"/>
        <w:ind w:firstLineChars="100" w:firstLine="245"/>
        <w:contextualSpacing/>
        <w:jc w:val="left"/>
        <w:textAlignment w:val="baseline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４　</w:t>
      </w:r>
      <w:r w:rsidRPr="00ED4260">
        <w:rPr>
          <w:rFonts w:asciiTheme="minorEastAsia" w:eastAsiaTheme="minorEastAsia" w:hAnsiTheme="minorEastAsia"/>
          <w:szCs w:val="24"/>
        </w:rPr>
        <w:t>当日の指導者、参加者の名簿</w:t>
      </w:r>
    </w:p>
    <w:p w:rsidR="00D91B36" w:rsidRPr="00ED4260" w:rsidRDefault="00D91B36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５　</w:t>
      </w:r>
      <w:r w:rsidRPr="00ED4260">
        <w:rPr>
          <w:rFonts w:asciiTheme="minorEastAsia" w:eastAsiaTheme="minorEastAsia" w:hAnsiTheme="minorEastAsia"/>
          <w:szCs w:val="24"/>
        </w:rPr>
        <w:t>事故発生状況等が把握できる資料（現場の案内図、見取図、写真等</w:t>
      </w:r>
      <w:r w:rsidR="00196F23"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D91B36" w:rsidRPr="00ED4260" w:rsidRDefault="00407A0A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　活動の往復途上の事故の場合は、事故現場の見取</w:t>
      </w:r>
      <w:r w:rsidR="00D91B36" w:rsidRPr="00ED4260">
        <w:rPr>
          <w:rFonts w:asciiTheme="minorEastAsia" w:eastAsiaTheme="minorEastAsia" w:hAnsiTheme="minorEastAsia" w:hint="eastAsia"/>
          <w:szCs w:val="24"/>
        </w:rPr>
        <w:t>図</w:t>
      </w:r>
    </w:p>
    <w:p w:rsidR="00D91B36" w:rsidRPr="00ED4260" w:rsidRDefault="00407A0A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７　賠償責任事故の場合、損害の程度を証明する写真等</w:t>
      </w:r>
    </w:p>
    <w:p w:rsidR="00D91B36" w:rsidRPr="00ED4260" w:rsidRDefault="00D91B36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８　交通事故の場合、交通事故証明書</w:t>
      </w:r>
    </w:p>
    <w:p w:rsidR="00D91B36" w:rsidRPr="00ED4260" w:rsidRDefault="00407A0A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９　特定疾病事故の場合、死亡原因となる疾患名を証明する診断書等</w:t>
      </w:r>
    </w:p>
    <w:p w:rsidR="00D91B36" w:rsidRDefault="00D91B36" w:rsidP="00FC1A9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10　個人情報の収集及び外部提供に関する同意書</w:t>
      </w:r>
    </w:p>
    <w:p w:rsidR="00C41BAC" w:rsidRDefault="00C41BAC" w:rsidP="00C41BAC">
      <w:pPr>
        <w:spacing w:line="300" w:lineRule="exact"/>
        <w:contextualSpacing/>
        <w:rPr>
          <w:rFonts w:asciiTheme="minorEastAsia" w:eastAsiaTheme="minorEastAsia" w:hAnsiTheme="minorEastAsia"/>
          <w:szCs w:val="24"/>
        </w:rPr>
      </w:pPr>
    </w:p>
    <w:p w:rsidR="00C738D0" w:rsidRDefault="00C738D0" w:rsidP="00C41BAC">
      <w:pPr>
        <w:wordWrap w:val="0"/>
        <w:autoSpaceDE/>
        <w:autoSpaceDN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5127" wp14:editId="314E327D">
                <wp:simplePos x="0" y="0"/>
                <wp:positionH relativeFrom="column">
                  <wp:posOffset>4319270</wp:posOffset>
                </wp:positionH>
                <wp:positionV relativeFrom="paragraph">
                  <wp:posOffset>13970</wp:posOffset>
                </wp:positionV>
                <wp:extent cx="13620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AC" w:rsidRPr="00C41BAC" w:rsidRDefault="00C41BAC" w:rsidP="00C738D0">
                            <w:pPr>
                              <w:snapToGrid w:val="0"/>
                              <w:spacing w:line="28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40"/>
                              </w:rPr>
                            </w:pPr>
                            <w:r w:rsidRPr="00C41BAC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85127" id="テキスト ボックス 1" o:spid="_x0000_s1026" style="position:absolute;left:0;text-align:left;margin-left:340.1pt;margin-top:1.1pt;width:107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+luwIAAMkFAAAOAAAAZHJzL2Uyb0RvYy54bWysVM1uEzEQviPxDpbvdJM0TSDqpgqpipAq&#10;WrVFPTteO1nV6zG2k91wbCTEQ/AKiDPPsy/C2LtJ05ZLEZfdGc//Nz/HJ1WhyEpYl4NOafegQ4nQ&#10;HLJcz1P6+ebszVtKnGc6Ywq0SOlaOHoyfv3quDQj0YMFqExYgk60G5UmpQvvzShJHF+IgrkDMEKj&#10;UIItmEfWzpPMshK9FyrpdTqDpASbGQtcOIevp42QjqN/KQX3F1I64YlKKebm49fG7yx8k/ExG80t&#10;M4uct2mwf8iiYLnGoDtXp8wzsrT5M1dFzi04kP6AQ5GAlDkXsQasptt5Us31ghkRa0FwnNnB5P6f&#10;W/5pdWlJnmHvKNGswBbVm2/1/c/6/ne9+U7qzY96s6nvfyFPugGu0rgRWl0btPPVe6iCafvu8DGg&#10;UElbhD/WR1COwK93YIvKEx6MDge9zvCIEo6y/nDQO4rdSB6sjXX+g4CCBCKlFpY6u8KORqDZ6tx5&#10;DIv6W70Q0YHKs7NcqcjY+WyqLFmx0P3OsDPdhnikpjQpUzo4xASeuQi+dy5mivG7UCsG3fOAnNLB&#10;UsSBa/MKODV4RMqvlQg6Sl8JiYBHWGK4MOpiF4NxLrSPiEa/qB20JJb0EsNW/yGrlxg3dWwjg/Y7&#10;4yLXYBuUHqed3W1Tlo0+grRXdyB9NavaOZlBtsbxsdDsozP8LEegz5nzl8ziAuLE4FHxF/iRCrA7&#10;0FKULMB+/dt70Me9QCklJS50St2XJbOCEvVR48a86/b74QJEpn807CFj9yWzfYleFlPAqcGtwOwi&#10;GfS92pLSQnGLt2cSoqKIaY6xU+q35NQ3ZwZvFxeTSVTCnTfMn+trw4Pr0J0wYDfVLbOmHXOPC/IJ&#10;tqvPRk8GvdENlhomSw8yj1sQAG5QbYHHexHntL1t4SDt81Hr4QKP/wAAAP//AwBQSwMEFAAGAAgA&#10;AAAhABYj3BzgAAAACAEAAA8AAABkcnMvZG93bnJldi54bWxMj81OwzAQhO9IvIO1SNyoUws1IcSp&#10;ECJC0HJo4MDRjTc/IrYj203D27Oc4DRazWjm22K7mJHN6MPgrIT1KgGGtnF6sJ2Ej/fqJgMWorJa&#10;jc6ihG8MsC0vLwqVa3e2B5zr2DEqsSFXEvoYp5zz0PRoVFi5CS15rfNGRTp9x7VXZyo3IxdJsuFG&#10;DZYWejXhY4/NV30yEgYxV59vL/vWHJ7W1fNru9up2kt5fbU83AOLuMS/MPziEzqUxHR0J6sDGyVs&#10;skRQVIIgIT+7u02BHSWkqQBeFvz/A+UPAAAA//8DAFBLAQItABQABgAIAAAAIQC2gziS/gAAAOEB&#10;AAATAAAAAAAAAAAAAAAAAAAAAABbQ29udGVudF9UeXBlc10ueG1sUEsBAi0AFAAGAAgAAAAhADj9&#10;If/WAAAAlAEAAAsAAAAAAAAAAAAAAAAALwEAAF9yZWxzLy5yZWxzUEsBAi0AFAAGAAgAAAAhAOWx&#10;j6W7AgAAyQUAAA4AAAAAAAAAAAAAAAAALgIAAGRycy9lMm9Eb2MueG1sUEsBAi0AFAAGAAgAAAAh&#10;ABYj3BzgAAAACAEAAA8AAAAAAAAAAAAAAAAAFQUAAGRycy9kb3ducmV2LnhtbFBLBQYAAAAABAAE&#10;APMAAAAiBgAAAAA=&#10;" fillcolor="#0070c0" strokeweight=".5pt">
                <v:textbox>
                  <w:txbxContent>
                    <w:p w:rsidR="00C41BAC" w:rsidRPr="00C41BAC" w:rsidRDefault="00C41BAC" w:rsidP="00C738D0">
                      <w:pPr>
                        <w:snapToGrid w:val="0"/>
                        <w:spacing w:line="28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40"/>
                        </w:rPr>
                      </w:pPr>
                      <w:r w:rsidRPr="00C41BAC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1BAC" w:rsidRPr="00C41BAC" w:rsidRDefault="00C41BAC" w:rsidP="00C41BAC">
      <w:pPr>
        <w:wordWrap w:val="0"/>
        <w:autoSpaceDE/>
        <w:autoSpaceDN/>
      </w:pPr>
    </w:p>
    <w:p w:rsidR="00C41BAC" w:rsidRPr="00ED4260" w:rsidRDefault="00C41BAC" w:rsidP="00C41BAC">
      <w:pPr>
        <w:ind w:leftChars="1" w:left="713" w:hangingChars="290" w:hanging="711"/>
        <w:jc w:val="center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富津市市民活動災害補償制度事故報告書　　　　　　　　　　　　　　　　　　　　</w:t>
      </w:r>
    </w:p>
    <w:p w:rsidR="00C41BAC" w:rsidRPr="00ED4260" w:rsidRDefault="00584C23" w:rsidP="00584C23">
      <w:pPr>
        <w:ind w:leftChars="1" w:left="713" w:right="-2" w:hangingChars="290" w:hanging="711"/>
        <w:jc w:val="right"/>
        <w:rPr>
          <w:rFonts w:asciiTheme="minorEastAsia" w:eastAsiaTheme="minorEastAsia" w:hAnsiTheme="minorEastAsia"/>
          <w:szCs w:val="24"/>
        </w:rPr>
      </w:pPr>
      <w:r w:rsidRPr="00584C23">
        <w:rPr>
          <w:rFonts w:ascii="HG創英角ｺﾞｼｯｸUB" w:eastAsia="HG創英角ｺﾞｼｯｸUB" w:hAnsi="HG創英角ｺﾞｼｯｸUB" w:hint="eastAsia"/>
          <w:szCs w:val="24"/>
        </w:rPr>
        <w:t>平成30</w:t>
      </w:r>
      <w:r w:rsidR="00C41BAC" w:rsidRPr="00ED4260">
        <w:rPr>
          <w:rFonts w:asciiTheme="minorEastAsia" w:eastAsiaTheme="minorEastAsia" w:hAnsiTheme="minorEastAsia" w:hint="eastAsia"/>
          <w:szCs w:val="24"/>
        </w:rPr>
        <w:t>年</w:t>
      </w:r>
      <w:r w:rsidRPr="00584C23">
        <w:rPr>
          <w:rFonts w:ascii="HG創英角ｺﾞｼｯｸUB" w:eastAsia="HG創英角ｺﾞｼｯｸUB" w:hAnsi="HG創英角ｺﾞｼｯｸUB" w:hint="eastAsia"/>
          <w:szCs w:val="24"/>
        </w:rPr>
        <w:t>5</w:t>
      </w:r>
      <w:r>
        <w:rPr>
          <w:rFonts w:asciiTheme="minorEastAsia" w:eastAsiaTheme="minorEastAsia" w:hAnsiTheme="minorEastAsia" w:hint="eastAsia"/>
          <w:szCs w:val="24"/>
        </w:rPr>
        <w:t>月</w:t>
      </w:r>
      <w:r w:rsidRPr="00584C23">
        <w:rPr>
          <w:rFonts w:ascii="HG創英角ｺﾞｼｯｸUB" w:eastAsia="HG創英角ｺﾞｼｯｸUB" w:hAnsi="HG創英角ｺﾞｼｯｸUB" w:hint="eastAsia"/>
          <w:szCs w:val="24"/>
        </w:rPr>
        <w:t>8</w:t>
      </w:r>
      <w:r w:rsidR="00C41BAC" w:rsidRPr="00ED4260">
        <w:rPr>
          <w:rFonts w:asciiTheme="minorEastAsia" w:eastAsiaTheme="minorEastAsia" w:hAnsiTheme="minorEastAsia" w:hint="eastAsia"/>
          <w:szCs w:val="24"/>
        </w:rPr>
        <w:t>日</w:t>
      </w:r>
    </w:p>
    <w:p w:rsidR="00C41BAC" w:rsidRPr="00ED4260" w:rsidRDefault="00C41BAC" w:rsidP="00C41BAC">
      <w:pPr>
        <w:ind w:leftChars="101" w:left="714" w:hangingChars="190" w:hanging="46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富津市長　　高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橋　恭</w:t>
      </w:r>
      <w:r w:rsidR="00617E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市　</w:t>
      </w:r>
      <w:r w:rsidRPr="00ED4260">
        <w:rPr>
          <w:rFonts w:asciiTheme="minorEastAsia" w:eastAsiaTheme="minorEastAsia" w:hAnsiTheme="minorEastAsia" w:hint="eastAsia"/>
          <w:szCs w:val="24"/>
        </w:rPr>
        <w:t xml:space="preserve">様　</w:t>
      </w:r>
    </w:p>
    <w:p w:rsidR="00C41BAC" w:rsidRPr="00C41BAC" w:rsidRDefault="00584C23" w:rsidP="00C41BAC">
      <w:pPr>
        <w:rPr>
          <w:rFonts w:ascii="HG創英角ｺﾞｼｯｸUB" w:eastAsia="HG創英角ｺﾞｼｯｸUB" w:hAnsi="HG創英角ｺﾞｼｯｸUB"/>
          <w:szCs w:val="24"/>
        </w:rPr>
      </w:pPr>
      <w:r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10795</wp:posOffset>
                </wp:positionV>
                <wp:extent cx="781050" cy="647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47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C23" w:rsidRDefault="00584C23" w:rsidP="00584C23">
                            <w:pPr>
                              <w:spacing w:line="280" w:lineRule="exact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Cs w:val="24"/>
                              </w:rPr>
                              <w:t>○○○の会会長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Cs w:val="24"/>
                              </w:rPr>
                              <w:t>の印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" o:spid="_x0000_s1027" style="position:absolute;left:0;text-align:left;margin-left:343.85pt;margin-top:.85pt;width:61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M6uwIAANAFAAAOAAAAZHJzL2Uyb0RvYy54bWysVM1OGzEQvlfqO1i+l03SQGjEBqUgqkoI&#10;ENBydrw2WeH1uLaT3XBMpKoP0Veoeu7z7It07N2E8HOh6sWe8fx45pufg8OqUGQurMtBp7S706FE&#10;aA5Zrm9T+uX65N0+Jc4znTEFWqR0IRw9HL19c1CaoejBFFQmLEEn2g1Lk9Kp92aYJI5PRcHcDhih&#10;USjBFswja2+TzLISvRcq6XU6e0kJNjMWuHAOX48bIR1F/1IK7s+ldMITlVKMzcfTxnMSzmR0wIa3&#10;lplpztsw2D9EUbBc46cbV8fMMzKz+TNXRc4tOJB+h0ORgJQ5FzEHzKbbeZLN1ZQZEXNBcJzZwOT+&#10;n1t+Nr+wJM9SOqBEswJLVK++18tf9fJPvfpB6tXPerWql7+RJ4MAV2ncEK2uDNr56iNUWPb1u8PH&#10;gEIlbRFuzI+gHIFfbMAWlSccHwf73c4uSjiK9vqDQScWI3kwNtb5TwIKEoiUWpjp7BILGnFm81Pn&#10;MRrUX+uFDx2oPDvJlYpMaCJxpCyZMyy/8jFOtHikpTQpMYL3GMszD8H1xn6iGL8LmT72gJzSwVLE&#10;dmvDCig1aETKL5QIOkpfColwR1BeiJFxLvQmzqgdtCRm9BrDVv8hqtcYN3mgRfwZtN8YF7kG26D0&#10;GNrsbg2tbPQRpK28A+mrSRX7rLdulglkC+whC81QOsNPcsT7lDl/wSxOITYHbhZ/jodUgEWClqJk&#10;Cvb+pfegn1LBvuJNSYlznVL3bcasoER91jg4H7r9flgEkenvDnrI2G3JZFuiZ8URYO90cYsZHsmg&#10;79WalBaKG1xB4/AvipjmGFtK8feGPPLNtsEVxsV4HJVw9A3zp/rK8OA64Bw67bq6Yda07e5xTs5g&#10;vQHY8EnDN7rBUsN45kHmcRoC0g2ubQVwbcSGbVdc2EvbfNR6WMSjvwAAAP//AwBQSwMEFAAGAAgA&#10;AAAhABNYalHcAAAACQEAAA8AAABkcnMvZG93bnJldi54bWxMj0FPwzAMhe9I/IfISNxYMhBtVZpO&#10;EzC4cICCxDVLTFvROKVJt/LvMSc42U/v6flztVn8IA44xT6QhvVKgUCywfXUanh73V0UIGIy5MwQ&#10;CDV8Y4RNfXpSmdKFI73goUmt4BKKpdHQpTSWUkbboTdxFUYk9j7C5E1iObXSTebI5X6Ql0pl0pue&#10;+EJnRrzt0H42s9dw/+ioobv52Wa7h/BVvD9tr6PV+vxs2d6ASLikvzD84jM61My0DzO5KAYNWZHn&#10;HGWDB/vFWvGyZ62ucpB1Jf9/UP8AAAD//wMAUEsBAi0AFAAGAAgAAAAhALaDOJL+AAAA4QEAABMA&#10;AAAAAAAAAAAAAAAAAAAAAFtDb250ZW50X1R5cGVzXS54bWxQSwECLQAUAAYACAAAACEAOP0h/9YA&#10;AACUAQAACwAAAAAAAAAAAAAAAAAvAQAAX3JlbHMvLnJlbHNQSwECLQAUAAYACAAAACEAjomjOrsC&#10;AADQBQAADgAAAAAAAAAAAAAAAAAuAgAAZHJzL2Uyb0RvYy54bWxQSwECLQAUAAYACAAAACEAE1hq&#10;UdwAAAAJAQAADwAAAAAAAAAAAAAAAAAVBQAAZHJzL2Rvd25yZXYueG1sUEsFBgAAAAAEAAQA8wAA&#10;AB4GAAAAAA==&#10;" fillcolor="white [3201]" strokeweight=".5pt">
                <v:textbox style="layout-flow:vertical-ideographic">
                  <w:txbxContent>
                    <w:p w:rsidR="00584C23" w:rsidRDefault="00584C23" w:rsidP="00584C23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Cs w:val="24"/>
                        </w:rPr>
                        <w:t>○○○の会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Cs w:val="24"/>
                        </w:rPr>
                        <w:t>会長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Cs w:val="24"/>
                        </w:rPr>
                        <w:t>の印</w:t>
                      </w:r>
                    </w:p>
                  </w:txbxContent>
                </v:textbox>
              </v:roundrect>
            </w:pict>
          </mc:Fallback>
        </mc:AlternateContent>
      </w:r>
      <w:r w:rsidR="00C41BAC"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団体名</w:t>
      </w:r>
      <w:r w:rsidR="00C41BAC">
        <w:rPr>
          <w:rFonts w:asciiTheme="minorEastAsia" w:eastAsiaTheme="minorEastAsia" w:hAnsiTheme="minorEastAsia" w:hint="eastAsia"/>
          <w:szCs w:val="24"/>
        </w:rPr>
        <w:t xml:space="preserve">　</w:t>
      </w:r>
      <w:r w:rsidR="00C41BAC">
        <w:rPr>
          <w:rFonts w:ascii="HG創英角ｺﾞｼｯｸUB" w:eastAsia="HG創英角ｺﾞｼｯｸUB" w:hAnsi="HG創英角ｺﾞｼｯｸUB" w:hint="eastAsia"/>
          <w:szCs w:val="24"/>
        </w:rPr>
        <w:t>○○○の会</w:t>
      </w:r>
    </w:p>
    <w:p w:rsidR="00C41BAC" w:rsidRPr="00ED4260" w:rsidRDefault="00C41BAC" w:rsidP="00C41BAC">
      <w:pPr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代表者名　</w:t>
      </w:r>
      <w:r>
        <w:rPr>
          <w:rFonts w:ascii="HG創英角ｺﾞｼｯｸUB" w:eastAsia="HG創英角ｺﾞｼｯｸUB" w:hAnsi="HG創英角ｺﾞｼｯｸUB" w:hint="eastAsia"/>
          <w:szCs w:val="24"/>
        </w:rPr>
        <w:t xml:space="preserve">富津　花子　　</w:t>
      </w:r>
      <w:r w:rsidRPr="00ED4260">
        <w:rPr>
          <w:rFonts w:asciiTheme="minorEastAsia" w:eastAsiaTheme="minorEastAsia" w:hAnsiTheme="minorEastAsia" w:hint="eastAsia"/>
          <w:szCs w:val="24"/>
        </w:rPr>
        <w:t>印</w:t>
      </w:r>
    </w:p>
    <w:p w:rsidR="00C41BAC" w:rsidRPr="00C41BAC" w:rsidRDefault="00C41BAC" w:rsidP="00C41BAC">
      <w:pPr>
        <w:rPr>
          <w:rFonts w:ascii="HG創英角ｺﾞｼｯｸUB" w:eastAsia="HG創英角ｺﾞｼｯｸUB" w:hAnsi="HG創英角ｺﾞｼｯｸUB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所在・住所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="HG創英角ｺﾞｼｯｸUB" w:eastAsia="HG創英角ｺﾞｼｯｸUB" w:hAnsi="HG創英角ｺﾞｼｯｸUB" w:hint="eastAsia"/>
          <w:szCs w:val="24"/>
        </w:rPr>
        <w:t>富津市富津○○○番地</w:t>
      </w:r>
    </w:p>
    <w:p w:rsidR="00C41BAC" w:rsidRPr="00C41BAC" w:rsidRDefault="00C41BAC" w:rsidP="00C41BAC">
      <w:pPr>
        <w:rPr>
          <w:rFonts w:ascii="HG創英角ｺﾞｼｯｸUB" w:eastAsia="HG創英角ｺﾞｼｯｸUB" w:hAnsi="HG創英角ｺﾞｼｯｸUB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電話番号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C41BAC">
        <w:rPr>
          <w:rFonts w:ascii="HG創英角ｺﾞｼｯｸUB" w:eastAsia="HG創英角ｺﾞｼｯｸUB" w:hAnsi="HG創英角ｺﾞｼｯｸUB" w:hint="eastAsia"/>
          <w:szCs w:val="24"/>
        </w:rPr>
        <w:t>0439-87-○○○○</w:t>
      </w:r>
    </w:p>
    <w:p w:rsidR="00C41BAC" w:rsidRPr="00ED4260" w:rsidRDefault="00C41BAC" w:rsidP="00C41BAC">
      <w:pPr>
        <w:rPr>
          <w:rFonts w:asciiTheme="minorEastAsia" w:eastAsiaTheme="minorEastAsia" w:hAnsiTheme="minorEastAsia"/>
          <w:szCs w:val="24"/>
        </w:rPr>
      </w:pPr>
    </w:p>
    <w:p w:rsidR="00C41BAC" w:rsidRPr="00ED4260" w:rsidRDefault="00C41BAC" w:rsidP="00C41BAC">
      <w:pPr>
        <w:ind w:rightChars="-1" w:right="-2" w:firstLine="2"/>
        <w:jc w:val="left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市民活動中に事故が発生しましたので、富津市市民活動災害補償制度実施要綱第</w:t>
      </w:r>
      <w:r w:rsidRPr="00ED4260">
        <w:rPr>
          <w:rFonts w:asciiTheme="minorEastAsia" w:eastAsiaTheme="minorEastAsia" w:hAnsiTheme="minorEastAsia"/>
          <w:szCs w:val="24"/>
        </w:rPr>
        <w:t>10</w:t>
      </w:r>
      <w:r w:rsidRPr="00ED4260">
        <w:rPr>
          <w:rFonts w:asciiTheme="minorEastAsia" w:eastAsiaTheme="minorEastAsia" w:hAnsiTheme="minorEastAsia" w:hint="eastAsia"/>
          <w:szCs w:val="24"/>
        </w:rPr>
        <w:t>条の規定により報告します。</w:t>
      </w:r>
    </w:p>
    <w:tbl>
      <w:tblPr>
        <w:tblW w:w="8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966"/>
        <w:gridCol w:w="292"/>
        <w:gridCol w:w="1110"/>
        <w:gridCol w:w="656"/>
        <w:gridCol w:w="2032"/>
        <w:gridCol w:w="844"/>
        <w:gridCol w:w="1897"/>
      </w:tblGrid>
      <w:tr w:rsidR="00C41BAC" w:rsidRPr="00967B09" w:rsidTr="00BD3B68">
        <w:tc>
          <w:tcPr>
            <w:tcW w:w="214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事故の種類</w:t>
            </w:r>
          </w:p>
        </w:tc>
        <w:tc>
          <w:tcPr>
            <w:tcW w:w="6831" w:type="dxa"/>
            <w:gridSpan w:val="6"/>
          </w:tcPr>
          <w:p w:rsidR="00C41BAC" w:rsidRPr="00ED4260" w:rsidRDefault="00967B09" w:rsidP="00BD3B6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46F7DD" wp14:editId="2E9FABEF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635</wp:posOffset>
                      </wp:positionV>
                      <wp:extent cx="333375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7B09" w:rsidRPr="00967B09" w:rsidRDefault="00967B09" w:rsidP="00967B0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 w:rsidRPr="00967B09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6F7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27.85pt;margin-top:.05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zboAIAAHkFAAAOAAAAZHJzL2Uyb0RvYy54bWysVM1uEzEQviPxDpbvdPPTphB1U4VWRUhV&#10;W9Ginh2v3azweoztZDccEwnxELwC4szz7Isw9u4mUeBSRA6bseeb8cw3P2fnVaHIUliXg05p/6hH&#10;idAcslw/pfTjw9Wr15Q4z3TGFGiR0pVw9Hzy8sVZacZiAHNQmbAEnWg3Lk1K596bcZI4PhcFc0dg&#10;hEalBFswj0f7lGSWlei9UMmg1xslJdjMWODCOby9bJR0Ev1LKbi/ldIJT1RKMTYfvzZ+Z+GbTM7Y&#10;+MkyM895Gwb7hygKlmt8dOvqknlGFjb/w1WRcwsOpD/iUCQgZc5FzAGz6fcOsrmfMyNiLkiOM1ua&#10;3P9zy2+Wd5bkWUqHlGhWYInqzdd6/aNe/6o330i9+V5vNvX6J57JMNBVGjdGq3uDdr56CxWWvbt3&#10;eBlYqKQtwj/mR1CPxK+2ZIvKE46XQ/ydnlDCUTUYjU57sRjJzthY598JKEgQUmqxlpFitrx2HgNB&#10;aAcJb2m4ypWK9VSalCkdDU960WCrQQulA1bEzmjdhISawKPkV0oEjNIfhERmYvzhIvakuFCWLBl2&#10;E+NcaB9Tj34RHVASg3iOYYvfRfUc4yaP7mXQfmtc5BpszP4g7OxTF7Js8EjkXt5B9NWsii2xresM&#10;shWW20IzP87wqxyLcs2cv2MWBwYrjEvA3+JHKkDyoZUomYP98rf7gMc+Ri0lJQ5gSt3nBbOCEvVe&#10;Y4e/6R8fh4mNh+OT0wEe7L5mtq/Ri+ICsCp9XDeGRzHgvepEaaF4xF0xDa+iimmOb6fUd+KFb9YC&#10;7houptMIwhk1zF/re8OD61Ck0HIP1SOzpu1Ljw19A92osvFBezbYYKlhuvAg89i7geeG1ZZ/nO/Y&#10;0u0uCgtk/xxRu405+Q0AAP//AwBQSwMEFAAGAAgAAAAhAK+2iyHeAAAABwEAAA8AAABkcnMvZG93&#10;bnJldi54bWxMjk1Lw0AURfeC/2F4gjs76Wg0pJmUEiiC6KK1m+5eMq9JcD5iZtpGf73TVV1ezuXe&#10;Uywno9mJRt87K2E+S4CRbZzqbSth97l+yID5gFahdpYk/JCHZXl7U2Cu3Nlu6LQNLYsj1ucooQth&#10;yDn3TUcG/cwNZCM7uNFgiHFsuRrxHMeN5iJJnrnB3saHDgeqOmq+tkcj4a1af+CmFib71dXr+2E1&#10;fO/2qZT3d9NqASzQFK5luOhHdSijU+2OVnmmJYg0fYnVC2ARPyaZAFZLeBJz4GXB//uXfwAAAP//&#10;AwBQSwECLQAUAAYACAAAACEAtoM4kv4AAADhAQAAEwAAAAAAAAAAAAAAAAAAAAAAW0NvbnRlbnRf&#10;VHlwZXNdLnhtbFBLAQItABQABgAIAAAAIQA4/SH/1gAAAJQBAAALAAAAAAAAAAAAAAAAAC8BAABf&#10;cmVscy8ucmVsc1BLAQItABQABgAIAAAAIQAWlazboAIAAHkFAAAOAAAAAAAAAAAAAAAAAC4CAABk&#10;cnMvZTJvRG9jLnhtbFBLAQItABQABgAIAAAAIQCvtosh3gAAAAcBAAAPAAAAAAAAAAAAAAAAAPoE&#10;AABkcnMvZG93bnJldi54bWxQSwUGAAAAAAQABADzAAAABQYAAAAA&#10;" filled="f" stroked="f" strokeweight=".5pt">
                      <v:textbox>
                        <w:txbxContent>
                          <w:p w:rsidR="00967B09" w:rsidRPr="00967B09" w:rsidRDefault="00967B09" w:rsidP="00967B09">
                            <w:pPr>
                              <w:snapToGrid w:val="0"/>
                              <w:spacing w:line="240" w:lineRule="atLeas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967B0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□賠償責任事故　　□</w: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傷害事故　　□特定疾病事故</w:t>
            </w:r>
          </w:p>
        </w:tc>
      </w:tr>
      <w:tr w:rsidR="00C41BAC" w:rsidRPr="00ED4260" w:rsidTr="00BD3B68">
        <w:tc>
          <w:tcPr>
            <w:tcW w:w="214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事故発生日時</w:t>
            </w:r>
          </w:p>
        </w:tc>
        <w:tc>
          <w:tcPr>
            <w:tcW w:w="6831" w:type="dxa"/>
            <w:gridSpan w:val="6"/>
          </w:tcPr>
          <w:p w:rsidR="00C41BAC" w:rsidRPr="00ED4260" w:rsidRDefault="00CC7F6E" w:rsidP="00CC7F6E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31751</wp:posOffset>
                      </wp:positionV>
                      <wp:extent cx="409575" cy="2095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DB7CC" id="円/楕円 4" o:spid="_x0000_s1026" style="position:absolute;left:0;text-align:left;margin-left:120.35pt;margin-top:2.5pt;width:32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NGggIAADsFAAAOAAAAZHJzL2Uyb0RvYy54bWysVE1uEzEU3iNxB8t7OpMooTTqpIpaFSFV&#10;bUWKunY8dsfC9jO2k0k4QG/AETganINnz2QaaNkgsnDen7/3M9/z6dnWaLIRPiiwFR0dlZQIy6FW&#10;9qGin+4u37yjJERma6bBioruRKBn89evTls3E2NoQNfCEwSxYda6ijYxullRBN4Iw8IROGHRKcEb&#10;FlH1D0XtWYvoRhfjsnxbtOBr54GLENB60TnpPONLKXi8kTKISHRFsbaYT5/PVTqL+SmbPXjmGsX7&#10;Mtg/VGGYsph0gLpgkZG1V8+gjOIeAsh4xMEUIKXiIveA3YzKP7pZNsyJ3AsOJ7hhTOH/wfLrza0n&#10;qq7ohBLLDH6iH4+Pxc/v3/CPTNJ8WhdmGLZ0t77XAoqp2a30Jv1jG2SbZ7obZiq2kXA0TsqT6fGU&#10;Eo6uMcrTPPPi6bLzIb4XYEgSKiq0Vi6krtmMba5CxJwYvY9KZguXSutkT6V1xWQp7rRIAdp+FBKb&#10;wvTjDJTpJM61JxuGRKg/jzpzw2rRmaYl/lK3mGuIzloGS6gSkw64PUCi6e+4HUQfm66JzMLhYvm3&#10;grqLQ3TOCDYOF42y4F+6rOOoL1x28fvBdONIk1lBvcPP7KHjf3D8UuG0r1iIt8wj4XE1cInjDR5S&#10;Q1tR6CVKGvBfX7KneOQheilpcYEqGr6smReU6A8WGXoymkzSxmVlMj0eo+IPPatDj12bc8BPM8Ln&#10;wvEspvio96L0YO5x1xcpK7qY5Zi7ojz6vXIeu8XG14KLxSKH4ZY5Fq/s0vEEnqaaqHS3vWfe9ZSL&#10;yNVr2C/bM9p1semmhcU6glSZk09z7eeNG5oJ078m6Qk41HPU05s3/wUAAP//AwBQSwMEFAAGAAgA&#10;AAAhALUiVdPgAAAACAEAAA8AAABkcnMvZG93bnJldi54bWxMj81OwzAQhO9IvIO1SFwQtQkUqhCn&#10;QvxcChwIFb268TYJjdeR7bbp27Oc4LajGc1+U8xH14s9hth50nA1USCQam87ajQsP18uZyBiMmRN&#10;7wk1HDHCvDw9KUxu/YE+cF+lRnAJxdxoaFMacilj3aIzceIHJPY2PjiTWIZG2mAOXO56mSl1K53p&#10;iD+0ZsDHFutttXMaVu/Pb8vt8Wt1scm+47how1O1eNX6/Gx8uAeRcEx/YfjFZ3QomWntd2Sj6DVk&#10;N+qOoxqmPIn9azXNQKz5mCmQZSH/Dyh/AAAA//8DAFBLAQItABQABgAIAAAAIQC2gziS/gAAAOEB&#10;AAATAAAAAAAAAAAAAAAAAAAAAABbQ29udGVudF9UeXBlc10ueG1sUEsBAi0AFAAGAAgAAAAhADj9&#10;If/WAAAAlAEAAAsAAAAAAAAAAAAAAAAALwEAAF9yZWxzLy5yZWxzUEsBAi0AFAAGAAgAAAAhAEfg&#10;g0aCAgAAOwUAAA4AAAAAAAAAAAAAAAAALgIAAGRycy9lMm9Eb2MueG1sUEsBAi0AFAAGAAgAAAAh&#10;ALUiVdPgAAAACAEAAA8AAAAAAAAAAAAAAAAA3AQAAGRycy9kb3ducmV2LnhtbFBLBQYAAAAABAAE&#10;APMAAADpBQAAAAA=&#10;" filled="f" strokecolor="black [1600]" strokeweight="2pt"/>
                  </w:pict>
                </mc:Fallback>
              </mc:AlternateContent>
            </w:r>
            <w:r w:rsidRPr="00CC7F6E">
              <w:rPr>
                <w:rFonts w:ascii="HG創英角ｺﾞｼｯｸUB" w:eastAsia="HG創英角ｺﾞｼｯｸUB" w:hAnsi="HG創英角ｺﾞｼｯｸUB" w:hint="eastAsia"/>
                <w:szCs w:val="24"/>
              </w:rPr>
              <w:t>平成30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Pr="00CC7F6E">
              <w:rPr>
                <w:rFonts w:ascii="HG創英角ｺﾞｼｯｸUB" w:eastAsia="HG創英角ｺﾞｼｯｸUB" w:hAnsi="HG創英角ｺﾞｼｯｸUB" w:hint="eastAsia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Pr="00CC7F6E">
              <w:rPr>
                <w:rFonts w:ascii="HG創英角ｺﾞｼｯｸUB" w:eastAsia="HG創英角ｺﾞｼｯｸUB" w:hAnsi="HG創英角ｺﾞｼｯｸUB" w:hint="eastAsia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日（</w:t>
            </w:r>
            <w:r w:rsidRPr="00CC7F6E">
              <w:rPr>
                <w:rFonts w:ascii="HG創英角ｺﾞｼｯｸUB" w:eastAsia="HG創英角ｺﾞｼｯｸUB" w:hAnsi="HG創英角ｺﾞｼｯｸUB" w:hint="eastAsia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）午前・午後　</w:t>
            </w:r>
            <w:r w:rsidRPr="00CC7F6E">
              <w:rPr>
                <w:rFonts w:ascii="HG創英角ｺﾞｼｯｸUB" w:eastAsia="HG創英角ｺﾞｼｯｸUB" w:hAnsi="HG創英角ｺﾞｼｯｸUB" w:hint="eastAsia"/>
                <w:szCs w:val="24"/>
              </w:rPr>
              <w:t>11</w: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時</w:t>
            </w:r>
            <w:r w:rsidRPr="00CC7F6E">
              <w:rPr>
                <w:rFonts w:ascii="HG創英角ｺﾞｼｯｸUB" w:eastAsia="HG創英角ｺﾞｼｯｸUB" w:hAnsi="HG創英角ｺﾞｼｯｸUB" w:hint="eastAsia"/>
                <w:szCs w:val="24"/>
              </w:rPr>
              <w:t>20</w: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分ごろ</w:t>
            </w:r>
          </w:p>
        </w:tc>
      </w:tr>
      <w:tr w:rsidR="00C41BAC" w:rsidRPr="00ED4260" w:rsidTr="00BD3B68">
        <w:trPr>
          <w:trHeight w:val="134"/>
        </w:trPr>
        <w:tc>
          <w:tcPr>
            <w:tcW w:w="214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事故発生場所</w:t>
            </w:r>
          </w:p>
        </w:tc>
        <w:tc>
          <w:tcPr>
            <w:tcW w:w="6831" w:type="dxa"/>
            <w:gridSpan w:val="6"/>
          </w:tcPr>
          <w:p w:rsidR="00C41BAC" w:rsidRPr="00CC7F6E" w:rsidRDefault="00CC7F6E" w:rsidP="00BD3B68">
            <w:pPr>
              <w:jc w:val="left"/>
              <w:rPr>
                <w:rFonts w:ascii="HG創英角ｺﾞｼｯｸUB" w:eastAsia="HG創英角ｺﾞｼｯｸUB" w:hAnsi="HG創英角ｺﾞｼｯｸUB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富津市富津△△△公園</w:t>
            </w:r>
          </w:p>
        </w:tc>
      </w:tr>
      <w:tr w:rsidR="00C41BAC" w:rsidRPr="00ED4260" w:rsidTr="00BD3B68">
        <w:trPr>
          <w:trHeight w:val="70"/>
        </w:trPr>
        <w:tc>
          <w:tcPr>
            <w:tcW w:w="214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活動名</w:t>
            </w:r>
          </w:p>
        </w:tc>
        <w:tc>
          <w:tcPr>
            <w:tcW w:w="6831" w:type="dxa"/>
            <w:gridSpan w:val="6"/>
          </w:tcPr>
          <w:p w:rsidR="00C41BAC" w:rsidRPr="00CC7F6E" w:rsidRDefault="00CC7F6E" w:rsidP="00BD3B68">
            <w:pPr>
              <w:jc w:val="left"/>
              <w:rPr>
                <w:rFonts w:ascii="HG創英角ｺﾞｼｯｸUB" w:eastAsia="HG創英角ｺﾞｼｯｸUB" w:hAnsi="HG創英角ｺﾞｼｯｸUB"/>
                <w:szCs w:val="24"/>
              </w:rPr>
            </w:pPr>
            <w:r w:rsidRPr="00CC7F6E">
              <w:rPr>
                <w:rFonts w:ascii="HG創英角ｺﾞｼｯｸUB" w:eastAsia="HG創英角ｺﾞｼｯｸUB" w:hAnsi="HG創英角ｺﾞｼｯｸUB" w:hint="eastAsia"/>
                <w:szCs w:val="24"/>
              </w:rPr>
              <w:t>清掃活動</w:t>
            </w:r>
          </w:p>
        </w:tc>
      </w:tr>
      <w:tr w:rsidR="00C41BAC" w:rsidRPr="00ED4260" w:rsidTr="00BD3B68">
        <w:tc>
          <w:tcPr>
            <w:tcW w:w="214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活動の主催者</w:t>
            </w:r>
          </w:p>
        </w:tc>
        <w:tc>
          <w:tcPr>
            <w:tcW w:w="6831" w:type="dxa"/>
            <w:gridSpan w:val="6"/>
          </w:tcPr>
          <w:p w:rsidR="00C41BAC" w:rsidRPr="00ED4260" w:rsidRDefault="00CC7F6E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○○○の会</w:t>
            </w:r>
          </w:p>
        </w:tc>
      </w:tr>
      <w:tr w:rsidR="00C41BAC" w:rsidRPr="00ED4260" w:rsidTr="00BD3B68">
        <w:trPr>
          <w:trHeight w:val="599"/>
        </w:trPr>
        <w:tc>
          <w:tcPr>
            <w:tcW w:w="2142" w:type="dxa"/>
            <w:gridSpan w:val="2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活動の内容</w:t>
            </w:r>
          </w:p>
        </w:tc>
        <w:tc>
          <w:tcPr>
            <w:tcW w:w="6831" w:type="dxa"/>
            <w:gridSpan w:val="6"/>
          </w:tcPr>
          <w:p w:rsidR="00C41BAC" w:rsidRPr="00D94E0E" w:rsidRDefault="00D94E0E" w:rsidP="00D94E0E">
            <w:pPr>
              <w:jc w:val="distribute"/>
              <w:rPr>
                <w:rFonts w:asciiTheme="minorEastAsia" w:eastAsiaTheme="minorEastAsia" w:hAnsiTheme="minorEastAsia"/>
                <w:spacing w:val="-20"/>
                <w:szCs w:val="24"/>
              </w:rPr>
            </w:pPr>
            <w:r w:rsidRPr="00D94E0E">
              <w:rPr>
                <w:rFonts w:ascii="HG創英角ｺﾞｼｯｸUB" w:eastAsia="HG創英角ｺﾞｼｯｸUB" w:hAnsi="HG創英角ｺﾞｼｯｸUB" w:hint="eastAsia"/>
                <w:spacing w:val="-20"/>
                <w:szCs w:val="24"/>
              </w:rPr>
              <w:t>所属ボランティア団体○○○の会による△△△公園内の清掃</w:t>
            </w:r>
          </w:p>
        </w:tc>
      </w:tr>
      <w:tr w:rsidR="00C41BAC" w:rsidRPr="00ED4260" w:rsidTr="00BD3B68">
        <w:tc>
          <w:tcPr>
            <w:tcW w:w="2142" w:type="dxa"/>
            <w:gridSpan w:val="2"/>
          </w:tcPr>
          <w:p w:rsidR="00C41BAC" w:rsidRPr="00ED4260" w:rsidRDefault="00C41BAC" w:rsidP="00BD3B68">
            <w:pPr>
              <w:adjustRightInd w:val="0"/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事故の状況</w:t>
            </w:r>
          </w:p>
        </w:tc>
        <w:tc>
          <w:tcPr>
            <w:tcW w:w="6831" w:type="dxa"/>
            <w:gridSpan w:val="6"/>
          </w:tcPr>
          <w:p w:rsidR="00C41BAC" w:rsidRPr="00ED4260" w:rsidRDefault="00CC7F6E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公園の清掃活動中、石段につまずき転倒した際に左足首を捻挫した</w:t>
            </w:r>
          </w:p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 w:val="restart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賠償責任事故</w:t>
            </w:r>
          </w:p>
        </w:tc>
        <w:tc>
          <w:tcPr>
            <w:tcW w:w="966" w:type="dxa"/>
            <w:vMerge w:val="restart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加害者</w:t>
            </w: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団体名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被害者</w:t>
            </w: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（　　歳）　男・女</w:t>
            </w:r>
          </w:p>
        </w:tc>
      </w:tr>
      <w:tr w:rsidR="00C41BAC" w:rsidRPr="00ED4260" w:rsidTr="00BD3B68">
        <w:trPr>
          <w:trHeight w:val="400"/>
        </w:trPr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02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2688" w:type="dxa"/>
            <w:gridSpan w:val="2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4" w:type="dxa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職業</w:t>
            </w:r>
          </w:p>
        </w:tc>
        <w:tc>
          <w:tcPr>
            <w:tcW w:w="1897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rPr>
          <w:trHeight w:val="902"/>
        </w:trPr>
        <w:tc>
          <w:tcPr>
            <w:tcW w:w="1176" w:type="dxa"/>
            <w:vMerge w:val="restart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損害の</w:t>
            </w:r>
          </w:p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状況</w:t>
            </w:r>
          </w:p>
        </w:tc>
        <w:tc>
          <w:tcPr>
            <w:tcW w:w="966" w:type="dxa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身体</w:t>
            </w:r>
          </w:p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</w:t>
            </w:r>
          </w:p>
        </w:tc>
        <w:tc>
          <w:tcPr>
            <w:tcW w:w="6831" w:type="dxa"/>
            <w:gridSpan w:val="6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 w:val="restart"/>
          </w:tcPr>
          <w:p w:rsidR="00C41BAC" w:rsidRPr="00ED4260" w:rsidRDefault="00C41BAC" w:rsidP="00BD3B68">
            <w:pPr>
              <w:ind w:right="4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財物</w:t>
            </w:r>
          </w:p>
          <w:p w:rsidR="00C41BAC" w:rsidRPr="00ED4260" w:rsidRDefault="00C41BAC" w:rsidP="00BD3B68">
            <w:pPr>
              <w:ind w:right="4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賠償</w:t>
            </w:r>
          </w:p>
        </w:tc>
        <w:tc>
          <w:tcPr>
            <w:tcW w:w="2058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損害物の名称</w:t>
            </w:r>
          </w:p>
        </w:tc>
        <w:tc>
          <w:tcPr>
            <w:tcW w:w="4773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見込損害額</w:t>
            </w:r>
          </w:p>
        </w:tc>
        <w:tc>
          <w:tcPr>
            <w:tcW w:w="4773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修理先名称</w:t>
            </w:r>
          </w:p>
        </w:tc>
        <w:tc>
          <w:tcPr>
            <w:tcW w:w="4773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66" w:type="dxa"/>
            <w:vMerge/>
          </w:tcPr>
          <w:p w:rsidR="00C41BAC" w:rsidRPr="00ED4260" w:rsidRDefault="00C41BAC" w:rsidP="00BD3B68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58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修理先電話番号</w:t>
            </w:r>
          </w:p>
        </w:tc>
        <w:tc>
          <w:tcPr>
            <w:tcW w:w="4773" w:type="dxa"/>
            <w:gridSpan w:val="3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41BAC" w:rsidRPr="00ED4260" w:rsidTr="00BD3B68">
        <w:tc>
          <w:tcPr>
            <w:tcW w:w="1176" w:type="dxa"/>
            <w:vMerge w:val="restart"/>
          </w:tcPr>
          <w:p w:rsidR="00C41BAC" w:rsidRPr="00ED4260" w:rsidRDefault="00C41BAC" w:rsidP="00BD3B68">
            <w:pPr>
              <w:ind w:leftChars="-8" w:left="-20" w:rightChars="-23" w:right="-56" w:firstLine="2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傷害事故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又は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特定疾病事故</w:t>
            </w:r>
          </w:p>
        </w:tc>
        <w:tc>
          <w:tcPr>
            <w:tcW w:w="2368" w:type="dxa"/>
            <w:gridSpan w:val="3"/>
            <w:vAlign w:val="center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富津市富津</w:t>
            </w: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○○番地の○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9ADAE" wp14:editId="38D8C993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29845</wp:posOffset>
                      </wp:positionV>
                      <wp:extent cx="409575" cy="2095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2FB08" id="円/楕円 5" o:spid="_x0000_s1026" style="position:absolute;left:0;text-align:left;margin-left:122.55pt;margin-top:2.35pt;width:32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gEfgIAAOgEAAAOAAAAZHJzL2Uyb0RvYy54bWysVEFu2zAQvBfoHwjeG9mG1TRG5MBIkKJA&#10;kAZIipw3FGkJoEiWpC27D8gP+oQ+rX1Hh5SSGE1PRX2gdrnLIXd21qdnu06zrfShtabi06MJZ9II&#10;W7dmXfEvd5fvPnAWIpmatDWy4nsZ+Nny7ZvT3i3kzDZW19IzgJiw6F3FmxjdoiiCaGRH4cg6aRBU&#10;1ncU4fp1UXvqgd7pYjaZvC9662vnrZAhYPdiCPJlxldKivhZqSAj0xXH22JefV4f0losT2mx9uSa&#10;VozPoH94RUetwaXPUBcUiW18+wqqa4W3wap4JGxXWKVaIXMNqGY6+aOa24aczLWAnOCeaQr/D1Zc&#10;b288a+uKl5wZ6tCin4+Pxa8f3/FhZeKnd2GBtFt340cvwEzF7pTv0hdlsF3mdP/MqdxFJrA5n5yU&#10;x8AWCM1gl5nz4uWw8yF+lLZjyai41Lp1IVVNC9pehYg7kf2UlbaNvWy1zp3ThvXALecTNFcQBKQ0&#10;RZidQ0nBrDkjvYYyRfQZMljd1ul4Agr7cK492xLEAU3Vtr/DsznTFCICqCX/hoMN1XJILdNuYgbv&#10;GiAG8xA6vfeCQjOcyLeOJ7RJV8uszbG8xPDAabIebL1HT7wdxBqcuGyBdoVH3ZCHOlEqJi5+xqK0&#10;Rf12tDhrrP/2t/2UD9EgylkPtYObrxvyErV+MpDTyXQ+T+ORnXl5PIPjDyMPhxGz6c4tOJtitp3I&#10;ZsqP+slU3nb3GMxVuhUhMgJ3D10YnfM4TCFGW8jVKqdhJBzFK3PrRAJPPCUe73b35N2oj4gOXdun&#10;yXilkSF3UMlqE61qs4BeeEWrkoNxyk0bRz/N66Gfs17+oJa/AQAA//8DAFBLAwQUAAYACAAAACEA&#10;jwA+aOAAAAAIAQAADwAAAGRycy9kb3ducmV2LnhtbEyPwU7DMBBE70j8g7VI3KjTkDY0xKkQqIgK&#10;CSltP2Abb5OI2A6x24S/ZznBbVYzmnmbryfTiQsNvnVWwXwWgSBbOd3aWsFhv7l7AOEDWo2ds6Tg&#10;mzysi+urHDPtRlvSZRdqwSXWZ6igCaHPpPRVQwb9zPVk2Tu5wWDgc6ilHnDkctPJOIqW0mBreaHB&#10;np4bqj53Z6NgPL19JOVXiXqxNf1L8v662UexUrc309MjiEBT+AvDLz6jQ8FMR3e22otOQZws5hxV&#10;kKQg2L+PVksQRxZpCrLI5f8Hih8AAAD//wMAUEsBAi0AFAAGAAgAAAAhALaDOJL+AAAA4QEAABMA&#10;AAAAAAAAAAAAAAAAAAAAAFtDb250ZW50X1R5cGVzXS54bWxQSwECLQAUAAYACAAAACEAOP0h/9YA&#10;AACUAQAACwAAAAAAAAAAAAAAAAAvAQAAX3JlbHMvLnJlbHNQSwECLQAUAAYACAAAACEAMwdIBH4C&#10;AADoBAAADgAAAAAAAAAAAAAAAAAuAgAAZHJzL2Uyb0RvYy54bWxQSwECLQAUAAYACAAAACEAjwA+&#10;aOAAAAAIAQAADwAAAAAAAAAAAAAAAADYBAAAZHJzL2Rvd25yZXYueG1sUEsFBgAAAAAEAAQA8wAA&#10;AOUFAAAAAA==&#10;" filled="f" strokeweight="2pt"/>
                  </w:pict>
                </mc:Fallback>
              </mc:AlternateContent>
            </w: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富津　太郎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（</w:t>
            </w: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71</w: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歳）　男・女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41BAC">
              <w:rPr>
                <w:rFonts w:ascii="HG創英角ｺﾞｼｯｸUB" w:eastAsia="HG創英角ｺﾞｼｯｸUB" w:hAnsi="HG創英角ｺﾞｼｯｸUB" w:hint="eastAsia"/>
                <w:szCs w:val="24"/>
              </w:rPr>
              <w:t>0439-87-○○○○</w:t>
            </w:r>
          </w:p>
        </w:tc>
      </w:tr>
      <w:tr w:rsidR="00C41BAC" w:rsidRPr="00ED4260" w:rsidTr="00BD3B68">
        <w:tc>
          <w:tcPr>
            <w:tcW w:w="1176" w:type="dxa"/>
            <w:vMerge w:val="restart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傷害又は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特定疾病の状況</w:t>
            </w: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傷害の程度</w:t>
            </w:r>
          </w:p>
        </w:tc>
        <w:tc>
          <w:tcPr>
            <w:tcW w:w="5429" w:type="dxa"/>
            <w:gridSpan w:val="4"/>
          </w:tcPr>
          <w:p w:rsidR="00C41BAC" w:rsidRPr="00ED4260" w:rsidRDefault="00C41BAC" w:rsidP="00BD3B68">
            <w:pPr>
              <w:spacing w:line="360" w:lineRule="auto"/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/>
                <w:szCs w:val="24"/>
              </w:rPr>
              <w:t xml:space="preserve">死亡  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後遺障害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>(　　　　　　　見込)</w:t>
            </w:r>
          </w:p>
          <w:p w:rsidR="00C41BAC" w:rsidRPr="00ED4260" w:rsidRDefault="00C41BAC" w:rsidP="00D94E0E">
            <w:pPr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/>
                <w:szCs w:val="24"/>
              </w:rPr>
              <w:t>入院</w:t>
            </w:r>
            <w:r>
              <w:rPr>
                <w:rFonts w:asciiTheme="minorEastAsia" w:eastAsiaTheme="minorEastAsia" w:hAnsiTheme="minorEastAsia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　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日見込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) </w:t>
            </w: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通院(</w:t>
            </w:r>
            <w:r w:rsidR="00D94E0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94E0E"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40</w:t>
            </w:r>
            <w:r w:rsidR="00D94E0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日見込)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傷害箇所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左足首</w:t>
            </w:r>
          </w:p>
        </w:tc>
      </w:tr>
      <w:tr w:rsidR="00C41BAC" w:rsidRPr="00ED4260" w:rsidTr="00BD3B68">
        <w:trPr>
          <w:trHeight w:val="489"/>
        </w:trPr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傷害の症状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 w:firstLineChars="100" w:firstLine="245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E7A703" wp14:editId="24FF0CFC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24765</wp:posOffset>
                      </wp:positionV>
                      <wp:extent cx="409575" cy="2095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9D28D" id="円/楕円 6" o:spid="_x0000_s1026" style="position:absolute;left:0;text-align:left;margin-left:118.05pt;margin-top:1.95pt;width:32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DmfgIAAOgEAAAOAAAAZHJzL2Uyb0RvYy54bWysVF1OGzEQfq/UO1h+L5tECZSIDYpAVJUQ&#10;IIWK58Hrza7kv9pONukBuEGP0KO15+hn7wJR6VPVPHhnPOP5+eabnJ3vtGJb6UNrTcnHRyPOpBG2&#10;as265F/urz585CxEMhUpa2TJ9zLw88X7d2edm8uJbayqpGcIYsK8cyVvYnTzogiikZrCkXXSwFhb&#10;rylC9eui8tQhulbFZDQ6LjrrK+etkCHg9rI38kWOX9dSxNu6DjIyVXLUFvPp8/mYzmJxRvO1J9e0&#10;YiiD/qEKTa1B0pdQlxSJbXz7JpRuhbfB1vFIWF3Yum6FzD2gm/Hoj25WDTmZewE4wb3AFP5fWHGz&#10;vfOsrUp+zJkhjRH9fHoqfv34jg87Tvh0LszhtnJ3ftACxNTsrvY6fdEG22VM9y+Yyl1kApfT0ens&#10;ZMaZgGkCeZYxL14fOx/iJ2k1S0LJpVKtC6lrmtP2OkTkhPezV7o29qpVKk9OGdYh7mw6wnAFgUC1&#10;oghRO7QUzJozUmswU0SfQwar2io9T4HCPlwoz7YEcoBTle3uUTZnikKEAb3kX/+woUr2rrN0m5BB&#10;XX2IXjwMneq9pND0L3LW4YUyKbXM3BzaSwj3mCbp0VZ7zMTbnqzBiasW0a5R1B15sBOtYuPiLY5a&#10;WfRvB4mzxvpvf7tP/iANrJx1YDuw+bohL9HrZwM6nY6n07QeWZnOTiZQ/KHl8dBiNvrCArMxdtuJ&#10;LCb/qJ7F2lv9gMVcpqwwkRHI3U9hUC5iv4VYbSGXy+yGlXAUr83KiRQ84ZRwvN89kHcDPyImdGOf&#10;N+MNR3rfniXLTbR1mwn0iitGlRSsUx7asPppXw/17PX6B7X4DQAA//8DAFBLAwQUAAYACAAAACEA&#10;Z4oUut8AAAAIAQAADwAAAGRycy9kb3ducmV2LnhtbEyPUUvDQBCE34X+h2OFvtlLkxpszKUUS0UR&#10;hLT+gG3umgRzezF3beK/d33St11mmPkm30y2E1cz+NaRguUiAmGocrqlWsHHcX/3AMIHJI2dI6Pg&#10;23jYFLObHDPtRirN9RBqwSHkM1TQhNBnUvqqMRb9wvWGWDu7wWLgd6ilHnDkcNvJOIpSabElbmiw&#10;N0+NqT4PF6tgPL+8r8qvEvX9q+13q7fn/TGKlZrfTttHEMFM4c8Mv/iMDgUzndyFtBedgjhJl2xV&#10;kKxBsJ5wG4gTH+kaZJHL/wOKHwAAAP//AwBQSwECLQAUAAYACAAAACEAtoM4kv4AAADhAQAAEwAA&#10;AAAAAAAAAAAAAAAAAAAAW0NvbnRlbnRfVHlwZXNdLnhtbFBLAQItABQABgAIAAAAIQA4/SH/1gAA&#10;AJQBAAALAAAAAAAAAAAAAAAAAC8BAABfcmVscy8ucmVsc1BLAQItABQABgAIAAAAIQCBEQDmfgIA&#10;AOgEAAAOAAAAAAAAAAAAAAAAAC4CAABkcnMvZTJvRG9jLnhtbFBLAQItABQABgAIAAAAIQBnihS6&#10;3wAAAAgBAAAPAAAAAAAAAAAAAAAAANgEAABkcnMvZG93bnJldi54bWxQSwUGAAAAAAQABADzAAAA&#10;5AUAAAAA&#10;" filled="f" strokeweight="2pt"/>
                  </w:pict>
                </mc:Fallback>
              </mc:AlternateContent>
            </w:r>
            <w:r w:rsidR="00C41BAC" w:rsidRPr="00ED4260">
              <w:rPr>
                <w:rFonts w:asciiTheme="minorEastAsia" w:eastAsiaTheme="minorEastAsia" w:hAnsiTheme="minorEastAsia" w:hint="eastAsia"/>
                <w:szCs w:val="24"/>
              </w:rPr>
              <w:t>切断　骨折　脱臼　捻挫　創傷　打撲</w:t>
            </w:r>
          </w:p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 xml:space="preserve">　その他（　　　　　　　　　　　　　）</w:t>
            </w:r>
          </w:p>
        </w:tc>
      </w:tr>
      <w:tr w:rsidR="00C41BAC" w:rsidRPr="00ED4260" w:rsidTr="00BD3B68">
        <w:trPr>
          <w:trHeight w:val="177"/>
        </w:trPr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8" w:type="dxa"/>
            <w:gridSpan w:val="3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疾患名</w:t>
            </w:r>
            <w:r w:rsidRPr="00ED4260">
              <w:rPr>
                <w:rFonts w:asciiTheme="minorEastAsia" w:eastAsiaTheme="minorEastAsia" w:hAnsiTheme="minorEastAsia"/>
                <w:szCs w:val="24"/>
              </w:rPr>
              <w:t>(死亡原因)</w:t>
            </w:r>
          </w:p>
        </w:tc>
        <w:tc>
          <w:tcPr>
            <w:tcW w:w="5429" w:type="dxa"/>
            <w:gridSpan w:val="4"/>
          </w:tcPr>
          <w:p w:rsidR="00C41BAC" w:rsidRPr="00D94E0E" w:rsidRDefault="00C75C3A" w:rsidP="00BD3B68">
            <w:pPr>
              <w:ind w:rightChars="-50" w:right="-123"/>
              <w:jc w:val="left"/>
              <w:rPr>
                <w:rFonts w:ascii="HG創英角ｺﾞｼｯｸUB" w:eastAsia="HG創英角ｺﾞｼｯｸUB" w:hAnsi="HG創英角ｺﾞｼｯｸUB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前距腓靭帯</w:t>
            </w:r>
            <w:r w:rsidR="00653A29">
              <w:rPr>
                <w:rFonts w:ascii="HG創英角ｺﾞｼｯｸUB" w:eastAsia="HG創英角ｺﾞｼｯｸUB" w:hAnsi="HG創英角ｺﾞｼｯｸUB" w:hint="eastAsia"/>
                <w:szCs w:val="24"/>
              </w:rPr>
              <w:t>損傷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C41BAC" w:rsidRPr="00ED4260" w:rsidRDefault="00C41BAC" w:rsidP="00BD3B68">
            <w:pPr>
              <w:ind w:rightChars="-50" w:right="-123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医療機関</w:t>
            </w:r>
          </w:p>
        </w:tc>
        <w:tc>
          <w:tcPr>
            <w:tcW w:w="1110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429" w:type="dxa"/>
            <w:gridSpan w:val="4"/>
          </w:tcPr>
          <w:p w:rsidR="00C41BAC" w:rsidRPr="00D94E0E" w:rsidRDefault="00D94E0E" w:rsidP="00BD3B68">
            <w:pPr>
              <w:ind w:rightChars="-50" w:right="-123"/>
              <w:jc w:val="left"/>
              <w:rPr>
                <w:rFonts w:ascii="HG創英角ｺﾞｼｯｸUB" w:eastAsia="HG創英角ｺﾞｼｯｸUB" w:hAnsi="HG創英角ｺﾞｼｯｸUB"/>
                <w:szCs w:val="24"/>
              </w:rPr>
            </w:pP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××××病院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0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429" w:type="dxa"/>
            <w:gridSpan w:val="4"/>
          </w:tcPr>
          <w:p w:rsidR="00C41BAC" w:rsidRPr="00ED4260" w:rsidRDefault="00D94E0E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94E0E">
              <w:rPr>
                <w:rFonts w:ascii="HG創英角ｺﾞｼｯｸUB" w:eastAsia="HG創英角ｺﾞｼｯｸUB" w:hAnsi="HG創英角ｺﾞｼｯｸUB" w:hint="eastAsia"/>
                <w:szCs w:val="24"/>
              </w:rPr>
              <w:t>富津市大堀</w:t>
            </w: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○○○番地</w:t>
            </w:r>
          </w:p>
        </w:tc>
      </w:tr>
      <w:tr w:rsidR="00C41BAC" w:rsidRPr="00ED4260" w:rsidTr="00BD3B68">
        <w:tc>
          <w:tcPr>
            <w:tcW w:w="1176" w:type="dxa"/>
            <w:vMerge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10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429" w:type="dxa"/>
            <w:gridSpan w:val="4"/>
          </w:tcPr>
          <w:p w:rsidR="00C41BAC" w:rsidRPr="00ED4260" w:rsidRDefault="00C738D0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0439-80</w:t>
            </w:r>
            <w:r w:rsidRPr="00C41BAC">
              <w:rPr>
                <w:rFonts w:ascii="HG創英角ｺﾞｼｯｸUB" w:eastAsia="HG創英角ｺﾞｼｯｸUB" w:hAnsi="HG創英角ｺﾞｼｯｸUB" w:hint="eastAsia"/>
                <w:szCs w:val="24"/>
              </w:rPr>
              <w:t>-○○○○</w:t>
            </w:r>
          </w:p>
        </w:tc>
      </w:tr>
      <w:tr w:rsidR="00C41BAC" w:rsidRPr="00ED4260" w:rsidTr="00BD3B68">
        <w:tc>
          <w:tcPr>
            <w:tcW w:w="1176" w:type="dxa"/>
          </w:tcPr>
          <w:p w:rsidR="00C41BAC" w:rsidRPr="00ED4260" w:rsidRDefault="00C41BAC" w:rsidP="00BD3B68">
            <w:pPr>
              <w:ind w:rightChars="-50" w:right="-1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特記事項</w:t>
            </w:r>
          </w:p>
        </w:tc>
        <w:tc>
          <w:tcPr>
            <w:tcW w:w="7797" w:type="dxa"/>
            <w:gridSpan w:val="7"/>
          </w:tcPr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4260">
              <w:rPr>
                <w:rFonts w:asciiTheme="minorEastAsia" w:eastAsiaTheme="minorEastAsia" w:hAnsiTheme="minorEastAsia" w:hint="eastAsia"/>
                <w:szCs w:val="24"/>
              </w:rPr>
              <w:t>届出警察署　　　　　　　　　　　　　　受理番号</w:t>
            </w:r>
          </w:p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C41BAC" w:rsidRPr="00ED4260" w:rsidRDefault="00C41BAC" w:rsidP="00BD3B68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C41BAC" w:rsidRPr="00ED4260" w:rsidRDefault="00C41BAC" w:rsidP="00C41BAC">
      <w:pPr>
        <w:spacing w:line="300" w:lineRule="exact"/>
        <w:ind w:leftChars="-102" w:left="20" w:hangingChars="110" w:hanging="270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　（注）添付書類</w:t>
      </w:r>
    </w:p>
    <w:p w:rsidR="00C41BAC" w:rsidRPr="00ED4260" w:rsidRDefault="00C41BAC" w:rsidP="00C41BAC">
      <w:pPr>
        <w:spacing w:line="300" w:lineRule="exact"/>
        <w:ind w:leftChars="1" w:left="713" w:hangingChars="290" w:hanging="711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１　団体の概要が把握できるもの（会則、規約等</w:t>
      </w:r>
      <w:r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C41BAC" w:rsidRPr="00ED4260" w:rsidRDefault="00C41BAC" w:rsidP="00C41BAC">
      <w:pPr>
        <w:spacing w:line="300" w:lineRule="exact"/>
        <w:ind w:firstLineChars="100" w:firstLine="245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２　団体の年間行事計画表（総会資料でも可）</w:t>
      </w:r>
    </w:p>
    <w:p w:rsidR="00C41BAC" w:rsidRPr="00ED4260" w:rsidRDefault="00C41BAC" w:rsidP="00C41BAC">
      <w:pPr>
        <w:spacing w:line="300" w:lineRule="exact"/>
        <w:ind w:leftChars="1" w:left="713" w:hangingChars="290" w:hanging="711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３　当日の活動が把握できるもの（お知らせ、通知文等</w:t>
      </w:r>
      <w:r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C41BAC" w:rsidRPr="00ED4260" w:rsidRDefault="00C41BAC" w:rsidP="00C41BAC">
      <w:pPr>
        <w:suppressAutoHyphens/>
        <w:kinsoku w:val="0"/>
        <w:overflowPunct w:val="0"/>
        <w:spacing w:line="300" w:lineRule="exact"/>
        <w:ind w:firstLineChars="100" w:firstLine="245"/>
        <w:contextualSpacing/>
        <w:jc w:val="left"/>
        <w:textAlignment w:val="baseline"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４　</w:t>
      </w:r>
      <w:r w:rsidRPr="00ED4260">
        <w:rPr>
          <w:rFonts w:asciiTheme="minorEastAsia" w:eastAsiaTheme="minorEastAsia" w:hAnsiTheme="minorEastAsia"/>
          <w:szCs w:val="24"/>
        </w:rPr>
        <w:t>当日の指導者、参加者の名簿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 xml:space="preserve">５　</w:t>
      </w:r>
      <w:r w:rsidRPr="00ED4260">
        <w:rPr>
          <w:rFonts w:asciiTheme="minorEastAsia" w:eastAsiaTheme="minorEastAsia" w:hAnsiTheme="minorEastAsia"/>
          <w:szCs w:val="24"/>
        </w:rPr>
        <w:t>事故発生状況等が把握できる資料（現場の案内図、見取図、写真等</w:t>
      </w:r>
      <w:r w:rsidRPr="00ED4260">
        <w:rPr>
          <w:rFonts w:asciiTheme="minorEastAsia" w:eastAsiaTheme="minorEastAsia" w:hAnsiTheme="minorEastAsia" w:hint="eastAsia"/>
          <w:szCs w:val="24"/>
        </w:rPr>
        <w:t>）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　活動の往復途上の事故の場合は、事故現場の見取</w:t>
      </w:r>
      <w:r w:rsidRPr="00ED4260">
        <w:rPr>
          <w:rFonts w:asciiTheme="minorEastAsia" w:eastAsiaTheme="minorEastAsia" w:hAnsiTheme="minorEastAsia" w:hint="eastAsia"/>
          <w:szCs w:val="24"/>
        </w:rPr>
        <w:t>図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７　賠償責任事故の場合、損害の程度を証明する写真等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８　交通事故の場合、交通事故証明書</w:t>
      </w:r>
    </w:p>
    <w:p w:rsidR="00C41BAC" w:rsidRPr="00ED4260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９　特定疾病事故の場合、死亡原因となる疾患名を証明する診断書等</w:t>
      </w:r>
    </w:p>
    <w:p w:rsidR="00C41BAC" w:rsidRDefault="00C41BAC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  <w:r w:rsidRPr="00ED4260">
        <w:rPr>
          <w:rFonts w:asciiTheme="minorEastAsia" w:eastAsiaTheme="minorEastAsia" w:hAnsiTheme="minorEastAsia" w:hint="eastAsia"/>
          <w:szCs w:val="24"/>
        </w:rPr>
        <w:t>10　個人情報の収集及び外部提供に関する同意書</w:t>
      </w:r>
    </w:p>
    <w:p w:rsidR="00C738D0" w:rsidRPr="00C41BAC" w:rsidRDefault="00C738D0" w:rsidP="00C41BAC">
      <w:pPr>
        <w:spacing w:line="300" w:lineRule="exact"/>
        <w:ind w:leftChars="101" w:left="714" w:hangingChars="190" w:hanging="466"/>
        <w:contextualSpacing/>
        <w:rPr>
          <w:rFonts w:asciiTheme="minorEastAsia" w:eastAsiaTheme="minorEastAsia" w:hAnsiTheme="minorEastAsia"/>
          <w:szCs w:val="24"/>
        </w:rPr>
      </w:pPr>
    </w:p>
    <w:sectPr w:rsidR="00C738D0" w:rsidRPr="00C41BAC" w:rsidSect="00F6404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14" w:rsidRDefault="00E75714" w:rsidP="007F71D0">
      <w:r>
        <w:separator/>
      </w:r>
    </w:p>
  </w:endnote>
  <w:endnote w:type="continuationSeparator" w:id="0">
    <w:p w:rsidR="00E75714" w:rsidRDefault="00E75714" w:rsidP="007F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14" w:rsidRDefault="00E75714" w:rsidP="007F71D0">
      <w:r>
        <w:separator/>
      </w:r>
    </w:p>
  </w:footnote>
  <w:footnote w:type="continuationSeparator" w:id="0">
    <w:p w:rsidR="00E75714" w:rsidRDefault="00E75714" w:rsidP="007F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6D2"/>
    <w:multiLevelType w:val="hybridMultilevel"/>
    <w:tmpl w:val="326CD7D0"/>
    <w:lvl w:ilvl="0" w:tplc="F7F0790C">
      <w:numFmt w:val="bullet"/>
      <w:lvlText w:val="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4B51EAC"/>
    <w:multiLevelType w:val="hybridMultilevel"/>
    <w:tmpl w:val="D5A6F4EE"/>
    <w:lvl w:ilvl="0" w:tplc="7BF277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E3E51"/>
    <w:multiLevelType w:val="hybridMultilevel"/>
    <w:tmpl w:val="A7DAE1C2"/>
    <w:lvl w:ilvl="0" w:tplc="4A6A5D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C612A"/>
    <w:multiLevelType w:val="hybridMultilevel"/>
    <w:tmpl w:val="0C6E4350"/>
    <w:lvl w:ilvl="0" w:tplc="55F02D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3B0186"/>
    <w:multiLevelType w:val="hybridMultilevel"/>
    <w:tmpl w:val="15FA62AA"/>
    <w:lvl w:ilvl="0" w:tplc="24621B90">
      <w:start w:val="1"/>
      <w:numFmt w:val="decimalFullWidth"/>
      <w:lvlText w:val="(%1)"/>
      <w:lvlJc w:val="left"/>
      <w:pPr>
        <w:ind w:left="720" w:hanging="720"/>
      </w:pPr>
      <w:rPr>
        <w:rFonts w:cs="ＭＳ 明朝" w:hint="default"/>
        <w:color w:val="000000"/>
      </w:rPr>
    </w:lvl>
    <w:lvl w:ilvl="1" w:tplc="A8F4085C">
      <w:start w:val="4"/>
      <w:numFmt w:val="decimalFullWidth"/>
      <w:lvlText w:val="(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74470F"/>
    <w:multiLevelType w:val="hybridMultilevel"/>
    <w:tmpl w:val="C5DC2034"/>
    <w:lvl w:ilvl="0" w:tplc="002E5CA0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8211A5"/>
    <w:multiLevelType w:val="hybridMultilevel"/>
    <w:tmpl w:val="958CC106"/>
    <w:lvl w:ilvl="0" w:tplc="BA40CC50">
      <w:numFmt w:val="bullet"/>
      <w:lvlText w:val="・"/>
      <w:lvlJc w:val="left"/>
      <w:pPr>
        <w:ind w:left="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54841243"/>
    <w:multiLevelType w:val="hybridMultilevel"/>
    <w:tmpl w:val="4FB67CFA"/>
    <w:lvl w:ilvl="0" w:tplc="24621B90">
      <w:start w:val="1"/>
      <w:numFmt w:val="decimalFullWidth"/>
      <w:lvlText w:val="(%1)"/>
      <w:lvlJc w:val="left"/>
      <w:pPr>
        <w:ind w:left="720" w:hanging="720"/>
      </w:pPr>
      <w:rPr>
        <w:rFonts w:cs="ＭＳ 明朝" w:hint="default"/>
        <w:color w:val="000000"/>
      </w:rPr>
    </w:lvl>
    <w:lvl w:ilvl="1" w:tplc="A8F4085C">
      <w:start w:val="4"/>
      <w:numFmt w:val="decimalFullWidth"/>
      <w:lvlText w:val="(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94978"/>
    <w:multiLevelType w:val="hybridMultilevel"/>
    <w:tmpl w:val="A970C302"/>
    <w:lvl w:ilvl="0" w:tplc="341C6008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68457A2C"/>
    <w:multiLevelType w:val="hybridMultilevel"/>
    <w:tmpl w:val="A798077C"/>
    <w:lvl w:ilvl="0" w:tplc="410CC87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713419F8"/>
    <w:multiLevelType w:val="hybridMultilevel"/>
    <w:tmpl w:val="9B8255F8"/>
    <w:lvl w:ilvl="0" w:tplc="1354DA7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2B"/>
    <w:rsid w:val="00010E80"/>
    <w:rsid w:val="00012C7F"/>
    <w:rsid w:val="00015213"/>
    <w:rsid w:val="000152A7"/>
    <w:rsid w:val="000405FC"/>
    <w:rsid w:val="00064794"/>
    <w:rsid w:val="00090043"/>
    <w:rsid w:val="000A5367"/>
    <w:rsid w:val="000B459E"/>
    <w:rsid w:val="000D274D"/>
    <w:rsid w:val="000D69A2"/>
    <w:rsid w:val="000E0678"/>
    <w:rsid w:val="000F3C09"/>
    <w:rsid w:val="00104413"/>
    <w:rsid w:val="00112F3F"/>
    <w:rsid w:val="00117088"/>
    <w:rsid w:val="00137BEA"/>
    <w:rsid w:val="00141142"/>
    <w:rsid w:val="00151A6F"/>
    <w:rsid w:val="00152C52"/>
    <w:rsid w:val="001665D9"/>
    <w:rsid w:val="00181C70"/>
    <w:rsid w:val="00184123"/>
    <w:rsid w:val="00190E3E"/>
    <w:rsid w:val="001919F6"/>
    <w:rsid w:val="00196F23"/>
    <w:rsid w:val="001973C8"/>
    <w:rsid w:val="00197954"/>
    <w:rsid w:val="001A0A14"/>
    <w:rsid w:val="001A3689"/>
    <w:rsid w:val="001B2458"/>
    <w:rsid w:val="001B3616"/>
    <w:rsid w:val="001B7EDB"/>
    <w:rsid w:val="001C4B06"/>
    <w:rsid w:val="001E4DF0"/>
    <w:rsid w:val="001F1045"/>
    <w:rsid w:val="001F28E7"/>
    <w:rsid w:val="001F31BE"/>
    <w:rsid w:val="00200828"/>
    <w:rsid w:val="00210627"/>
    <w:rsid w:val="00237EAB"/>
    <w:rsid w:val="0024192D"/>
    <w:rsid w:val="00242ADB"/>
    <w:rsid w:val="00246E03"/>
    <w:rsid w:val="00247D16"/>
    <w:rsid w:val="00250440"/>
    <w:rsid w:val="00253A3E"/>
    <w:rsid w:val="00254E99"/>
    <w:rsid w:val="00264522"/>
    <w:rsid w:val="00285C30"/>
    <w:rsid w:val="00286B79"/>
    <w:rsid w:val="00291371"/>
    <w:rsid w:val="00291D15"/>
    <w:rsid w:val="002A0CD3"/>
    <w:rsid w:val="002A2DC9"/>
    <w:rsid w:val="002A2E4E"/>
    <w:rsid w:val="002A78BA"/>
    <w:rsid w:val="002B27EF"/>
    <w:rsid w:val="002B6777"/>
    <w:rsid w:val="002C21DC"/>
    <w:rsid w:val="002C595F"/>
    <w:rsid w:val="002C7534"/>
    <w:rsid w:val="002E45E7"/>
    <w:rsid w:val="00311C72"/>
    <w:rsid w:val="00320BAF"/>
    <w:rsid w:val="0032299E"/>
    <w:rsid w:val="00327295"/>
    <w:rsid w:val="0033412B"/>
    <w:rsid w:val="00340AE9"/>
    <w:rsid w:val="003758F4"/>
    <w:rsid w:val="003771E6"/>
    <w:rsid w:val="003956C7"/>
    <w:rsid w:val="00395952"/>
    <w:rsid w:val="00395E8F"/>
    <w:rsid w:val="003A5EC0"/>
    <w:rsid w:val="003B4065"/>
    <w:rsid w:val="003F6ACD"/>
    <w:rsid w:val="0040702C"/>
    <w:rsid w:val="00407A0A"/>
    <w:rsid w:val="00413FF4"/>
    <w:rsid w:val="004252CF"/>
    <w:rsid w:val="004254B1"/>
    <w:rsid w:val="0046341B"/>
    <w:rsid w:val="00477FCF"/>
    <w:rsid w:val="00481AF2"/>
    <w:rsid w:val="004A0233"/>
    <w:rsid w:val="004B785B"/>
    <w:rsid w:val="004E004E"/>
    <w:rsid w:val="004F0ADB"/>
    <w:rsid w:val="004F3EBC"/>
    <w:rsid w:val="00505675"/>
    <w:rsid w:val="00510BA3"/>
    <w:rsid w:val="00515933"/>
    <w:rsid w:val="005207FB"/>
    <w:rsid w:val="005320F7"/>
    <w:rsid w:val="00536351"/>
    <w:rsid w:val="0055254D"/>
    <w:rsid w:val="00552791"/>
    <w:rsid w:val="00574FA2"/>
    <w:rsid w:val="00576933"/>
    <w:rsid w:val="00584C23"/>
    <w:rsid w:val="00587792"/>
    <w:rsid w:val="00591331"/>
    <w:rsid w:val="005944E5"/>
    <w:rsid w:val="005B262D"/>
    <w:rsid w:val="005B67F6"/>
    <w:rsid w:val="005D0428"/>
    <w:rsid w:val="005E39D9"/>
    <w:rsid w:val="00617405"/>
    <w:rsid w:val="00617EFB"/>
    <w:rsid w:val="006436AB"/>
    <w:rsid w:val="00653A29"/>
    <w:rsid w:val="0066049F"/>
    <w:rsid w:val="00667C6F"/>
    <w:rsid w:val="00671731"/>
    <w:rsid w:val="00671D98"/>
    <w:rsid w:val="0067607B"/>
    <w:rsid w:val="00676F1D"/>
    <w:rsid w:val="006B0D47"/>
    <w:rsid w:val="006C05FA"/>
    <w:rsid w:val="006E4004"/>
    <w:rsid w:val="006E4030"/>
    <w:rsid w:val="006F0B80"/>
    <w:rsid w:val="00703CDD"/>
    <w:rsid w:val="0070688F"/>
    <w:rsid w:val="007076BE"/>
    <w:rsid w:val="00707BB3"/>
    <w:rsid w:val="00707D15"/>
    <w:rsid w:val="007148C6"/>
    <w:rsid w:val="00714E82"/>
    <w:rsid w:val="00715C25"/>
    <w:rsid w:val="00720CC8"/>
    <w:rsid w:val="00782BBE"/>
    <w:rsid w:val="00783699"/>
    <w:rsid w:val="0078697B"/>
    <w:rsid w:val="007A0873"/>
    <w:rsid w:val="007A42AD"/>
    <w:rsid w:val="007B43CB"/>
    <w:rsid w:val="007B6494"/>
    <w:rsid w:val="007C104E"/>
    <w:rsid w:val="007C12D2"/>
    <w:rsid w:val="007D65F8"/>
    <w:rsid w:val="007E1EE5"/>
    <w:rsid w:val="007E3D85"/>
    <w:rsid w:val="007F71D0"/>
    <w:rsid w:val="008035A6"/>
    <w:rsid w:val="00813A49"/>
    <w:rsid w:val="00835F18"/>
    <w:rsid w:val="00840A1B"/>
    <w:rsid w:val="008439C0"/>
    <w:rsid w:val="00850A5D"/>
    <w:rsid w:val="00871DA3"/>
    <w:rsid w:val="0087204F"/>
    <w:rsid w:val="00872DE3"/>
    <w:rsid w:val="00873B0A"/>
    <w:rsid w:val="008818C3"/>
    <w:rsid w:val="008A6C74"/>
    <w:rsid w:val="008C44DE"/>
    <w:rsid w:val="008D3F97"/>
    <w:rsid w:val="008D6F36"/>
    <w:rsid w:val="008F00FB"/>
    <w:rsid w:val="008F52C3"/>
    <w:rsid w:val="00906880"/>
    <w:rsid w:val="0091134D"/>
    <w:rsid w:val="00913D3C"/>
    <w:rsid w:val="009202A5"/>
    <w:rsid w:val="0092302C"/>
    <w:rsid w:val="00953F44"/>
    <w:rsid w:val="00953F63"/>
    <w:rsid w:val="009624B9"/>
    <w:rsid w:val="00966A9A"/>
    <w:rsid w:val="00967B09"/>
    <w:rsid w:val="009712CF"/>
    <w:rsid w:val="009754E0"/>
    <w:rsid w:val="00981BDA"/>
    <w:rsid w:val="00983922"/>
    <w:rsid w:val="009860E2"/>
    <w:rsid w:val="00986D5F"/>
    <w:rsid w:val="009A5D1A"/>
    <w:rsid w:val="009A6BD6"/>
    <w:rsid w:val="009B3C58"/>
    <w:rsid w:val="009B74CC"/>
    <w:rsid w:val="009B7B95"/>
    <w:rsid w:val="009C4CD7"/>
    <w:rsid w:val="009C6974"/>
    <w:rsid w:val="009D49F7"/>
    <w:rsid w:val="00A13E56"/>
    <w:rsid w:val="00A24C1E"/>
    <w:rsid w:val="00A2516E"/>
    <w:rsid w:val="00A3320B"/>
    <w:rsid w:val="00A34D8B"/>
    <w:rsid w:val="00A37078"/>
    <w:rsid w:val="00A37B17"/>
    <w:rsid w:val="00A43789"/>
    <w:rsid w:val="00A46033"/>
    <w:rsid w:val="00A47199"/>
    <w:rsid w:val="00A54F6E"/>
    <w:rsid w:val="00A55D20"/>
    <w:rsid w:val="00A652EA"/>
    <w:rsid w:val="00A66A6F"/>
    <w:rsid w:val="00AC71A8"/>
    <w:rsid w:val="00AE0691"/>
    <w:rsid w:val="00AE7F98"/>
    <w:rsid w:val="00AF0E75"/>
    <w:rsid w:val="00B2163A"/>
    <w:rsid w:val="00B2185F"/>
    <w:rsid w:val="00B3094A"/>
    <w:rsid w:val="00B34CD3"/>
    <w:rsid w:val="00B6244B"/>
    <w:rsid w:val="00B64B60"/>
    <w:rsid w:val="00B66BF7"/>
    <w:rsid w:val="00B903BE"/>
    <w:rsid w:val="00BA3FBF"/>
    <w:rsid w:val="00BD12C3"/>
    <w:rsid w:val="00BD2C7C"/>
    <w:rsid w:val="00BD368A"/>
    <w:rsid w:val="00BD7DCB"/>
    <w:rsid w:val="00BE3FDA"/>
    <w:rsid w:val="00BF23D5"/>
    <w:rsid w:val="00BF7AFE"/>
    <w:rsid w:val="00C0420F"/>
    <w:rsid w:val="00C110FF"/>
    <w:rsid w:val="00C21FBA"/>
    <w:rsid w:val="00C33C4F"/>
    <w:rsid w:val="00C367BA"/>
    <w:rsid w:val="00C4131E"/>
    <w:rsid w:val="00C41BAC"/>
    <w:rsid w:val="00C44153"/>
    <w:rsid w:val="00C53F48"/>
    <w:rsid w:val="00C661A7"/>
    <w:rsid w:val="00C66435"/>
    <w:rsid w:val="00C66CED"/>
    <w:rsid w:val="00C738D0"/>
    <w:rsid w:val="00C75C3A"/>
    <w:rsid w:val="00C90E84"/>
    <w:rsid w:val="00C94248"/>
    <w:rsid w:val="00CA175B"/>
    <w:rsid w:val="00CA2D31"/>
    <w:rsid w:val="00CC41CB"/>
    <w:rsid w:val="00CC7F6E"/>
    <w:rsid w:val="00D267A2"/>
    <w:rsid w:val="00D34C9D"/>
    <w:rsid w:val="00D50B05"/>
    <w:rsid w:val="00D50EF0"/>
    <w:rsid w:val="00D53B41"/>
    <w:rsid w:val="00D91B36"/>
    <w:rsid w:val="00D94E0E"/>
    <w:rsid w:val="00DC3154"/>
    <w:rsid w:val="00DE0B67"/>
    <w:rsid w:val="00DF2EEF"/>
    <w:rsid w:val="00DF32D5"/>
    <w:rsid w:val="00E14915"/>
    <w:rsid w:val="00E3745C"/>
    <w:rsid w:val="00E602F3"/>
    <w:rsid w:val="00E61C88"/>
    <w:rsid w:val="00E674C2"/>
    <w:rsid w:val="00E7028C"/>
    <w:rsid w:val="00E74228"/>
    <w:rsid w:val="00E75714"/>
    <w:rsid w:val="00E7692E"/>
    <w:rsid w:val="00EA313C"/>
    <w:rsid w:val="00EA37D7"/>
    <w:rsid w:val="00EB5406"/>
    <w:rsid w:val="00EC3AF5"/>
    <w:rsid w:val="00ED3C43"/>
    <w:rsid w:val="00ED4260"/>
    <w:rsid w:val="00ED6EF4"/>
    <w:rsid w:val="00EF23F1"/>
    <w:rsid w:val="00EF2BF3"/>
    <w:rsid w:val="00F10CEF"/>
    <w:rsid w:val="00F5314C"/>
    <w:rsid w:val="00F64044"/>
    <w:rsid w:val="00F763C9"/>
    <w:rsid w:val="00F92113"/>
    <w:rsid w:val="00F97F28"/>
    <w:rsid w:val="00FC1A9C"/>
    <w:rsid w:val="00FD6423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23D7FF"/>
  <w14:defaultImageDpi w14:val="0"/>
  <w15:docId w15:val="{F6E5BB20-7E3F-41B6-899F-3DC6A98B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044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7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1D0"/>
    <w:rPr>
      <w:rFonts w:ascii="ＭＳ 明朝" w:eastAsia="ＭＳ 明朝" w:hAnsi="ＭＳ 明朝"/>
      <w:sz w:val="24"/>
      <w:szCs w:val="22"/>
    </w:rPr>
  </w:style>
  <w:style w:type="paragraph" w:styleId="a5">
    <w:name w:val="footer"/>
    <w:basedOn w:val="a"/>
    <w:link w:val="a6"/>
    <w:uiPriority w:val="99"/>
    <w:rsid w:val="007F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1D0"/>
    <w:rPr>
      <w:rFonts w:ascii="ＭＳ 明朝" w:eastAsia="ＭＳ 明朝" w:hAnsi="ＭＳ 明朝"/>
      <w:sz w:val="24"/>
      <w:szCs w:val="22"/>
    </w:rPr>
  </w:style>
  <w:style w:type="paragraph" w:styleId="a7">
    <w:name w:val="Balloon Text"/>
    <w:basedOn w:val="a"/>
    <w:link w:val="a8"/>
    <w:uiPriority w:val="99"/>
    <w:rsid w:val="00703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03C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3789"/>
    <w:pPr>
      <w:ind w:leftChars="400" w:left="840"/>
    </w:pPr>
  </w:style>
  <w:style w:type="table" w:styleId="aa">
    <w:name w:val="Table Grid"/>
    <w:basedOn w:val="a1"/>
    <w:rsid w:val="00D50B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4E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55254D"/>
    <w:pPr>
      <w:jc w:val="center"/>
    </w:pPr>
    <w:rPr>
      <w:rFonts w:asciiTheme="minorEastAsia" w:eastAsiaTheme="minorEastAsia" w:hAnsiTheme="minorEastAsia" w:cs="ＭＳ明朝"/>
      <w:szCs w:val="24"/>
    </w:rPr>
  </w:style>
  <w:style w:type="character" w:customStyle="1" w:styleId="ac">
    <w:name w:val="記 (文字)"/>
    <w:basedOn w:val="a0"/>
    <w:link w:val="ab"/>
    <w:uiPriority w:val="99"/>
    <w:rsid w:val="0055254D"/>
    <w:rPr>
      <w:rFonts w:asciiTheme="minorEastAsia" w:hAnsiTheme="minorEastAsia" w:cs="ＭＳ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55254D"/>
    <w:pPr>
      <w:jc w:val="right"/>
    </w:pPr>
    <w:rPr>
      <w:rFonts w:asciiTheme="minorEastAsia" w:eastAsiaTheme="minorEastAsia" w:hAnsiTheme="minorEastAsia" w:cs="ＭＳ明朝"/>
      <w:szCs w:val="24"/>
    </w:rPr>
  </w:style>
  <w:style w:type="character" w:customStyle="1" w:styleId="ae">
    <w:name w:val="結語 (文字)"/>
    <w:basedOn w:val="a0"/>
    <w:link w:val="ad"/>
    <w:uiPriority w:val="99"/>
    <w:rsid w:val="0055254D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24BA-E7E0-4CA6-ACC0-4D3D1DF1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1371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小坂 怜那</cp:lastModifiedBy>
  <cp:revision>51</cp:revision>
  <cp:lastPrinted>2022-10-24T00:03:00Z</cp:lastPrinted>
  <dcterms:created xsi:type="dcterms:W3CDTF">2018-02-13T06:14:00Z</dcterms:created>
  <dcterms:modified xsi:type="dcterms:W3CDTF">2022-10-24T00:04:00Z</dcterms:modified>
</cp:coreProperties>
</file>