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705EB036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</w:t>
      </w:r>
      <w:r w:rsidR="00F6607A">
        <w:rPr>
          <w:rFonts w:hint="eastAsia"/>
        </w:rPr>
        <w:t>６</w:t>
      </w:r>
      <w:r w:rsidRPr="000F2C34">
        <w:rPr>
          <w:rFonts w:hint="eastAsia"/>
        </w:rPr>
        <w:t>号様式</w:t>
      </w:r>
    </w:p>
    <w:p w14:paraId="0D400F7A" w14:textId="2E0452DE" w:rsidR="009F768B" w:rsidRDefault="00AA1393" w:rsidP="00303BAA">
      <w:pPr>
        <w:ind w:rightChars="114" w:right="279"/>
        <w:jc w:val="right"/>
      </w:pPr>
      <w:r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2DA20D0D" w:rsidR="00AA1393" w:rsidRDefault="00AA1393"/>
    <w:p w14:paraId="3CDB8770" w14:textId="5C5137A1" w:rsidR="00AA1393" w:rsidRDefault="00AA1393" w:rsidP="00985104">
      <w:pPr>
        <w:ind w:firstLineChars="100" w:firstLine="245"/>
      </w:pPr>
      <w:r>
        <w:rPr>
          <w:rFonts w:hint="eastAsia"/>
        </w:rPr>
        <w:t>富津市長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1C41465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</w:t>
      </w:r>
      <w:r w:rsidR="00A5580F">
        <w:rPr>
          <w:rFonts w:hint="eastAsia"/>
        </w:rPr>
        <w:t xml:space="preserve">　　　</w:t>
      </w:r>
    </w:p>
    <w:p w14:paraId="4B744111" w14:textId="45F0FFCB" w:rsidR="00242E90" w:rsidRDefault="00242E90"/>
    <w:p w14:paraId="4991E7B0" w14:textId="7D7215B6" w:rsidR="00242E90" w:rsidRDefault="00242E90"/>
    <w:p w14:paraId="5DDAC739" w14:textId="7083C654" w:rsidR="004E1DA8" w:rsidRDefault="00FA5A87" w:rsidP="004E1DA8">
      <w:pPr>
        <w:jc w:val="center"/>
      </w:pPr>
      <w:r>
        <w:rPr>
          <w:rFonts w:hint="eastAsia"/>
        </w:rPr>
        <w:t>企画</w:t>
      </w:r>
      <w:r w:rsidR="00AD044D">
        <w:rPr>
          <w:rFonts w:hint="eastAsia"/>
        </w:rPr>
        <w:t>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2D10281D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 w:rsidR="00FA5A87">
        <w:rPr>
          <w:rFonts w:hint="eastAsia"/>
        </w:rPr>
        <w:t>企画</w:t>
      </w:r>
      <w:r>
        <w:rPr>
          <w:rFonts w:hint="eastAsia"/>
        </w:rPr>
        <w:t>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0971A431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</w:p>
    <w:p w14:paraId="788A0DA5" w14:textId="2C7A375A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7701FB75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</w:t>
      </w:r>
      <w:r w:rsidR="00FA5A87">
        <w:rPr>
          <w:rFonts w:hint="eastAsia"/>
        </w:rPr>
        <w:t>企画</w:t>
      </w:r>
      <w:bookmarkStart w:id="0" w:name="_GoBack"/>
      <w:bookmarkEnd w:id="0"/>
      <w:r>
        <w:rPr>
          <w:rFonts w:hint="eastAsia"/>
        </w:rPr>
        <w:t xml:space="preserve">提案書　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p w14:paraId="066AEEB3" w14:textId="5C9DE4B1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部（正本</w:t>
      </w:r>
      <w:r w:rsidR="008855A4">
        <w:rPr>
          <w:rFonts w:hint="eastAsia"/>
        </w:rPr>
        <w:t xml:space="preserve">　</w:t>
      </w:r>
      <w:r>
        <w:rPr>
          <w:rFonts w:hint="eastAsia"/>
        </w:rPr>
        <w:t>部、副本</w:t>
      </w:r>
      <w:r w:rsidR="003E5935">
        <w:rPr>
          <w:rFonts w:hint="eastAsia"/>
        </w:rPr>
        <w:t xml:space="preserve">　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303BAA"/>
    <w:rsid w:val="003E5935"/>
    <w:rsid w:val="004338BA"/>
    <w:rsid w:val="004E1DA8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21C7D"/>
    <w:rsid w:val="00985104"/>
    <w:rsid w:val="0099558E"/>
    <w:rsid w:val="009D750B"/>
    <w:rsid w:val="009F768B"/>
    <w:rsid w:val="00A5580F"/>
    <w:rsid w:val="00AA1393"/>
    <w:rsid w:val="00AD044D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  <w:rsid w:val="00F6607A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2020-08-13T07:02:00Z</dcterms:created>
  <dcterms:modified xsi:type="dcterms:W3CDTF">2024-01-09T07:51:00Z</dcterms:modified>
</cp:coreProperties>
</file>