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3CDBF" w14:textId="3E6BAFD9" w:rsidR="009F768B" w:rsidRDefault="002B44AA" w:rsidP="009C7071">
      <w:pPr>
        <w:ind w:rightChars="123" w:right="279" w:firstLineChars="2661" w:firstLine="6034"/>
        <w:jc w:val="right"/>
      </w:pPr>
      <w:r>
        <w:rPr>
          <w:rFonts w:hint="eastAsia"/>
        </w:rPr>
        <w:t>年</w:t>
      </w:r>
      <w:r w:rsidR="00455290">
        <w:rPr>
          <w:rFonts w:hint="eastAsia"/>
        </w:rPr>
        <w:t xml:space="preserve">　</w:t>
      </w:r>
      <w:r>
        <w:rPr>
          <w:rFonts w:hint="eastAsia"/>
        </w:rPr>
        <w:t>月</w:t>
      </w:r>
      <w:r w:rsidR="00455290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3906BD2" w14:textId="5684FA48" w:rsidR="002B44AA" w:rsidRDefault="002B44AA"/>
    <w:p w14:paraId="46826F54" w14:textId="4F8A7FF8" w:rsidR="002B44AA" w:rsidRDefault="002B44AA">
      <w:r>
        <w:rPr>
          <w:rFonts w:hint="eastAsia"/>
        </w:rPr>
        <w:t xml:space="preserve">　富津市長　　様</w:t>
      </w:r>
    </w:p>
    <w:p w14:paraId="3D5B332B" w14:textId="4445F33F" w:rsidR="002B44AA" w:rsidRDefault="002B44AA"/>
    <w:p w14:paraId="4A918271" w14:textId="77777777" w:rsidR="00455290" w:rsidRDefault="00455290"/>
    <w:p w14:paraId="50597828" w14:textId="5C6FB7DE" w:rsidR="00455290" w:rsidRPr="00586D06" w:rsidRDefault="00455290" w:rsidP="00455290">
      <w:pPr>
        <w:jc w:val="center"/>
        <w:rPr>
          <w:sz w:val="28"/>
        </w:rPr>
      </w:pPr>
      <w:r w:rsidRPr="00586D06">
        <w:rPr>
          <w:rFonts w:hint="eastAsia"/>
          <w:sz w:val="28"/>
        </w:rPr>
        <w:t>質問書</w:t>
      </w:r>
    </w:p>
    <w:p w14:paraId="44EDAF71" w14:textId="6D705C30" w:rsidR="00455290" w:rsidRDefault="00455290"/>
    <w:p w14:paraId="0A8D8AFC" w14:textId="0DE892DF" w:rsidR="00455290" w:rsidRDefault="00763B1D" w:rsidP="00763B1D">
      <w:r>
        <w:rPr>
          <w:rFonts w:hint="eastAsia"/>
        </w:rPr>
        <w:t>件名</w:t>
      </w:r>
      <w:r w:rsidR="00455290">
        <w:rPr>
          <w:rFonts w:hint="eastAsia"/>
        </w:rPr>
        <w:t>：</w:t>
      </w:r>
    </w:p>
    <w:p w14:paraId="2E5725F1" w14:textId="4A37BAE6" w:rsidR="00763B1D" w:rsidRDefault="00763B1D" w:rsidP="00763B1D">
      <w:r>
        <w:rPr>
          <w:rFonts w:hint="eastAsia"/>
        </w:rPr>
        <w:t>場所：</w:t>
      </w:r>
    </w:p>
    <w:p w14:paraId="3E84A1FA" w14:textId="791C6663" w:rsidR="00455290" w:rsidRDefault="00455290" w:rsidP="00455290">
      <w:pPr>
        <w:pStyle w:val="a3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55290" w14:paraId="4973FE31" w14:textId="77777777" w:rsidTr="00455290">
        <w:tc>
          <w:tcPr>
            <w:tcW w:w="3114" w:type="dxa"/>
          </w:tcPr>
          <w:p w14:paraId="3545CE3E" w14:textId="3BB94CC1" w:rsidR="00455290" w:rsidRDefault="00455290" w:rsidP="00455290">
            <w:pPr>
              <w:jc w:val="center"/>
            </w:pPr>
            <w:r>
              <w:rPr>
                <w:rFonts w:hint="eastAsia"/>
              </w:rPr>
              <w:t>資料名及び項目</w:t>
            </w:r>
          </w:p>
        </w:tc>
        <w:tc>
          <w:tcPr>
            <w:tcW w:w="5946" w:type="dxa"/>
          </w:tcPr>
          <w:p w14:paraId="5205F425" w14:textId="2CA7C418" w:rsidR="00455290" w:rsidRDefault="00455290" w:rsidP="00455290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455290" w14:paraId="0AEB4C01" w14:textId="77777777" w:rsidTr="0043224F">
        <w:trPr>
          <w:trHeight w:val="1701"/>
        </w:trPr>
        <w:tc>
          <w:tcPr>
            <w:tcW w:w="3114" w:type="dxa"/>
          </w:tcPr>
          <w:p w14:paraId="01EB73F9" w14:textId="77777777" w:rsidR="00455290" w:rsidRDefault="00455290" w:rsidP="00455290"/>
        </w:tc>
        <w:tc>
          <w:tcPr>
            <w:tcW w:w="5946" w:type="dxa"/>
          </w:tcPr>
          <w:p w14:paraId="40CCC696" w14:textId="77777777" w:rsidR="00455290" w:rsidRDefault="00455290" w:rsidP="00455290"/>
        </w:tc>
      </w:tr>
      <w:tr w:rsidR="0043224F" w14:paraId="17BDCF05" w14:textId="77777777" w:rsidTr="0043224F">
        <w:trPr>
          <w:trHeight w:val="1701"/>
        </w:trPr>
        <w:tc>
          <w:tcPr>
            <w:tcW w:w="3114" w:type="dxa"/>
          </w:tcPr>
          <w:p w14:paraId="48EE598B" w14:textId="77777777" w:rsidR="0043224F" w:rsidRDefault="0043224F" w:rsidP="00455290"/>
        </w:tc>
        <w:tc>
          <w:tcPr>
            <w:tcW w:w="5946" w:type="dxa"/>
          </w:tcPr>
          <w:p w14:paraId="7AEE0189" w14:textId="77777777" w:rsidR="0043224F" w:rsidRDefault="0043224F" w:rsidP="00455290"/>
        </w:tc>
      </w:tr>
    </w:tbl>
    <w:p w14:paraId="41B13563" w14:textId="38F11500" w:rsidR="00586D06" w:rsidRDefault="00983A85" w:rsidP="00455290">
      <w:r>
        <w:rPr>
          <w:rFonts w:hint="eastAsia"/>
        </w:rPr>
        <w:t>※</w:t>
      </w:r>
      <w:r w:rsidR="00586D06">
        <w:rPr>
          <w:rFonts w:hint="eastAsia"/>
        </w:rPr>
        <w:t xml:space="preserve">１　</w:t>
      </w:r>
      <w:bookmarkStart w:id="0" w:name="_GoBack"/>
      <w:bookmarkEnd w:id="0"/>
      <w:r w:rsidR="0043224F">
        <w:rPr>
          <w:rFonts w:hint="eastAsia"/>
        </w:rPr>
        <w:t>質問書を提出した場合、提出した旨を電話でご連絡ください。</w:t>
      </w:r>
    </w:p>
    <w:p w14:paraId="0CC67184" w14:textId="33FD8BBA" w:rsidR="00983A85" w:rsidRDefault="00983A85" w:rsidP="00455290"/>
    <w:p w14:paraId="20E62FF2" w14:textId="77777777" w:rsidR="00983A85" w:rsidRDefault="00983A85" w:rsidP="00455290"/>
    <w:p w14:paraId="565FE837" w14:textId="1D172B94" w:rsidR="00455290" w:rsidRDefault="00455290" w:rsidP="00586D06">
      <w:pPr>
        <w:ind w:firstLineChars="1215" w:firstLine="2755"/>
      </w:pPr>
      <w:r>
        <w:rPr>
          <w:rFonts w:hint="eastAsia"/>
        </w:rPr>
        <w:t>【質問者】</w:t>
      </w:r>
    </w:p>
    <w:tbl>
      <w:tblPr>
        <w:tblStyle w:val="a7"/>
        <w:tblW w:w="6091" w:type="dxa"/>
        <w:tblInd w:w="2974" w:type="dxa"/>
        <w:tblLook w:val="04A0" w:firstRow="1" w:lastRow="0" w:firstColumn="1" w:lastColumn="0" w:noHBand="0" w:noVBand="1"/>
      </w:tblPr>
      <w:tblGrid>
        <w:gridCol w:w="1841"/>
        <w:gridCol w:w="4250"/>
      </w:tblGrid>
      <w:tr w:rsidR="00455290" w14:paraId="13C24696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339BFFA9" w14:textId="2A5613EA" w:rsidR="00455290" w:rsidRDefault="00455290" w:rsidP="00983A85">
            <w:r>
              <w:rPr>
                <w:rFonts w:hint="eastAsia"/>
              </w:rPr>
              <w:t>商号又は名称</w:t>
            </w:r>
          </w:p>
        </w:tc>
        <w:tc>
          <w:tcPr>
            <w:tcW w:w="4250" w:type="dxa"/>
          </w:tcPr>
          <w:p w14:paraId="02ABCC1E" w14:textId="77777777" w:rsidR="00455290" w:rsidRDefault="00455290" w:rsidP="00455290"/>
        </w:tc>
      </w:tr>
      <w:tr w:rsidR="00455290" w14:paraId="4BC5A6AF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1F1A9800" w14:textId="6E948766" w:rsidR="00455290" w:rsidRDefault="00455290" w:rsidP="00983A85">
            <w:r>
              <w:rPr>
                <w:rFonts w:hint="eastAsia"/>
              </w:rPr>
              <w:t>部署</w:t>
            </w:r>
          </w:p>
        </w:tc>
        <w:tc>
          <w:tcPr>
            <w:tcW w:w="4250" w:type="dxa"/>
          </w:tcPr>
          <w:p w14:paraId="5A46089F" w14:textId="77777777" w:rsidR="00455290" w:rsidRDefault="00455290" w:rsidP="00455290"/>
        </w:tc>
      </w:tr>
      <w:tr w:rsidR="00455290" w14:paraId="74DAEA64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47E4D403" w14:textId="0CE950CC" w:rsidR="00455290" w:rsidRDefault="00455290" w:rsidP="00983A85">
            <w:r>
              <w:rPr>
                <w:rFonts w:hint="eastAsia"/>
              </w:rPr>
              <w:t>担当者</w:t>
            </w:r>
          </w:p>
        </w:tc>
        <w:tc>
          <w:tcPr>
            <w:tcW w:w="4250" w:type="dxa"/>
          </w:tcPr>
          <w:p w14:paraId="30A63F66" w14:textId="77777777" w:rsidR="00455290" w:rsidRDefault="00455290" w:rsidP="00455290"/>
        </w:tc>
      </w:tr>
      <w:tr w:rsidR="00455290" w14:paraId="206B653B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5AF0732F" w14:textId="5B72032C" w:rsidR="00455290" w:rsidRDefault="00455290" w:rsidP="00983A85">
            <w:r>
              <w:rPr>
                <w:rFonts w:hint="eastAsia"/>
              </w:rPr>
              <w:t>電話</w:t>
            </w:r>
          </w:p>
        </w:tc>
        <w:tc>
          <w:tcPr>
            <w:tcW w:w="4250" w:type="dxa"/>
          </w:tcPr>
          <w:p w14:paraId="557FBC65" w14:textId="77777777" w:rsidR="00455290" w:rsidRDefault="00455290" w:rsidP="00455290"/>
        </w:tc>
      </w:tr>
      <w:tr w:rsidR="00455290" w14:paraId="4CFF2149" w14:textId="77777777" w:rsidTr="00983A85">
        <w:trPr>
          <w:trHeight w:val="454"/>
        </w:trPr>
        <w:tc>
          <w:tcPr>
            <w:tcW w:w="1841" w:type="dxa"/>
            <w:vAlign w:val="center"/>
          </w:tcPr>
          <w:p w14:paraId="11EF154D" w14:textId="1688090C" w:rsidR="00455290" w:rsidRDefault="00983A85" w:rsidP="00983A85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4250" w:type="dxa"/>
          </w:tcPr>
          <w:p w14:paraId="1C10D66F" w14:textId="77777777" w:rsidR="00455290" w:rsidRDefault="00455290" w:rsidP="00455290"/>
        </w:tc>
      </w:tr>
    </w:tbl>
    <w:p w14:paraId="1CEF8E8E" w14:textId="77777777" w:rsidR="00455290" w:rsidRPr="00455290" w:rsidRDefault="00455290" w:rsidP="00455290"/>
    <w:sectPr w:rsidR="00455290" w:rsidRPr="00455290" w:rsidSect="00983A8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3A"/>
    <w:rsid w:val="0028703A"/>
    <w:rsid w:val="002B44AA"/>
    <w:rsid w:val="0043224F"/>
    <w:rsid w:val="00455290"/>
    <w:rsid w:val="004654A0"/>
    <w:rsid w:val="00545FFD"/>
    <w:rsid w:val="00586D06"/>
    <w:rsid w:val="00744072"/>
    <w:rsid w:val="007456BC"/>
    <w:rsid w:val="00763B1D"/>
    <w:rsid w:val="00767144"/>
    <w:rsid w:val="00983A85"/>
    <w:rsid w:val="009C7071"/>
    <w:rsid w:val="009F768B"/>
    <w:rsid w:val="00B74524"/>
    <w:rsid w:val="00EA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33BAD5"/>
  <w15:chartTrackingRefBased/>
  <w15:docId w15:val="{2E7C5E7A-0A3A-4CE1-AD33-9509A4BC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90"/>
    <w:pPr>
      <w:jc w:val="center"/>
    </w:pPr>
  </w:style>
  <w:style w:type="character" w:customStyle="1" w:styleId="a4">
    <w:name w:val="記 (文字)"/>
    <w:basedOn w:val="a0"/>
    <w:link w:val="a3"/>
    <w:uiPriority w:val="99"/>
    <w:rsid w:val="00455290"/>
  </w:style>
  <w:style w:type="paragraph" w:styleId="a5">
    <w:name w:val="Closing"/>
    <w:basedOn w:val="a"/>
    <w:link w:val="a6"/>
    <w:uiPriority w:val="99"/>
    <w:unhideWhenUsed/>
    <w:rsid w:val="00455290"/>
    <w:pPr>
      <w:jc w:val="right"/>
    </w:pPr>
  </w:style>
  <w:style w:type="character" w:customStyle="1" w:styleId="a6">
    <w:name w:val="結語 (文字)"/>
    <w:basedOn w:val="a0"/>
    <w:link w:val="a5"/>
    <w:uiPriority w:val="99"/>
    <w:rsid w:val="00455290"/>
  </w:style>
  <w:style w:type="table" w:styleId="a7">
    <w:name w:val="Table Grid"/>
    <w:basedOn w:val="a1"/>
    <w:uiPriority w:val="39"/>
    <w:rsid w:val="004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 紀幸</dc:creator>
  <cp:keywords/>
  <dc:description/>
  <cp:lastModifiedBy>前田  雅章</cp:lastModifiedBy>
  <cp:revision>10</cp:revision>
  <dcterms:created xsi:type="dcterms:W3CDTF">2020-08-13T04:26:00Z</dcterms:created>
  <dcterms:modified xsi:type="dcterms:W3CDTF">2022-04-01T00:22:00Z</dcterms:modified>
</cp:coreProperties>
</file>