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E441B" w14:textId="1F116C3F" w:rsidR="00BC22AA" w:rsidRDefault="00AB6C40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D6FF262" wp14:editId="00C76D75">
                <wp:simplePos x="0" y="0"/>
                <wp:positionH relativeFrom="column">
                  <wp:posOffset>-39370</wp:posOffset>
                </wp:positionH>
                <wp:positionV relativeFrom="paragraph">
                  <wp:posOffset>-20955</wp:posOffset>
                </wp:positionV>
                <wp:extent cx="6163945" cy="925385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945" cy="925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1E1DB" id="正方形/長方形 6" o:spid="_x0000_s1026" style="position:absolute;left:0;text-align:left;margin-left:-3.1pt;margin-top:-1.65pt;width:485.35pt;height:728.65pt;z-index:-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7KnAIAAGcFAAAOAAAAZHJzL2Uyb0RvYy54bWysVM1uEzEQviPxDpbvdJM0Ce2qmypqVYRU&#10;tREt6tn12t2VvB5jO9mE94AHKGfOiAOPQyXegrG92Za24oDYg3c8P9/8eGYODteNIithXQ26oMOd&#10;ASVCcyhrfVPQ95cnr/YocZ7pkinQoqAb4ejh7OWLg9bkYgQVqFJYgiDa5a0paOW9ybPM8Uo0zO2A&#10;ERqFEmzDPF7tTVZa1iJ6o7LRYDDNWrClscCFc8g9TkI6i/hSCu7PpXTCE1VQjM3H08bzOpzZ7IDl&#10;N5aZquZdGOwfomhYrdFpD3XMPCNLWz+BampuwYH0OxyaDKSsuYg5YDbDwaNsLipmRMwFi+NMXyb3&#10;/2D52WphSV0WdEqJZg0+0d3XL3efv//8cZv9+vQtUWQaCtUal6P+hVnY7uaQDFmvpW3CH/Mh61jc&#10;TV9csfaEI3M6nO7ujyeUcJTtjya7e5NJQM3uzY11/o2AhgSioBZfLxaVrU6dT6pbleBNw0mtFPJZ&#10;rvQfDMQMnCxEnGKMlN8okbTfCYlJY1Sj6CC2mzhSlqwYNgrjXGg/TKKKlSKxJwP8upB7i5iA0ggY&#10;kCUG1GN3AKGVn2KndDr9YCpit/bGg78Flox7i+gZtO+Nm1qDfQ5AYVad56S/LVIqTajSNZQbbAkL&#10;aVac4Sc1Pscpc37BLA4HjhEOvD/HQypoCwodRUkF9uNz/KCPPYtSSloctoK6D0tmBSXqrcZu3h+O&#10;x2E642U8eT3Ci30ouX4o0cvmCPCZhrhaDI9k0PdqS0oLzRXuhXnwiiKmOfouKPd2eznyaQngZuFi&#10;Po9qOJGG+VN9YXgAD1UN7Xa5vmLWdD3psZ3PYDuYLH/Umkk3WGqYLz3IOvbtfV27euM0x8bpNk9Y&#10;Fw/vUet+P85+AwAA//8DAFBLAwQUAAYACAAAACEABlR69N8AAAAKAQAADwAAAGRycy9kb3ducmV2&#10;LnhtbEyPwUrDQBCG74LvsIzgrd3YpsHGbEoQFXq0EaS3TXZMotnZkN2m6ds7nuppGP6Pf77JdrPt&#10;xYSj7xwpeFhGIJBqZzpqFHyUr4tHED5oMrp3hAou6GGX395kOjXuTO84HUIjuIR8qhW0IQyplL5u&#10;0Wq/dAMSZ19utDrwOjbSjPrM5baXqyhKpNUd8YVWD/jcYv1zOFkFvpr25WUoPr+Pvq6KF7JlvH9T&#10;6v5uLp5ABJzDFYY/fVaHnJ0qdyLjRa9gkayY5Lleg+B8m8QbEBWD8SaOQOaZ/P9C/gsAAP//AwBQ&#10;SwECLQAUAAYACAAAACEAtoM4kv4AAADhAQAAEwAAAAAAAAAAAAAAAAAAAAAAW0NvbnRlbnRfVHlw&#10;ZXNdLnhtbFBLAQItABQABgAIAAAAIQA4/SH/1gAAAJQBAAALAAAAAAAAAAAAAAAAAC8BAABfcmVs&#10;cy8ucmVsc1BLAQItABQABgAIAAAAIQATCm7KnAIAAGcFAAAOAAAAAAAAAAAAAAAAAC4CAABkcnMv&#10;ZTJvRG9jLnhtbFBLAQItABQABgAIAAAAIQAGVHr03wAAAAoBAAAPAAAAAAAAAAAAAAAAAPYEAABk&#10;cnMvZG93bnJldi54bWxQSwUGAAAAAAQABADzAAAAAgYAAAAA&#10;" filled="f" stroked="f" strokeweight="2pt"/>
            </w:pict>
          </mc:Fallback>
        </mc:AlternateContent>
      </w:r>
    </w:p>
    <w:p w14:paraId="6BC78E55" w14:textId="042361E8"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14:paraId="18C181A5" w14:textId="77777777" w:rsidR="009304FE" w:rsidRDefault="009304FE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14:paraId="61AC3A81" w14:textId="68E451A0" w:rsidR="00BC22AA" w:rsidRPr="00C73C30" w:rsidRDefault="00B34303" w:rsidP="00BC22AA">
      <w:pPr>
        <w:widowControl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int="eastAsia"/>
          <w:bCs/>
          <w:sz w:val="72"/>
          <w:szCs w:val="72"/>
        </w:rPr>
        <w:t>避</w:t>
      </w:r>
      <w:r w:rsidR="00F64425">
        <w:rPr>
          <w:rFonts w:ascii="HGP創英角ｺﾞｼｯｸUB" w:eastAsia="HGP創英角ｺﾞｼｯｸUB" w:hint="eastAsia"/>
          <w:bCs/>
          <w:sz w:val="72"/>
          <w:szCs w:val="72"/>
        </w:rPr>
        <w:t>難所運営マニュアル</w:t>
      </w:r>
    </w:p>
    <w:p w14:paraId="571DE4C0" w14:textId="77777777" w:rsidR="00B34303" w:rsidRDefault="00BE3CDA" w:rsidP="00B34303">
      <w:pPr>
        <w:widowControl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C73C30">
        <w:rPr>
          <w:rFonts w:ascii="HGP創英角ｺﾞｼｯｸUB" w:eastAsia="HGP創英角ｺﾞｼｯｸUB" w:hAnsi="HGP創英角ｺﾞｼｯｸUB" w:hint="eastAsia"/>
          <w:sz w:val="72"/>
          <w:szCs w:val="72"/>
        </w:rPr>
        <w:t>（</w:t>
      </w:r>
      <w:r w:rsidR="00B34303">
        <w:rPr>
          <w:rFonts w:ascii="HGP創英角ｺﾞｼｯｸUB" w:eastAsia="HGP創英角ｺﾞｼｯｸUB" w:hAnsi="HGP創英角ｺﾞｼｯｸUB" w:hint="eastAsia"/>
          <w:sz w:val="72"/>
          <w:szCs w:val="72"/>
        </w:rPr>
        <w:t>基本モデル</w:t>
      </w:r>
      <w:r w:rsidRPr="00C73C30">
        <w:rPr>
          <w:rFonts w:ascii="HGP創英角ｺﾞｼｯｸUB" w:eastAsia="HGP創英角ｺﾞｼｯｸUB" w:hAnsi="HGP創英角ｺﾞｼｯｸUB" w:hint="eastAsia"/>
          <w:sz w:val="72"/>
          <w:szCs w:val="72"/>
        </w:rPr>
        <w:t>）</w:t>
      </w:r>
    </w:p>
    <w:p w14:paraId="1DC9F504" w14:textId="3CB85590" w:rsidR="00BC22AA" w:rsidRPr="00B34303" w:rsidRDefault="00C846E2" w:rsidP="00B34303">
      <w:pPr>
        <w:widowControl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44C3A710" wp14:editId="5803B2DC">
            <wp:simplePos x="0" y="0"/>
            <wp:positionH relativeFrom="column">
              <wp:posOffset>937203</wp:posOffset>
            </wp:positionH>
            <wp:positionV relativeFrom="paragraph">
              <wp:posOffset>521335</wp:posOffset>
            </wp:positionV>
            <wp:extent cx="4368312" cy="362477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ふっつん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312" cy="362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850D1" w14:textId="6A864956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7355960C" w14:textId="7AA28BEF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4881F63B" w14:textId="1B94ACA0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153FDE18" w14:textId="2B093348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571BEE41" w14:textId="06C31114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404F85D8" w14:textId="6DE59C34" w:rsidR="00B34303" w:rsidRDefault="00B34303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45CE9419" w14:textId="77777777" w:rsidR="00B34303" w:rsidRDefault="00B34303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24EA3F29" w14:textId="77777777" w:rsidR="00B34303" w:rsidRDefault="00B34303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2B0A5655" w14:textId="77777777" w:rsidR="00B34303" w:rsidRPr="00B34303" w:rsidRDefault="00B34303" w:rsidP="00B34303">
      <w:pPr>
        <w:widowControl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60804810" w14:textId="43B2825C" w:rsidR="00AD729A" w:rsidRDefault="00B34303" w:rsidP="00B34303">
      <w:pPr>
        <w:widowControl/>
        <w:jc w:val="right"/>
        <w:rPr>
          <w:rFonts w:ascii="HGP創英角ｺﾞｼｯｸUB" w:eastAsia="HGP創英角ｺﾞｼｯｸUB" w:hAnsi="HGP創英角ｺﾞｼｯｸUB"/>
          <w:bCs/>
          <w:sz w:val="52"/>
          <w:szCs w:val="52"/>
        </w:rPr>
      </w:pPr>
      <w:r w:rsidRPr="00FC0BDE">
        <w:rPr>
          <w:rFonts w:ascii="HGP創英角ｺﾞｼｯｸUB" w:eastAsia="HGP創英角ｺﾞｼｯｸUB" w:hAnsi="HGP創英角ｺﾞｼｯｸUB" w:hint="eastAsia"/>
          <w:bCs/>
          <w:spacing w:val="9"/>
          <w:kern w:val="0"/>
          <w:sz w:val="52"/>
          <w:szCs w:val="52"/>
          <w:fitText w:val="3120" w:id="1703564290"/>
        </w:rPr>
        <w:t>2018年5</w:t>
      </w:r>
      <w:r w:rsidR="00BE3CDA" w:rsidRPr="00FC0BDE">
        <w:rPr>
          <w:rFonts w:ascii="HGP創英角ｺﾞｼｯｸUB" w:eastAsia="HGP創英角ｺﾞｼｯｸUB" w:hAnsi="HGP創英角ｺﾞｼｯｸUB" w:hint="eastAsia"/>
          <w:bCs/>
          <w:spacing w:val="-10"/>
          <w:kern w:val="0"/>
          <w:sz w:val="52"/>
          <w:szCs w:val="52"/>
          <w:fitText w:val="3120" w:id="1703564290"/>
        </w:rPr>
        <w:t>月</w:t>
      </w:r>
      <w:r w:rsidR="00BE3CDA" w:rsidRPr="00F8532F">
        <w:rPr>
          <w:rFonts w:ascii="HGP創英角ｺﾞｼｯｸUB" w:eastAsia="HGP創英角ｺﾞｼｯｸUB" w:hAnsi="HGP創英角ｺﾞｼｯｸUB" w:hint="eastAsia"/>
          <w:bCs/>
          <w:sz w:val="52"/>
          <w:szCs w:val="52"/>
        </w:rPr>
        <w:t xml:space="preserve">　</w:t>
      </w:r>
    </w:p>
    <w:p w14:paraId="765D432D" w14:textId="6EF7D20A" w:rsidR="00BE3CDA" w:rsidRDefault="00F64425" w:rsidP="00B34303">
      <w:pPr>
        <w:widowControl/>
        <w:jc w:val="right"/>
        <w:rPr>
          <w:rFonts w:ascii="HGP創英角ｺﾞｼｯｸUB" w:eastAsia="HGP創英角ｺﾞｼｯｸUB" w:hAnsi="HGP創英角ｺﾞｼｯｸUB"/>
          <w:bCs/>
          <w:sz w:val="52"/>
          <w:szCs w:val="52"/>
        </w:rPr>
      </w:pPr>
      <w:r w:rsidRPr="00FC0BDE">
        <w:rPr>
          <w:rFonts w:ascii="HGP創英角ｺﾞｼｯｸUB" w:eastAsia="HGP創英角ｺﾞｼｯｸUB" w:hAnsi="HGP創英角ｺﾞｼｯｸUB" w:hint="eastAsia"/>
          <w:bCs/>
          <w:spacing w:val="390"/>
          <w:kern w:val="0"/>
          <w:sz w:val="52"/>
          <w:szCs w:val="52"/>
          <w:fitText w:val="3120" w:id="1703564289"/>
        </w:rPr>
        <w:t>富津</w:t>
      </w:r>
      <w:r w:rsidRPr="00FC0BDE">
        <w:rPr>
          <w:rFonts w:ascii="HGP創英角ｺﾞｼｯｸUB" w:eastAsia="HGP創英角ｺﾞｼｯｸUB" w:hAnsi="HGP創英角ｺﾞｼｯｸUB" w:hint="eastAsia"/>
          <w:bCs/>
          <w:kern w:val="0"/>
          <w:sz w:val="52"/>
          <w:szCs w:val="52"/>
          <w:fitText w:val="3120" w:id="1703564289"/>
        </w:rPr>
        <w:t>市</w:t>
      </w:r>
    </w:p>
    <w:p w14:paraId="7CADECB4" w14:textId="4CF8A628" w:rsidR="00BC22AA" w:rsidRDefault="00BC22AA" w:rsidP="00B34303">
      <w:pPr>
        <w:widowControl/>
      </w:pPr>
      <w:bookmarkStart w:id="0" w:name="_GoBack"/>
      <w:bookmarkEnd w:id="0"/>
    </w:p>
    <w:sectPr w:rsidR="00BC22AA" w:rsidSect="00E27CD1">
      <w:pgSz w:w="11906" w:h="16838"/>
      <w:pgMar w:top="1134" w:right="77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87912" w14:textId="77777777" w:rsidR="00134F19" w:rsidRDefault="00134F19" w:rsidP="000E1025">
      <w:r>
        <w:separator/>
      </w:r>
    </w:p>
  </w:endnote>
  <w:endnote w:type="continuationSeparator" w:id="0">
    <w:p w14:paraId="086A13B4" w14:textId="77777777" w:rsidR="00134F19" w:rsidRDefault="00134F19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CAE6C" w14:textId="77777777" w:rsidR="00134F19" w:rsidRDefault="00134F19" w:rsidP="000E1025">
      <w:r>
        <w:separator/>
      </w:r>
    </w:p>
  </w:footnote>
  <w:footnote w:type="continuationSeparator" w:id="0">
    <w:p w14:paraId="08461B8C" w14:textId="77777777" w:rsidR="00134F19" w:rsidRDefault="00134F19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A"/>
    <w:rsid w:val="000366DE"/>
    <w:rsid w:val="00054175"/>
    <w:rsid w:val="00066488"/>
    <w:rsid w:val="000A0DD5"/>
    <w:rsid w:val="000B3DA1"/>
    <w:rsid w:val="000B506F"/>
    <w:rsid w:val="000E0A00"/>
    <w:rsid w:val="000E1025"/>
    <w:rsid w:val="00134F19"/>
    <w:rsid w:val="00163E18"/>
    <w:rsid w:val="001829C1"/>
    <w:rsid w:val="00196371"/>
    <w:rsid w:val="001C7FA5"/>
    <w:rsid w:val="002D68BF"/>
    <w:rsid w:val="002E40F8"/>
    <w:rsid w:val="00323E3D"/>
    <w:rsid w:val="003440F2"/>
    <w:rsid w:val="003E7AC0"/>
    <w:rsid w:val="003F63CB"/>
    <w:rsid w:val="004A4F12"/>
    <w:rsid w:val="00500102"/>
    <w:rsid w:val="0050693D"/>
    <w:rsid w:val="005C6303"/>
    <w:rsid w:val="005C6523"/>
    <w:rsid w:val="00620438"/>
    <w:rsid w:val="00661193"/>
    <w:rsid w:val="006620BD"/>
    <w:rsid w:val="006751BC"/>
    <w:rsid w:val="006D620B"/>
    <w:rsid w:val="007001B0"/>
    <w:rsid w:val="00704F4F"/>
    <w:rsid w:val="007238A6"/>
    <w:rsid w:val="0073373E"/>
    <w:rsid w:val="00734277"/>
    <w:rsid w:val="007476F5"/>
    <w:rsid w:val="00772920"/>
    <w:rsid w:val="008A4FBF"/>
    <w:rsid w:val="0091753E"/>
    <w:rsid w:val="009304FE"/>
    <w:rsid w:val="00933C31"/>
    <w:rsid w:val="00962090"/>
    <w:rsid w:val="00974E47"/>
    <w:rsid w:val="00980E1D"/>
    <w:rsid w:val="009A24BD"/>
    <w:rsid w:val="009C7749"/>
    <w:rsid w:val="009D2882"/>
    <w:rsid w:val="009E126A"/>
    <w:rsid w:val="00A55222"/>
    <w:rsid w:val="00AB6C40"/>
    <w:rsid w:val="00AD729A"/>
    <w:rsid w:val="00B13A20"/>
    <w:rsid w:val="00B34303"/>
    <w:rsid w:val="00B3590E"/>
    <w:rsid w:val="00B55071"/>
    <w:rsid w:val="00B96BCF"/>
    <w:rsid w:val="00BC22AA"/>
    <w:rsid w:val="00BE3CDA"/>
    <w:rsid w:val="00C1558F"/>
    <w:rsid w:val="00C20A2F"/>
    <w:rsid w:val="00C427B1"/>
    <w:rsid w:val="00C73C30"/>
    <w:rsid w:val="00C846E2"/>
    <w:rsid w:val="00CD24B8"/>
    <w:rsid w:val="00D259F6"/>
    <w:rsid w:val="00D358C5"/>
    <w:rsid w:val="00D54617"/>
    <w:rsid w:val="00D546E7"/>
    <w:rsid w:val="00D72B61"/>
    <w:rsid w:val="00D818B3"/>
    <w:rsid w:val="00DF7866"/>
    <w:rsid w:val="00E21CB0"/>
    <w:rsid w:val="00E27CD1"/>
    <w:rsid w:val="00E379BB"/>
    <w:rsid w:val="00EA2A2D"/>
    <w:rsid w:val="00EC78C0"/>
    <w:rsid w:val="00F120B2"/>
    <w:rsid w:val="00F3371E"/>
    <w:rsid w:val="00F55FBA"/>
    <w:rsid w:val="00F64425"/>
    <w:rsid w:val="00FB47DE"/>
    <w:rsid w:val="00FC0BDE"/>
    <w:rsid w:val="00FC1BCA"/>
    <w:rsid w:val="00FE10F5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5603E7"/>
  <w15:docId w15:val="{F6067FE7-0585-427C-8663-E9CF82DF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character" w:styleId="a7">
    <w:name w:val="annotation reference"/>
    <w:basedOn w:val="a0"/>
    <w:uiPriority w:val="99"/>
    <w:semiHidden/>
    <w:unhideWhenUsed/>
    <w:rsid w:val="00D5461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5461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54617"/>
  </w:style>
  <w:style w:type="paragraph" w:styleId="aa">
    <w:name w:val="annotation subject"/>
    <w:basedOn w:val="a8"/>
    <w:next w:val="a8"/>
    <w:link w:val="ab"/>
    <w:uiPriority w:val="99"/>
    <w:semiHidden/>
    <w:unhideWhenUsed/>
    <w:rsid w:val="00D5461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5461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54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461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DF7866"/>
  </w:style>
  <w:style w:type="character" w:customStyle="1" w:styleId="af">
    <w:name w:val="日付 (文字)"/>
    <w:basedOn w:val="a0"/>
    <w:link w:val="ae"/>
    <w:uiPriority w:val="99"/>
    <w:semiHidden/>
    <w:rsid w:val="00DF7866"/>
  </w:style>
  <w:style w:type="paragraph" w:styleId="af0">
    <w:name w:val="List Paragraph"/>
    <w:basedOn w:val="a"/>
    <w:uiPriority w:val="34"/>
    <w:qFormat/>
    <w:rsid w:val="00C1558F"/>
    <w:pPr>
      <w:ind w:leftChars="400" w:left="840"/>
    </w:pPr>
  </w:style>
  <w:style w:type="paragraph" w:styleId="af1">
    <w:name w:val="Revision"/>
    <w:hidden/>
    <w:uiPriority w:val="99"/>
    <w:semiHidden/>
    <w:rsid w:val="0077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在原　善行</cp:lastModifiedBy>
  <cp:revision>36</cp:revision>
  <cp:lastPrinted>2018-05-16T09:37:00Z</cp:lastPrinted>
  <dcterms:created xsi:type="dcterms:W3CDTF">2015-01-06T06:22:00Z</dcterms:created>
  <dcterms:modified xsi:type="dcterms:W3CDTF">2018-05-17T00:20:00Z</dcterms:modified>
</cp:coreProperties>
</file>