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96" w:rsidRPr="00844E7D" w:rsidRDefault="00D32396" w:rsidP="00D3239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44E7D">
        <w:rPr>
          <w:rFonts w:ascii="ＭＳ 明朝" w:eastAsia="ＭＳ 明朝" w:hAnsi="ＭＳ 明朝" w:hint="eastAsia"/>
          <w:sz w:val="24"/>
          <w:szCs w:val="24"/>
        </w:rPr>
        <w:t>第４号様式</w:t>
      </w:r>
    </w:p>
    <w:bookmarkEnd w:id="0"/>
    <w:p w:rsidR="00D32396" w:rsidRPr="00844E7D" w:rsidRDefault="00D32396" w:rsidP="00D32396">
      <w:pPr>
        <w:ind w:rightChars="-405" w:right="-850"/>
        <w:jc w:val="center"/>
        <w:rPr>
          <w:rFonts w:ascii="ＭＳ 明朝" w:eastAsia="ＭＳ 明朝" w:hAnsi="ＭＳ 明朝"/>
          <w:sz w:val="24"/>
          <w:szCs w:val="24"/>
        </w:rPr>
      </w:pPr>
    </w:p>
    <w:p w:rsidR="00D32396" w:rsidRPr="00844E7D" w:rsidRDefault="00D32396" w:rsidP="00D32396">
      <w:pPr>
        <w:ind w:rightChars="-405" w:right="-85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44E7D">
        <w:rPr>
          <w:rFonts w:ascii="ＭＳ 明朝" w:eastAsia="ＭＳ 明朝" w:hAnsi="ＭＳ 明朝" w:hint="eastAsia"/>
          <w:b/>
          <w:sz w:val="24"/>
          <w:szCs w:val="24"/>
        </w:rPr>
        <w:t>富津市公民館・市民会館サークル活動内容変更届</w:t>
      </w:r>
    </w:p>
    <w:p w:rsidR="00D32396" w:rsidRPr="00844E7D" w:rsidRDefault="00D32396" w:rsidP="00D32396">
      <w:pPr>
        <w:ind w:rightChars="-405" w:right="-850"/>
        <w:rPr>
          <w:rFonts w:ascii="ＭＳ 明朝" w:eastAsia="ＭＳ 明朝" w:hAnsi="ＭＳ 明朝"/>
          <w:b/>
          <w:sz w:val="24"/>
          <w:szCs w:val="24"/>
        </w:rPr>
      </w:pP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</w:rPr>
        <w:t xml:space="preserve">　富津市教育委員会　様</w:t>
      </w: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D32396" w:rsidRPr="00871059" w:rsidRDefault="00D32396" w:rsidP="00D32396">
      <w:pPr>
        <w:wordWrap w:val="0"/>
        <w:ind w:right="108"/>
        <w:jc w:val="right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  <w:u w:val="single"/>
        </w:rPr>
        <w:t>サークル名・代表者名</w:t>
      </w:r>
      <w:r w:rsidR="00871059" w:rsidRPr="008710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D32396" w:rsidRPr="00844E7D" w:rsidRDefault="00D32396" w:rsidP="00D32396">
      <w:pPr>
        <w:ind w:rightChars="-405" w:right="-850" w:firstLineChars="100" w:firstLine="240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</w:rPr>
        <w:t>下記のとおり活動内容の変更を届け出ます。</w:t>
      </w:r>
    </w:p>
    <w:p w:rsidR="00D32396" w:rsidRPr="00844E7D" w:rsidRDefault="00D32396" w:rsidP="00D3239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2764"/>
        <w:gridCol w:w="2764"/>
      </w:tblGrid>
      <w:tr w:rsidR="00D32396" w:rsidRPr="00844E7D" w:rsidTr="009C3285">
        <w:tc>
          <w:tcPr>
            <w:tcW w:w="1555" w:type="dxa"/>
            <w:vMerge w:val="restart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32396" w:rsidRPr="00844E7D" w:rsidTr="009C3285">
        <w:trPr>
          <w:trHeight w:val="739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551"/>
        </w:trPr>
        <w:tc>
          <w:tcPr>
            <w:tcW w:w="1555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届出事項</w:t>
            </w:r>
          </w:p>
        </w:tc>
        <w:tc>
          <w:tcPr>
            <w:tcW w:w="7512" w:type="dxa"/>
            <w:gridSpan w:val="3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１変更　　　２休止　　　３再開　　　４廃止</w:t>
            </w:r>
          </w:p>
        </w:tc>
      </w:tr>
      <w:tr w:rsidR="00D32396" w:rsidRPr="00844E7D" w:rsidTr="009C3285">
        <w:tc>
          <w:tcPr>
            <w:tcW w:w="1555" w:type="dxa"/>
            <w:vMerge w:val="restart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  <w:p w:rsidR="00D32396" w:rsidRPr="00844E7D" w:rsidRDefault="00D32396" w:rsidP="00421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(変更箇所</w:t>
            </w: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のみ記入)</w:t>
            </w: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D32396" w:rsidRPr="00844E7D" w:rsidTr="009C3285">
        <w:trPr>
          <w:trHeight w:val="60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700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２　所在地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３　代表者</w:t>
            </w: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32396" w:rsidRPr="00844E7D" w:rsidTr="009C3285">
        <w:trPr>
          <w:trHeight w:val="602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271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</w:tcPr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D32396" w:rsidRPr="00844E7D" w:rsidTr="009C3285">
        <w:trPr>
          <w:trHeight w:val="69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744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４　規約・</w:t>
            </w:r>
          </w:p>
          <w:p w:rsidR="00D32396" w:rsidRPr="00844E7D" w:rsidRDefault="00D32396" w:rsidP="009C328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会則</w:t>
            </w:r>
          </w:p>
        </w:tc>
        <w:tc>
          <w:tcPr>
            <w:tcW w:w="5528" w:type="dxa"/>
            <w:gridSpan w:val="2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新しい規約（会則）を添付してください。</w:t>
            </w:r>
          </w:p>
        </w:tc>
      </w:tr>
      <w:tr w:rsidR="00D32396" w:rsidRPr="00844E7D" w:rsidTr="009C3285">
        <w:trPr>
          <w:trHeight w:val="69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５　その他</w:t>
            </w:r>
          </w:p>
        </w:tc>
        <w:tc>
          <w:tcPr>
            <w:tcW w:w="5528" w:type="dxa"/>
            <w:gridSpan w:val="2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2396" w:rsidRPr="00844E7D" w:rsidRDefault="00D32396" w:rsidP="00DA4FC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sectPr w:rsidR="00D32396" w:rsidRPr="00844E7D" w:rsidSect="00844E7D">
      <w:footerReference w:type="default" r:id="rId7"/>
      <w:pgSz w:w="11906" w:h="16838" w:code="9"/>
      <w:pgMar w:top="1418" w:right="1418" w:bottom="1418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D5C8F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10FA-BE22-4EE6-B934-A6B097FB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2024-02-10T06:38:00Z</dcterms:modified>
</cp:coreProperties>
</file>